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D9BF" w14:textId="3396301D" w:rsidR="006C3CA7" w:rsidRDefault="006C3CA7" w:rsidP="006A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Pravni fakultet Sveučilišta u Rijeci</w:t>
      </w:r>
    </w:p>
    <w:p w14:paraId="23C0A154" w14:textId="38184BE9" w:rsidR="006C3CA7" w:rsidRDefault="006C3CA7" w:rsidP="006A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Katedra za upravnu znanost</w:t>
      </w:r>
    </w:p>
    <w:p w14:paraId="7F0D4AEC" w14:textId="77777777" w:rsidR="006C3CA7" w:rsidRPr="006A3A56" w:rsidRDefault="006C3CA7" w:rsidP="006C3C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Rijeka, 29. listopad 2024.</w:t>
      </w:r>
    </w:p>
    <w:p w14:paraId="58F834E1" w14:textId="3C004C00" w:rsidR="006C3CA7" w:rsidRDefault="006C3CA7" w:rsidP="006A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707709" w14:textId="5F9388B5" w:rsidR="006C3CA7" w:rsidRDefault="006C3CA7" w:rsidP="006A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F06C15" w14:textId="1D360745" w:rsidR="006C3CA7" w:rsidRPr="006C3CA7" w:rsidRDefault="006C3CA7" w:rsidP="006C3C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C3CA7">
        <w:rPr>
          <w:rFonts w:ascii="Times New Roman" w:hAnsi="Times New Roman" w:cs="Times New Roman"/>
          <w:b/>
          <w:sz w:val="24"/>
          <w:szCs w:val="24"/>
          <w:lang w:val="hr-HR"/>
        </w:rPr>
        <w:t>OBAVIJEST</w:t>
      </w:r>
    </w:p>
    <w:p w14:paraId="7661BE0E" w14:textId="44D531B3" w:rsidR="008809E1" w:rsidRPr="006A3A56" w:rsidRDefault="006C3CA7" w:rsidP="006A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se o</w:t>
      </w:r>
      <w:r w:rsidR="006A3A56" w:rsidRPr="006A3A56">
        <w:rPr>
          <w:rFonts w:ascii="Times New Roman" w:hAnsi="Times New Roman" w:cs="Times New Roman"/>
          <w:sz w:val="24"/>
          <w:szCs w:val="24"/>
          <w:lang w:val="hr-HR"/>
        </w:rPr>
        <w:t>bavještavaju studenti koji su Studij upisali ak. god. 2021./2022. i ranije da će se od 1. siječnja 2025. godine kolegij Hrvatska javna uprava</w:t>
      </w:r>
      <w:r w:rsidR="005E22D0">
        <w:rPr>
          <w:rFonts w:ascii="Times New Roman" w:hAnsi="Times New Roman" w:cs="Times New Roman"/>
          <w:sz w:val="24"/>
          <w:szCs w:val="24"/>
          <w:lang w:val="hr-HR"/>
        </w:rPr>
        <w:t xml:space="preserve"> u europskom kontekstu</w:t>
      </w:r>
      <w:bookmarkStart w:id="0" w:name="_GoBack"/>
      <w:bookmarkEnd w:id="0"/>
      <w:r w:rsidR="006A3A56" w:rsidRPr="006A3A56">
        <w:rPr>
          <w:rFonts w:ascii="Times New Roman" w:hAnsi="Times New Roman" w:cs="Times New Roman"/>
          <w:sz w:val="24"/>
          <w:szCs w:val="24"/>
          <w:lang w:val="hr-HR"/>
        </w:rPr>
        <w:t xml:space="preserve"> polagati po sljedećoj literaturi:</w:t>
      </w:r>
    </w:p>
    <w:p w14:paraId="1EC51374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1) Blažević, Robert (2021) Upravna znanost. Rijeka: Sveučilište u Rijeci, Pravni fakultet, str. 13-17, 23-34, 228-235, 244-247, 272-281, 306-307. </w:t>
      </w:r>
    </w:p>
    <w:p w14:paraId="09880011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</w:p>
    <w:p w14:paraId="4177451F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2) Blažević, Robert; Dobrić Jambrović Dana; </w:t>
      </w:r>
      <w:proofErr w:type="spellStart"/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Menger</w:t>
      </w:r>
      <w:proofErr w:type="spellEnd"/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, Mariza (2020) Lokalna samouprava. Rijeka: Sveučilište u Rijeci, Pravni fakultet, str. 129-143. </w:t>
      </w:r>
    </w:p>
    <w:p w14:paraId="17A391E7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</w:p>
    <w:p w14:paraId="79210403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 xml:space="preserve">3) </w:t>
      </w:r>
      <w:proofErr w:type="spellStart"/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Koprić</w:t>
      </w:r>
      <w:proofErr w:type="spellEnd"/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, Ivan i dr. (2021) Upravna znanost. Javna uprava u suvremenom europskom kontekstu. Zagreb: Pravni fakultet Zagreb – Studijski centar za javnu upravu i javne financije, str. 9-10, 36-40, 217-226, 252-266, 343-350, 379-408.</w:t>
      </w:r>
    </w:p>
    <w:p w14:paraId="02A3D0AB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</w:p>
    <w:p w14:paraId="6188E10C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4) Zakon o sustavu državne uprave, NN br. 66/19.</w:t>
      </w:r>
    </w:p>
    <w:p w14:paraId="5B2E7AA7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</w:p>
    <w:p w14:paraId="21243BBA" w14:textId="77777777" w:rsidR="006A3A56" w:rsidRPr="006A3A56" w:rsidRDefault="006A3A56" w:rsidP="006A3A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t>5) Uredba o općim pravilima za unutarnje ustrojstvo tijela državne uprave, NN br. 70/19, čl. 18 st. 3. i 5.</w:t>
      </w:r>
    </w:p>
    <w:p w14:paraId="061406FF" w14:textId="03A0FB63" w:rsidR="006A3A56" w:rsidRDefault="006A3A56" w:rsidP="006A3A5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</w:pPr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  <w:br/>
      </w:r>
      <w:r w:rsidRPr="006A3A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 w:eastAsia="en-GB"/>
        </w:rPr>
        <w:t>6) BILJEŠKE S PREDAVANJA.</w:t>
      </w:r>
    </w:p>
    <w:p w14:paraId="51D8A94E" w14:textId="7FE3F2D8" w:rsidR="006C3CA7" w:rsidRDefault="006C3CA7" w:rsidP="006A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E83CAE" w14:textId="590B9C39" w:rsidR="006C3CA7" w:rsidRDefault="006C3CA7" w:rsidP="006A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izv.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 Dana Dobrić Jambrović</w:t>
      </w:r>
    </w:p>
    <w:p w14:paraId="1724F254" w14:textId="77777777" w:rsidR="006C3CA7" w:rsidRPr="006A3A56" w:rsidRDefault="006C3C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6C3CA7" w:rsidRPr="006A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56"/>
    <w:rsid w:val="005E22D0"/>
    <w:rsid w:val="006A3A56"/>
    <w:rsid w:val="006C3CA7"/>
    <w:rsid w:val="008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04E8"/>
  <w15:chartTrackingRefBased/>
  <w15:docId w15:val="{56E429F0-A967-42D1-B90C-C99DF14B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Dobrić Jambrović</dc:creator>
  <cp:keywords/>
  <dc:description/>
  <cp:lastModifiedBy>Dana Dobrić Jambrović</cp:lastModifiedBy>
  <cp:revision>3</cp:revision>
  <cp:lastPrinted>2024-10-29T18:31:00Z</cp:lastPrinted>
  <dcterms:created xsi:type="dcterms:W3CDTF">2024-10-29T18:24:00Z</dcterms:created>
  <dcterms:modified xsi:type="dcterms:W3CDTF">2025-01-16T11:39:00Z</dcterms:modified>
</cp:coreProperties>
</file>