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35AD" w14:textId="77777777" w:rsidR="00895A07" w:rsidRPr="009F5D41" w:rsidRDefault="009F5D41" w:rsidP="00D61FF4">
      <w:pPr>
        <w:pStyle w:val="Title"/>
        <w:jc w:val="center"/>
        <w:rPr>
          <w:b w:val="0"/>
          <w:lang w:val="en-GB"/>
        </w:rPr>
      </w:pPr>
      <w:r w:rsidRPr="009F5D41">
        <w:rPr>
          <w:b w:val="0"/>
          <w:lang w:val="en-GB"/>
        </w:rPr>
        <w:t>APPLICATION FORM</w:t>
      </w:r>
    </w:p>
    <w:p w14:paraId="7E7C19AA" w14:textId="77777777" w:rsidR="00895A07" w:rsidRPr="009F5D41" w:rsidRDefault="009F5D41" w:rsidP="00180E7C">
      <w:pPr>
        <w:jc w:val="center"/>
        <w:rPr>
          <w:rFonts w:ascii="Cambria" w:hAnsi="Cambria"/>
          <w:b/>
          <w:lang w:val="en-GB"/>
        </w:rPr>
      </w:pPr>
      <w:r w:rsidRPr="009F5D41">
        <w:rPr>
          <w:rFonts w:ascii="Cambria" w:hAnsi="Cambria"/>
          <w:b/>
          <w:lang w:val="en-GB"/>
        </w:rPr>
        <w:t>For enrolment in the Postgraduate Doctoral Study in the Field of Social Sciences, the Subject of Law</w:t>
      </w:r>
    </w:p>
    <w:tbl>
      <w:tblPr>
        <w:tblStyle w:val="GridTable1Light-Accent11"/>
        <w:tblW w:w="0" w:type="auto"/>
        <w:tblLook w:val="01E0" w:firstRow="1" w:lastRow="1" w:firstColumn="1" w:lastColumn="1" w:noHBand="0" w:noVBand="0"/>
      </w:tblPr>
      <w:tblGrid>
        <w:gridCol w:w="2982"/>
        <w:gridCol w:w="6060"/>
      </w:tblGrid>
      <w:tr w:rsidR="008B2FD2" w:rsidRPr="009F5D41" w14:paraId="623BD284" w14:textId="77777777" w:rsidTr="00F66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79F19D91" w14:textId="77777777" w:rsidR="00180E7C" w:rsidRPr="009F5D41" w:rsidRDefault="009F5D41" w:rsidP="00F669AB">
            <w:pPr>
              <w:pStyle w:val="NoSpacing"/>
              <w:spacing w:before="120" w:after="1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lang w:val="en-GB"/>
              </w:rPr>
              <w:t>APPLICANT’S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4536CBF8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14:paraId="7EA0EC71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14:paraId="2C080199" w14:textId="77777777" w:rsidR="00180E7C" w:rsidRPr="009F5D41" w:rsidRDefault="009F5D41" w:rsidP="00F669AB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NAME AND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14:paraId="4A3216C9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14:paraId="0D1541A9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7E9B9991" w14:textId="77777777" w:rsidR="00180E7C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PERSONAL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325F4CE2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14:paraId="1812B5D6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0384B5C8" w14:textId="77777777" w:rsidR="00837733" w:rsidRPr="009F5D41" w:rsidRDefault="009F5D41" w:rsidP="009F5D41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DATE AND PLACE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153E74C7" w14:textId="77777777"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14:paraId="1F89E518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20D6876B" w14:textId="77777777" w:rsidR="00837733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NATIONALITY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6115E1F2" w14:textId="77777777"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14:paraId="46FB855A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08269DF1" w14:textId="77777777" w:rsidR="00837733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ADDRESS OF RESIDENCE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4C85E052" w14:textId="77777777"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14:paraId="0D7ACA69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3A37A630" w14:textId="77777777" w:rsidR="00180E7C" w:rsidRPr="009F5D41" w:rsidRDefault="00180E7C" w:rsidP="009F5D41">
            <w:pPr>
              <w:pStyle w:val="NoSpacing"/>
              <w:rPr>
                <w:rFonts w:ascii="Cambria" w:hAnsi="Cambria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TELE</w:t>
            </w:r>
            <w:r w:rsidR="009F5D41">
              <w:rPr>
                <w:rFonts w:ascii="Cambria" w:hAnsi="Cambria"/>
                <w:b w:val="0"/>
                <w:lang w:val="en-GB"/>
              </w:rPr>
              <w:t>PHONE</w:t>
            </w:r>
            <w:r w:rsidRPr="009F5D41">
              <w:rPr>
                <w:rFonts w:ascii="Cambria" w:hAnsi="Cambria"/>
                <w:lang w:val="en-GB"/>
              </w:rPr>
              <w:t>/</w:t>
            </w:r>
            <w:r w:rsidRPr="009F5D41">
              <w:rPr>
                <w:rFonts w:ascii="Cambria" w:hAnsi="Cambria"/>
                <w:b w:val="0"/>
                <w:lang w:val="en-GB"/>
              </w:rPr>
              <w:t>MOBIL</w:t>
            </w:r>
            <w:r w:rsidR="009F5D41">
              <w:rPr>
                <w:rFonts w:ascii="Cambria" w:hAnsi="Cambria"/>
                <w:b w:val="0"/>
                <w:lang w:val="en-GB"/>
              </w:rPr>
              <w:t>E PHONE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03EF46C6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14:paraId="32D7F686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3AB3E5A0" w14:textId="77777777" w:rsidR="00180E7C" w:rsidRPr="009F5D41" w:rsidRDefault="00180E7C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E-MAIL</w:t>
            </w:r>
            <w:r w:rsidR="009F5D41">
              <w:rPr>
                <w:rFonts w:ascii="Cambria" w:hAnsi="Cambria"/>
                <w:b w:val="0"/>
                <w:lang w:val="en-GB"/>
              </w:rPr>
              <w:t xml:space="preserve">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227D0FE8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14:paraId="1F7F913A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14:paraId="221931D9" w14:textId="77777777" w:rsidR="00180E7C" w:rsidRPr="009F5D41" w:rsidRDefault="009F5D41" w:rsidP="009F5D41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EMPLOYMENT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 (</w:t>
            </w:r>
            <w:r>
              <w:rPr>
                <w:rFonts w:ascii="Cambria" w:hAnsi="Cambria"/>
                <w:b w:val="0"/>
                <w:lang w:val="en-GB"/>
              </w:rPr>
              <w:t>EMPLOYER’S NAME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, </w:t>
            </w:r>
            <w:r>
              <w:rPr>
                <w:rFonts w:ascii="Cambria" w:hAnsi="Cambria"/>
                <w:b w:val="0"/>
                <w:lang w:val="en-GB"/>
              </w:rPr>
              <w:t>ADDRESS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, </w:t>
            </w:r>
            <w:r>
              <w:rPr>
                <w:rFonts w:ascii="Cambria" w:hAnsi="Cambria"/>
                <w:b w:val="0"/>
                <w:lang w:val="en-GB"/>
              </w:rPr>
              <w:t>WORK POST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14:paraId="3B9A0A07" w14:textId="77777777"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14:paraId="1C2A6D85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7BF31A02" w14:textId="77777777" w:rsidR="00837733" w:rsidRPr="009F5D41" w:rsidRDefault="00837733" w:rsidP="009F5D41">
            <w:pPr>
              <w:pStyle w:val="NoSpacing"/>
              <w:spacing w:before="120" w:after="120"/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lang w:val="en-GB"/>
              </w:rPr>
              <w:t>P</w:t>
            </w:r>
            <w:r w:rsidR="009F5D41">
              <w:rPr>
                <w:rFonts w:ascii="Cambria" w:hAnsi="Cambria"/>
                <w:lang w:val="en-GB"/>
              </w:rPr>
              <w:t>DATA ON THE STUDY APPLIED 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3839CAEB" w14:textId="77777777"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14:paraId="4D5727BD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14:paraId="22B83A1F" w14:textId="77777777" w:rsidR="00837733" w:rsidRPr="009F5D41" w:rsidRDefault="009F5D41" w:rsidP="00F669AB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BASED ON THE STUDY PACE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14:paraId="109A7096" w14:textId="77777777" w:rsidR="008B2FD2" w:rsidRPr="009F5D41" w:rsidRDefault="009F5D41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full-time</w:t>
            </w:r>
          </w:p>
          <w:p w14:paraId="0FDDDC3F" w14:textId="77777777" w:rsidR="00837733" w:rsidRPr="009F5D41" w:rsidRDefault="009F5D41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part-time</w:t>
            </w:r>
          </w:p>
        </w:tc>
      </w:tr>
      <w:tr w:rsidR="00837733" w:rsidRPr="009F5D41" w14:paraId="522490C0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14:paraId="239C691C" w14:textId="77777777" w:rsidR="00837733" w:rsidRPr="009F5D41" w:rsidRDefault="009F5D41" w:rsidP="009F5D41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BASE DON THE STUDY </w:t>
            </w:r>
            <w:r w:rsidR="008B2FD2" w:rsidRPr="009F5D41">
              <w:rPr>
                <w:rFonts w:ascii="Cambria" w:hAnsi="Cambria"/>
                <w:b w:val="0"/>
                <w:lang w:val="en-GB"/>
              </w:rPr>
              <w:t>PROGRAM</w:t>
            </w:r>
            <w:r>
              <w:rPr>
                <w:rFonts w:ascii="Cambria" w:hAnsi="Cambria"/>
                <w:b w:val="0"/>
                <w:lang w:val="en-GB"/>
              </w:rPr>
              <w:t>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14:paraId="42791CC8" w14:textId="77777777" w:rsidR="008B2FD2" w:rsidRPr="009F5D41" w:rsidRDefault="00BF5263" w:rsidP="008B2FD2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complete</w:t>
            </w:r>
          </w:p>
          <w:p w14:paraId="3B51F4AE" w14:textId="77777777" w:rsidR="00837733" w:rsidRPr="009F5D41" w:rsidRDefault="00BF5263" w:rsidP="00BF5263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scientific research part only</w:t>
            </w:r>
          </w:p>
        </w:tc>
      </w:tr>
      <w:tr w:rsidR="00F669AB" w:rsidRPr="009F5D41" w14:paraId="1EBBF80C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5FD1F1E9" w14:textId="77777777" w:rsidR="00F669AB" w:rsidRPr="009F5D41" w:rsidRDefault="009F5D41" w:rsidP="00F669AB">
            <w:pPr>
              <w:pStyle w:val="NoSpacing"/>
              <w:spacing w:before="120" w:after="12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143A6185" w14:textId="77777777" w:rsidR="00F669AB" w:rsidRPr="009F5D41" w:rsidRDefault="00F669AB" w:rsidP="00F669AB">
            <w:pPr>
              <w:pStyle w:val="NoSpacing"/>
              <w:ind w:left="720"/>
              <w:rPr>
                <w:rFonts w:ascii="Cambria" w:hAnsi="Cambria"/>
                <w:b w:val="0"/>
                <w:lang w:val="en-GB"/>
              </w:rPr>
            </w:pPr>
          </w:p>
        </w:tc>
      </w:tr>
      <w:tr w:rsidR="00180E7C" w:rsidRPr="009F5D41" w14:paraId="468F8D4F" w14:textId="77777777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2C2797D6" w14:textId="77777777" w:rsidR="00180E7C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LIST OF ATTACHMENTS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14:paraId="05F8BE6B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Copy of the </w:t>
            </w:r>
            <w:r w:rsidRPr="009F5D41">
              <w:rPr>
                <w:rFonts w:ascii="Cambria" w:hAnsi="Cambria"/>
                <w:b w:val="0"/>
                <w:lang w:val="en-GB"/>
              </w:rPr>
              <w:t xml:space="preserve">graduate diploma 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>(</w:t>
            </w:r>
            <w:r w:rsidRPr="009F5D41">
              <w:rPr>
                <w:rFonts w:ascii="Cambria" w:hAnsi="Cambria"/>
                <w:b w:val="0"/>
                <w:lang w:val="en-GB"/>
              </w:rPr>
              <w:t>and, if applicable, decree from the competent authority on academic recognition of the foreign educations qualification and period of study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>)</w:t>
            </w:r>
          </w:p>
          <w:p w14:paraId="32ADC1E6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Copy of the diplomas from other studies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</w:p>
          <w:p w14:paraId="4EF462C7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Transcript of grades  at graduate study</w:t>
            </w:r>
          </w:p>
          <w:p w14:paraId="107E5E69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Transcript of grades at other studies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</w:p>
          <w:p w14:paraId="5AF8AE1F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</w:t>
            </w:r>
            <w:r w:rsidRPr="009F5D41">
              <w:rPr>
                <w:rFonts w:ascii="Cambria" w:hAnsi="Cambria"/>
                <w:b w:val="0"/>
                <w:lang w:val="en-GB"/>
              </w:rPr>
              <w:t>roposal of the Personal Doctoral Study Plan</w:t>
            </w:r>
          </w:p>
          <w:p w14:paraId="113CBC26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Confirmation or the applicant’s statement on the command of the foreign languages</w:t>
            </w:r>
          </w:p>
          <w:p w14:paraId="620AABF5" w14:textId="77777777" w:rsidR="009F5D41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 xml:space="preserve">Copy of the birth certificate and certificate of nationality or an equivalent document for foreigners </w:t>
            </w:r>
          </w:p>
          <w:p w14:paraId="4E73D202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Two </w:t>
            </w:r>
            <w:r w:rsidR="00CA1B73">
              <w:rPr>
                <w:rFonts w:ascii="Cambria" w:hAnsi="Cambria"/>
                <w:b w:val="0"/>
                <w:lang w:val="en-GB"/>
              </w:rPr>
              <w:t>photographs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(4X6)</w:t>
            </w:r>
          </w:p>
          <w:p w14:paraId="4C4C882B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Two </w:t>
            </w:r>
            <w:r w:rsidR="00CA1B73">
              <w:rPr>
                <w:rFonts w:ascii="Cambria" w:hAnsi="Cambria"/>
                <w:b w:val="0"/>
                <w:lang w:val="en-GB"/>
              </w:rPr>
              <w:t>recommendations</w:t>
            </w:r>
          </w:p>
          <w:p w14:paraId="2F10B39D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Curriculum vitae</w:t>
            </w:r>
          </w:p>
          <w:p w14:paraId="2EC74748" w14:textId="77777777"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A</w:t>
            </w:r>
            <w:r w:rsidRPr="009F5D41">
              <w:rPr>
                <w:rFonts w:ascii="Cambria" w:hAnsi="Cambria"/>
                <w:b w:val="0"/>
                <w:lang w:val="en-GB"/>
              </w:rPr>
              <w:t>pplicant’s statement that he or she will personally pay the tuition fee or certified statement by the applicant’s employee or other entity which intends to pay the tuition fee</w:t>
            </w:r>
          </w:p>
          <w:p w14:paraId="2E06664E" w14:textId="77777777" w:rsidR="00180E7C" w:rsidRPr="009F5D41" w:rsidRDefault="009F5D41" w:rsidP="009F5D41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lastRenderedPageBreak/>
              <w:t>Copy of the papers and conference abstracts</w:t>
            </w:r>
          </w:p>
        </w:tc>
      </w:tr>
      <w:tr w:rsidR="003E29BB" w:rsidRPr="009F5D41" w14:paraId="10BBEF15" w14:textId="77777777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14:paraId="0C2CFAC6" w14:textId="77777777" w:rsidR="003E29BB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lastRenderedPageBreak/>
              <w:t>APPLICANT’S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vAlign w:val="center"/>
          </w:tcPr>
          <w:p w14:paraId="349D4710" w14:textId="77777777"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F669AB" w:rsidRPr="009F5D41" w14:paraId="701D9E3E" w14:textId="77777777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14:paraId="14CFA9EF" w14:textId="77777777" w:rsidR="00F669AB" w:rsidRPr="009F5D41" w:rsidRDefault="009F5D41" w:rsidP="009F5D41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DATE</w:t>
            </w:r>
            <w:r w:rsidR="00F669AB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  <w:r>
              <w:rPr>
                <w:rFonts w:ascii="Cambria" w:hAnsi="Cambria"/>
                <w:b w:val="0"/>
                <w:lang w:val="en-GB"/>
              </w:rPr>
              <w:t xml:space="preserve"> AND HAND SIGNATURE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  <w:vAlign w:val="center"/>
          </w:tcPr>
          <w:p w14:paraId="7DB6FD3A" w14:textId="77777777" w:rsidR="00F669AB" w:rsidRPr="009F5D41" w:rsidRDefault="00F669A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14:paraId="45C96996" w14:textId="77777777" w:rsidTr="003E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3B4C9A3F" w14:textId="77777777" w:rsidR="003E29BB" w:rsidRPr="009F5D41" w:rsidRDefault="009F5D41" w:rsidP="003E29BB">
            <w:pPr>
              <w:pStyle w:val="NoSpacing"/>
              <w:spacing w:before="120" w:after="12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BE FILLED-IN BY THE FACULTY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04C6481E" w14:textId="77777777" w:rsidR="003E29BB" w:rsidRPr="009F5D41" w:rsidRDefault="003E29BB" w:rsidP="00F669AB">
            <w:pPr>
              <w:pStyle w:val="NoSpacing"/>
              <w:ind w:left="720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14:paraId="1C5A98A4" w14:textId="77777777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14:paraId="5AE46C4B" w14:textId="77777777" w:rsidR="003E29BB" w:rsidRPr="009F5D41" w:rsidRDefault="009F5D41" w:rsidP="009F5D41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RECEIPT </w:t>
            </w:r>
            <w:r w:rsidR="003E29BB" w:rsidRPr="009F5D41">
              <w:rPr>
                <w:rFonts w:ascii="Cambria" w:hAnsi="Cambria"/>
                <w:b w:val="0"/>
                <w:lang w:val="en-GB"/>
              </w:rPr>
              <w:t>DAT</w:t>
            </w:r>
            <w:r>
              <w:rPr>
                <w:rFonts w:ascii="Cambria" w:hAnsi="Cambria"/>
                <w:b w:val="0"/>
                <w:lang w:val="en-GB"/>
              </w:rPr>
              <w:t>E</w:t>
            </w:r>
            <w:r w:rsidR="003E29BB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  <w:r>
              <w:rPr>
                <w:rFonts w:ascii="Cambria" w:hAnsi="Cambria"/>
                <w:b w:val="0"/>
                <w:lang w:val="en-GB"/>
              </w:rPr>
              <w:t>AND SIGNTURE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14:paraId="081B5A0F" w14:textId="77777777"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14:paraId="233F3AFA" w14:textId="77777777" w:rsidTr="004909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5B9BD5" w:themeColor="accent1"/>
            </w:tcBorders>
            <w:vAlign w:val="center"/>
          </w:tcPr>
          <w:p w14:paraId="5A9E7EFA" w14:textId="77777777" w:rsidR="003E29BB" w:rsidRPr="009F5D41" w:rsidRDefault="009F5D41" w:rsidP="003E29BB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4" w:space="0" w:color="5B9BD5" w:themeColor="accent1"/>
            </w:tcBorders>
            <w:vAlign w:val="center"/>
          </w:tcPr>
          <w:p w14:paraId="0D7A2DE4" w14:textId="77777777"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</w:tbl>
    <w:p w14:paraId="4BC656AC" w14:textId="77777777" w:rsidR="00180E7C" w:rsidRPr="009F5D41" w:rsidRDefault="00180E7C" w:rsidP="00180E7C">
      <w:pPr>
        <w:jc w:val="both"/>
        <w:rPr>
          <w:rFonts w:ascii="Cambria" w:hAnsi="Cambria"/>
          <w:b/>
          <w:lang w:val="en-GB"/>
        </w:rPr>
      </w:pPr>
    </w:p>
    <w:sectPr w:rsidR="00180E7C" w:rsidRPr="009F5D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3CD5" w14:textId="77777777" w:rsidR="007B31ED" w:rsidRDefault="007B31ED" w:rsidP="00895A07">
      <w:pPr>
        <w:spacing w:after="0" w:line="240" w:lineRule="auto"/>
      </w:pPr>
      <w:r>
        <w:separator/>
      </w:r>
    </w:p>
  </w:endnote>
  <w:endnote w:type="continuationSeparator" w:id="0">
    <w:p w14:paraId="7FFD7E99" w14:textId="77777777" w:rsidR="007B31ED" w:rsidRDefault="007B31ED" w:rsidP="0089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F6BA" w14:textId="77777777" w:rsidR="007B31ED" w:rsidRDefault="007B31ED" w:rsidP="00895A07">
      <w:pPr>
        <w:spacing w:after="0" w:line="240" w:lineRule="auto"/>
      </w:pPr>
      <w:r>
        <w:separator/>
      </w:r>
    </w:p>
  </w:footnote>
  <w:footnote w:type="continuationSeparator" w:id="0">
    <w:p w14:paraId="64C6FEB6" w14:textId="77777777" w:rsidR="007B31ED" w:rsidRDefault="007B31ED" w:rsidP="0089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0"/>
      <w:gridCol w:w="3032"/>
    </w:tblGrid>
    <w:tr w:rsidR="00895A07" w14:paraId="6DF96D96" w14:textId="77777777" w:rsidTr="00895A07">
      <w:tc>
        <w:tcPr>
          <w:tcW w:w="6040" w:type="dxa"/>
        </w:tcPr>
        <w:p w14:paraId="4F61B848" w14:textId="77777777" w:rsidR="00895A07" w:rsidRPr="003A0392" w:rsidRDefault="00895A07" w:rsidP="00895A07">
          <w:pPr>
            <w:pStyle w:val="Title"/>
            <w:rPr>
              <w:b w:val="0"/>
              <w:spacing w:val="20"/>
              <w:sz w:val="72"/>
              <w:szCs w:val="72"/>
              <w:lang w:val="en-GB"/>
            </w:rPr>
          </w:pPr>
          <w:proofErr w:type="spellStart"/>
          <w:r w:rsidRPr="003A0392">
            <w:rPr>
              <w:b w:val="0"/>
              <w:color w:val="4A66AC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Ri</w:t>
          </w:r>
          <w:r w:rsidRPr="003A0392">
            <w:rPr>
              <w:b w:val="0"/>
              <w:color w:val="404040" w:themeColor="text1" w:themeTint="BF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Doc</w:t>
          </w:r>
          <w:proofErr w:type="spellEnd"/>
          <w:r w:rsidRPr="003A0392">
            <w:rPr>
              <w:b w:val="0"/>
              <w:sz w:val="72"/>
              <w:szCs w:val="72"/>
              <w:lang w:val="en-GB"/>
            </w:rPr>
            <w:t xml:space="preserve"> </w:t>
          </w:r>
        </w:p>
      </w:tc>
      <w:tc>
        <w:tcPr>
          <w:tcW w:w="3032" w:type="dxa"/>
        </w:tcPr>
        <w:p w14:paraId="72E76F7B" w14:textId="77777777" w:rsidR="00895A07" w:rsidRDefault="00895A07" w:rsidP="00895A07">
          <w:pPr>
            <w:pStyle w:val="Title"/>
            <w:jc w:val="center"/>
            <w:rPr>
              <w:sz w:val="32"/>
              <w:szCs w:val="32"/>
            </w:rPr>
          </w:pPr>
          <w:r w:rsidRPr="002A0ED8">
            <w:rPr>
              <w:noProof/>
              <w:lang w:val="hr-HR" w:eastAsia="hr-HR"/>
            </w:rPr>
            <w:drawing>
              <wp:inline distT="0" distB="0" distL="0" distR="0" wp14:anchorId="1C4E7B82" wp14:editId="09E4EDF7">
                <wp:extent cx="1208165" cy="292735"/>
                <wp:effectExtent l="0" t="0" r="0" b="0"/>
                <wp:docPr id="4" name="Picture 4" descr="D:\Users\Ivana\Documents\Doktorski studij\Konferencija\logoRI-bez teks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Ivana\Documents\Doktorski studij\Konferencija\logoRI-bez teks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614" cy="304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ACACE8" w14:textId="77777777"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pacing w:val="18"/>
              <w:sz w:val="19"/>
              <w:szCs w:val="19"/>
            </w:rPr>
          </w:pPr>
          <w:r w:rsidRPr="00895A07">
            <w:rPr>
              <w:b w:val="0"/>
              <w:color w:val="4A66AC"/>
              <w:spacing w:val="18"/>
              <w:sz w:val="19"/>
              <w:szCs w:val="19"/>
            </w:rPr>
            <w:t>PRAVNI FAKULTET</w:t>
          </w:r>
        </w:p>
        <w:p w14:paraId="0272176D" w14:textId="77777777"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z w:val="19"/>
              <w:szCs w:val="19"/>
            </w:rPr>
          </w:pPr>
          <w:r w:rsidRPr="00895A07">
            <w:rPr>
              <w:b w:val="0"/>
              <w:color w:val="4A66AC"/>
              <w:sz w:val="19"/>
              <w:szCs w:val="19"/>
            </w:rPr>
            <w:t>SVEUČILIŠTA U RIJECI</w:t>
          </w:r>
        </w:p>
      </w:tc>
    </w:tr>
  </w:tbl>
  <w:p w14:paraId="14EE0E28" w14:textId="77777777" w:rsidR="00895A07" w:rsidRDefault="00895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7AD"/>
    <w:multiLevelType w:val="hybridMultilevel"/>
    <w:tmpl w:val="A800B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859"/>
    <w:multiLevelType w:val="hybridMultilevel"/>
    <w:tmpl w:val="E4D09F7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265C"/>
    <w:multiLevelType w:val="hybridMultilevel"/>
    <w:tmpl w:val="7C38F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D31"/>
    <w:multiLevelType w:val="hybridMultilevel"/>
    <w:tmpl w:val="0A6881C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51D71"/>
    <w:multiLevelType w:val="hybridMultilevel"/>
    <w:tmpl w:val="3F6A345C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7D03"/>
    <w:multiLevelType w:val="hybridMultilevel"/>
    <w:tmpl w:val="3A46F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2639"/>
    <w:multiLevelType w:val="hybridMultilevel"/>
    <w:tmpl w:val="3998E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D084F"/>
    <w:multiLevelType w:val="hybridMultilevel"/>
    <w:tmpl w:val="CB947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43931"/>
    <w:multiLevelType w:val="hybridMultilevel"/>
    <w:tmpl w:val="AFDE5E1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5259"/>
    <w:multiLevelType w:val="multilevel"/>
    <w:tmpl w:val="D82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7"/>
    <w:rsid w:val="00076AD5"/>
    <w:rsid w:val="00180E7C"/>
    <w:rsid w:val="00240C53"/>
    <w:rsid w:val="002A583A"/>
    <w:rsid w:val="00350CBB"/>
    <w:rsid w:val="00380F32"/>
    <w:rsid w:val="003A0392"/>
    <w:rsid w:val="003E29BB"/>
    <w:rsid w:val="004036FE"/>
    <w:rsid w:val="0049093B"/>
    <w:rsid w:val="00494230"/>
    <w:rsid w:val="00494FD6"/>
    <w:rsid w:val="005A7499"/>
    <w:rsid w:val="00624BF7"/>
    <w:rsid w:val="00642263"/>
    <w:rsid w:val="00667470"/>
    <w:rsid w:val="0067420C"/>
    <w:rsid w:val="006C11A0"/>
    <w:rsid w:val="007B31ED"/>
    <w:rsid w:val="0080224F"/>
    <w:rsid w:val="00823A16"/>
    <w:rsid w:val="00837733"/>
    <w:rsid w:val="00895A07"/>
    <w:rsid w:val="008A1C4F"/>
    <w:rsid w:val="008B2FD2"/>
    <w:rsid w:val="008B6128"/>
    <w:rsid w:val="00906631"/>
    <w:rsid w:val="009D08C7"/>
    <w:rsid w:val="009F420E"/>
    <w:rsid w:val="009F5D41"/>
    <w:rsid w:val="00A2017D"/>
    <w:rsid w:val="00BF5263"/>
    <w:rsid w:val="00C70973"/>
    <w:rsid w:val="00CA1B73"/>
    <w:rsid w:val="00D428A0"/>
    <w:rsid w:val="00D61FF4"/>
    <w:rsid w:val="00EF3DD4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4579"/>
  <w15:docId w15:val="{1F5E9461-2215-40A7-91B0-85164C5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F4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7"/>
  </w:style>
  <w:style w:type="paragraph" w:styleId="Footer">
    <w:name w:val="footer"/>
    <w:basedOn w:val="Normal"/>
    <w:link w:val="Foot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7"/>
  </w:style>
  <w:style w:type="table" w:styleId="TableGrid">
    <w:name w:val="Table Grid"/>
    <w:basedOn w:val="TableNormal"/>
    <w:uiPriority w:val="59"/>
    <w:rsid w:val="0089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D61FF4"/>
    <w:pPr>
      <w:spacing w:line="216" w:lineRule="auto"/>
      <w:contextualSpacing/>
    </w:pPr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FF4"/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95A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FF4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F4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61FF4"/>
  </w:style>
  <w:style w:type="character" w:styleId="Strong">
    <w:name w:val="Strong"/>
    <w:basedOn w:val="DefaultParagraphFont"/>
    <w:uiPriority w:val="22"/>
    <w:qFormat/>
    <w:rsid w:val="00D61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0E7C"/>
    <w:pPr>
      <w:spacing w:after="0" w:line="240" w:lineRule="auto"/>
    </w:pPr>
  </w:style>
  <w:style w:type="table" w:customStyle="1" w:styleId="GridTable1Light-Accent11">
    <w:name w:val="Grid Table 1 Light - Accent 11"/>
    <w:basedOn w:val="TableNormal"/>
    <w:uiPriority w:val="46"/>
    <w:rsid w:val="008377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2</cp:revision>
  <cp:lastPrinted>2016-10-05T08:53:00Z</cp:lastPrinted>
  <dcterms:created xsi:type="dcterms:W3CDTF">2025-07-23T07:46:00Z</dcterms:created>
  <dcterms:modified xsi:type="dcterms:W3CDTF">2025-07-23T07:46:00Z</dcterms:modified>
</cp:coreProperties>
</file>