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ADC5A" w14:textId="14E8DE77" w:rsidR="008A15DB" w:rsidRPr="00214975" w:rsidRDefault="00BF775F" w:rsidP="007A57D4">
      <w:pPr>
        <w:spacing w:line="386" w:lineRule="exact"/>
        <w:jc w:val="center"/>
      </w:pPr>
      <w:r w:rsidRPr="00214975">
        <w:rPr>
          <w:rFonts w:eastAsia="Arial"/>
          <w:b/>
          <w:bCs/>
          <w:color w:val="000000"/>
          <w:kern w:val="2"/>
          <w:sz w:val="32"/>
          <w:szCs w:val="32"/>
        </w:rPr>
        <w:t>S</w:t>
      </w:r>
      <w:r w:rsidRPr="00214975">
        <w:rPr>
          <w:rFonts w:eastAsia="Arial 2"/>
          <w:b/>
          <w:bCs/>
          <w:color w:val="000000"/>
          <w:kern w:val="2"/>
          <w:sz w:val="32"/>
          <w:szCs w:val="32"/>
        </w:rPr>
        <w:t>ve</w:t>
      </w:r>
      <w:r w:rsidR="002275F1" w:rsidRPr="00214975">
        <w:rPr>
          <w:rFonts w:eastAsia="Arial 2"/>
          <w:b/>
          <w:bCs/>
          <w:color w:val="000000"/>
          <w:kern w:val="2"/>
          <w:sz w:val="32"/>
          <w:szCs w:val="32"/>
        </w:rPr>
        <w:t>uč</w:t>
      </w:r>
      <w:r w:rsidRPr="00214975">
        <w:rPr>
          <w:rFonts w:eastAsia="Arial 2"/>
          <w:b/>
          <w:bCs/>
          <w:color w:val="000000"/>
          <w:kern w:val="2"/>
          <w:sz w:val="32"/>
          <w:szCs w:val="32"/>
        </w:rPr>
        <w:t xml:space="preserve">ilišni </w:t>
      </w:r>
      <w:r w:rsidRPr="00214975">
        <w:rPr>
          <w:rFonts w:eastAsia="Arial"/>
          <w:b/>
          <w:bCs/>
          <w:color w:val="000000"/>
          <w:kern w:val="2"/>
          <w:sz w:val="32"/>
          <w:szCs w:val="32"/>
        </w:rPr>
        <w:t>integrirani prijediplomski i diplomski studij</w:t>
      </w:r>
    </w:p>
    <w:p w14:paraId="3D2C9928" w14:textId="77777777" w:rsidR="007A57D4" w:rsidRDefault="00BF775F" w:rsidP="007A57D4">
      <w:pPr>
        <w:spacing w:line="386" w:lineRule="exact"/>
        <w:jc w:val="center"/>
      </w:pPr>
      <w:r w:rsidRPr="00214975">
        <w:rPr>
          <w:rFonts w:eastAsia="Arial"/>
          <w:b/>
          <w:bCs/>
          <w:color w:val="000000"/>
          <w:kern w:val="2"/>
          <w:sz w:val="32"/>
          <w:szCs w:val="32"/>
        </w:rPr>
        <w:t>Pravo</w:t>
      </w:r>
    </w:p>
    <w:p w14:paraId="583C0FD9" w14:textId="77777777" w:rsidR="007A57D4" w:rsidRDefault="007A57D4" w:rsidP="007A57D4">
      <w:pPr>
        <w:spacing w:line="386" w:lineRule="exact"/>
        <w:jc w:val="center"/>
      </w:pPr>
    </w:p>
    <w:p w14:paraId="06E478BF" w14:textId="216E812E" w:rsidR="007A57D4" w:rsidRDefault="007A57D4" w:rsidP="007A57D4">
      <w:pPr>
        <w:spacing w:line="386" w:lineRule="exact"/>
        <w:jc w:val="center"/>
      </w:pPr>
    </w:p>
    <w:p w14:paraId="275E7AE2" w14:textId="6E9CFA47" w:rsidR="007A57D4" w:rsidRDefault="007A57D4" w:rsidP="007A57D4">
      <w:pPr>
        <w:spacing w:line="386" w:lineRule="exact"/>
        <w:jc w:val="center"/>
      </w:pPr>
    </w:p>
    <w:p w14:paraId="173A6F41" w14:textId="37CAD506" w:rsidR="007A57D4" w:rsidRDefault="007A57D4" w:rsidP="007A57D4">
      <w:pPr>
        <w:spacing w:line="386" w:lineRule="exact"/>
        <w:jc w:val="center"/>
      </w:pPr>
    </w:p>
    <w:p w14:paraId="7B5B1ACC" w14:textId="711FF938" w:rsidR="007A57D4" w:rsidRDefault="007A57D4" w:rsidP="007A57D4">
      <w:pPr>
        <w:spacing w:line="386" w:lineRule="exact"/>
        <w:jc w:val="center"/>
      </w:pPr>
    </w:p>
    <w:p w14:paraId="72A8D5F2" w14:textId="5224A7D0" w:rsidR="007A57D4" w:rsidRDefault="007A57D4" w:rsidP="007A57D4">
      <w:pPr>
        <w:spacing w:line="386" w:lineRule="exact"/>
        <w:jc w:val="center"/>
      </w:pPr>
    </w:p>
    <w:p w14:paraId="6346BCFD" w14:textId="2BCD1B5D" w:rsidR="007A57D4" w:rsidRDefault="007A57D4" w:rsidP="007A57D4">
      <w:pPr>
        <w:spacing w:line="386" w:lineRule="exact"/>
        <w:jc w:val="center"/>
      </w:pPr>
    </w:p>
    <w:p w14:paraId="769F9660" w14:textId="6358C7AD" w:rsidR="007A57D4" w:rsidRDefault="007A57D4" w:rsidP="007A57D4">
      <w:pPr>
        <w:spacing w:line="386" w:lineRule="exact"/>
        <w:jc w:val="center"/>
      </w:pPr>
    </w:p>
    <w:p w14:paraId="5FF119C7" w14:textId="3F76D0A4" w:rsidR="007A57D4" w:rsidRDefault="007A57D4" w:rsidP="007A57D4">
      <w:pPr>
        <w:spacing w:line="386" w:lineRule="exact"/>
        <w:jc w:val="center"/>
      </w:pPr>
    </w:p>
    <w:p w14:paraId="45EDD31D" w14:textId="77777777" w:rsidR="007A57D4" w:rsidRDefault="007A57D4" w:rsidP="007A57D4">
      <w:pPr>
        <w:spacing w:line="386" w:lineRule="exact"/>
        <w:jc w:val="center"/>
      </w:pPr>
    </w:p>
    <w:p w14:paraId="3779C76D" w14:textId="77777777" w:rsidR="007A57D4" w:rsidRDefault="007A57D4" w:rsidP="007A57D4">
      <w:pPr>
        <w:spacing w:line="386" w:lineRule="exact"/>
        <w:jc w:val="center"/>
      </w:pPr>
    </w:p>
    <w:p w14:paraId="535BCED8" w14:textId="77777777" w:rsidR="007A57D4" w:rsidRDefault="00BF775F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  <w:r>
        <w:rPr>
          <w:rFonts w:eastAsia="Arial"/>
          <w:b/>
          <w:bCs/>
          <w:color w:val="000000"/>
          <w:kern w:val="2"/>
          <w:sz w:val="32"/>
          <w:szCs w:val="32"/>
        </w:rPr>
        <w:t>SATNI</w:t>
      </w:r>
      <w:r w:rsidR="007A57D4">
        <w:rPr>
          <w:rFonts w:eastAsia="Arial"/>
          <w:b/>
          <w:bCs/>
          <w:color w:val="000000"/>
          <w:kern w:val="2"/>
          <w:sz w:val="32"/>
          <w:szCs w:val="32"/>
        </w:rPr>
        <w:t>CA</w:t>
      </w:r>
    </w:p>
    <w:p w14:paraId="1CE3FFAB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6C04191D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7DA35AE4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5E57E3E5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51E533A4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186268D2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6C4D3BC1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4004B86C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49032428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3C7F3C29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757F8545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075118E8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0F2AB7FC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75443B41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46CF8001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0215823C" w14:textId="2976E677" w:rsidR="007A57D4" w:rsidRPr="007A57D4" w:rsidRDefault="007A57D4" w:rsidP="007A57D4">
      <w:pPr>
        <w:spacing w:line="386" w:lineRule="exact"/>
        <w:jc w:val="center"/>
        <w:sectPr w:rsidR="007A57D4" w:rsidRPr="007A57D4">
          <w:headerReference w:type="default" r:id="rId7"/>
          <w:pgSz w:w="12240" w:h="15840"/>
          <w:pgMar w:top="2602" w:right="1881" w:bottom="720" w:left="1416" w:header="2012" w:footer="0" w:gutter="0"/>
          <w:cols w:space="720"/>
        </w:sectPr>
      </w:pPr>
      <w:r>
        <w:rPr>
          <w:rFonts w:eastAsia="Arial"/>
          <w:b/>
          <w:bCs/>
          <w:color w:val="000000"/>
          <w:kern w:val="2"/>
          <w:sz w:val="32"/>
          <w:szCs w:val="32"/>
        </w:rPr>
        <w:t>rujan</w:t>
      </w:r>
      <w:r w:rsidR="00BF775F">
        <w:rPr>
          <w:rFonts w:eastAsia="Arial"/>
          <w:b/>
          <w:bCs/>
          <w:color w:val="000000"/>
          <w:kern w:val="2"/>
          <w:sz w:val="32"/>
          <w:szCs w:val="32"/>
        </w:rPr>
        <w:t>, 2026</w:t>
      </w:r>
    </w:p>
    <w:p w14:paraId="0E31DB8B" w14:textId="6E22DF2A" w:rsidR="008A15DB" w:rsidRDefault="002275F1" w:rsidP="007A57D4">
      <w:pPr>
        <w:spacing w:line="338" w:lineRule="exact"/>
        <w:ind w:right="-1480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 xml:space="preserve">IZVANREDNI STATUS </w:t>
      </w:r>
      <w:r w:rsidRPr="002275F1">
        <w:rPr>
          <w:rFonts w:eastAsia="Arial"/>
          <w:b/>
          <w:bCs/>
          <w:color w:val="000000"/>
          <w:kern w:val="2"/>
          <w:sz w:val="28"/>
          <w:szCs w:val="28"/>
        </w:rPr>
        <w:t>(P</w:t>
      </w:r>
      <w:r w:rsidRPr="002275F1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2275F1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29C00944" w14:textId="4AD8446C" w:rsidR="008A15DB" w:rsidRDefault="002275F1" w:rsidP="007A57D4">
      <w:pPr>
        <w:spacing w:line="338" w:lineRule="exact"/>
        <w:ind w:right="-1480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I. SEMESTAR</w:t>
      </w:r>
    </w:p>
    <w:p w14:paraId="47302ECC" w14:textId="77777777" w:rsidR="008A15DB" w:rsidRDefault="008A15DB" w:rsidP="007A57D4">
      <w:pPr>
        <w:spacing w:before="168" w:line="20" w:lineRule="exact"/>
      </w:pPr>
    </w:p>
    <w:tbl>
      <w:tblPr>
        <w:tblW w:w="9642" w:type="dxa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A15DB" w14:paraId="5CF6B952" w14:textId="77777777" w:rsidTr="00B81A62">
        <w:trPr>
          <w:trHeight w:val="397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31B0" w14:textId="6D09BBCF" w:rsidR="008A15DB" w:rsidRPr="00E467C2" w:rsidRDefault="00E467C2" w:rsidP="00E467C2">
            <w:pPr>
              <w:spacing w:line="281" w:lineRule="exact"/>
              <w:jc w:val="center"/>
              <w:rPr>
                <w:b/>
                <w:bCs/>
                <w:sz w:val="24"/>
                <w:szCs w:val="24"/>
              </w:rPr>
            </w:pPr>
            <w:r w:rsidRPr="00E467C2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DDCB" w14:textId="77777777" w:rsidR="008A15DB" w:rsidRPr="00B4493A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78B4" w14:textId="77777777" w:rsidR="008A15DB" w:rsidRPr="00B4493A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87EE" w14:textId="77777777" w:rsidR="008A15DB" w:rsidRPr="00B4493A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7694" w14:textId="77777777" w:rsidR="008A15DB" w:rsidRPr="00B4493A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8A15DB" w14:paraId="018C98DF" w14:textId="77777777">
        <w:trPr>
          <w:trHeight w:val="6522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696B" w14:textId="07F6FCE1" w:rsidR="008A15DB" w:rsidRPr="00B4493A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5C48CD31" w14:textId="294FE6E2" w:rsidR="008A15DB" w:rsidRPr="00B4493A" w:rsidRDefault="00BF775F" w:rsidP="007A57D4">
            <w:pPr>
              <w:spacing w:line="293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6FF4A7CB" w14:textId="795926D8" w:rsidR="008A15DB" w:rsidRPr="00B4493A" w:rsidRDefault="00BF775F" w:rsidP="007A57D4">
            <w:pPr>
              <w:spacing w:line="293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</w:t>
            </w:r>
          </w:p>
          <w:p w14:paraId="17D5FA8E" w14:textId="6C3415E4" w:rsidR="008A15DB" w:rsidRPr="00B4493A" w:rsidRDefault="00BF775F" w:rsidP="007A57D4">
            <w:pPr>
              <w:spacing w:line="293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06F9CAF8" w14:textId="2538BB8C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37EC341B" w14:textId="0C7FBD1C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B97C97F" w14:textId="1B868715" w:rsidR="008A15DB" w:rsidRPr="00B4493A" w:rsidRDefault="00BF775F" w:rsidP="007A57D4">
            <w:pPr>
              <w:spacing w:line="295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5. 10.</w:t>
            </w:r>
          </w:p>
          <w:p w14:paraId="0919F73D" w14:textId="12F8F50B" w:rsidR="008A15DB" w:rsidRPr="00B4493A" w:rsidRDefault="00BF775F" w:rsidP="007A57D4">
            <w:pPr>
              <w:spacing w:line="295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19. 10.</w:t>
            </w:r>
          </w:p>
          <w:p w14:paraId="442E9A6E" w14:textId="73DD5440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9. 11.</w:t>
            </w:r>
          </w:p>
          <w:p w14:paraId="4AE73B70" w14:textId="0CF6105E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23. 11.</w:t>
            </w:r>
          </w:p>
          <w:p w14:paraId="23E00A7C" w14:textId="56DE9607" w:rsidR="008A15DB" w:rsidRPr="00B4493A" w:rsidRDefault="008A15DB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</w:p>
          <w:p w14:paraId="64FF05DF" w14:textId="342E6701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277E982E" w14:textId="4145F909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Njemački jezik</w:t>
            </w:r>
            <w:r w:rsidR="00B4493A" w:rsidRPr="00B4493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4493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u</w:t>
            </w:r>
            <w:r w:rsidR="00B4493A" w:rsidRPr="00B4493A">
              <w:rPr>
                <w:sz w:val="24"/>
                <w:szCs w:val="24"/>
              </w:rPr>
              <w:t xml:space="preserve"> </w:t>
            </w: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</w:t>
            </w:r>
          </w:p>
          <w:p w14:paraId="3EA0DA3A" w14:textId="733270BF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3BE0C1C8" w14:textId="711C31FD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3876DFE9" w14:textId="61B6B89C" w:rsidR="008A15DB" w:rsidRPr="00B4493A" w:rsidRDefault="00BF775F" w:rsidP="007A57D4">
            <w:pPr>
              <w:spacing w:line="295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FF0000"/>
                <w:kern w:val="2"/>
                <w:sz w:val="24"/>
                <w:szCs w:val="24"/>
              </w:rPr>
              <w:t>Pravni praktikum</w:t>
            </w:r>
          </w:p>
          <w:p w14:paraId="4378C7B5" w14:textId="39D522B2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12. 10.</w:t>
            </w:r>
          </w:p>
          <w:p w14:paraId="0B925156" w14:textId="40A0E154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26. 10.</w:t>
            </w:r>
          </w:p>
          <w:p w14:paraId="0746F6E9" w14:textId="76F1251C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16. 11.</w:t>
            </w:r>
          </w:p>
          <w:p w14:paraId="2F94950A" w14:textId="124B0B60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7. 12.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7B85" w14:textId="77777777" w:rsidR="008A15DB" w:rsidRPr="00B4493A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495D83D1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Teorija prava i </w:t>
            </w:r>
          </w:p>
          <w:p w14:paraId="2396D559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države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C838ACD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0D70C1A7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9C1DBCA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6. 10. </w:t>
            </w:r>
          </w:p>
          <w:p w14:paraId="5D19B018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13. 10. </w:t>
            </w:r>
          </w:p>
          <w:p w14:paraId="3D856F25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20. 10. </w:t>
            </w:r>
          </w:p>
          <w:p w14:paraId="4305C3E5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27. 10. </w:t>
            </w:r>
          </w:p>
          <w:p w14:paraId="4F38FFC8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3. 11. </w:t>
            </w:r>
          </w:p>
          <w:p w14:paraId="58B98275" w14:textId="77777777" w:rsidR="008A15DB" w:rsidRPr="00B4493A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10. 11. </w:t>
            </w:r>
          </w:p>
          <w:p w14:paraId="5FCEA46F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24. 11. </w:t>
            </w:r>
          </w:p>
          <w:p w14:paraId="15871FAD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8. 12. </w:t>
            </w:r>
          </w:p>
          <w:p w14:paraId="7BD6F228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15. 12. </w:t>
            </w:r>
          </w:p>
          <w:p w14:paraId="0014DF39" w14:textId="3CBBF8F8" w:rsidR="008A15DB" w:rsidRPr="00B4493A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19.1. (17 </w:t>
            </w: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3665" w14:textId="77777777" w:rsidR="008A15DB" w:rsidRPr="00B4493A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71678C5E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Sociologija  </w:t>
            </w:r>
          </w:p>
          <w:p w14:paraId="2C80EB29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68CA44DB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 </w:t>
            </w:r>
          </w:p>
          <w:p w14:paraId="32C071E8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7. 10. </w:t>
            </w:r>
          </w:p>
          <w:p w14:paraId="1BDE9DC9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14. 10. </w:t>
            </w:r>
          </w:p>
          <w:p w14:paraId="4657ECF4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28. 10. </w:t>
            </w:r>
          </w:p>
          <w:p w14:paraId="0AB4071E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25. 11. </w:t>
            </w:r>
          </w:p>
          <w:p w14:paraId="7F30BDCD" w14:textId="77777777" w:rsidR="002275F1" w:rsidRPr="00B4493A" w:rsidRDefault="00BF775F" w:rsidP="007A57D4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9. 12.</w:t>
            </w:r>
          </w:p>
          <w:p w14:paraId="3781BC53" w14:textId="6E83A3F4" w:rsidR="008A15DB" w:rsidRPr="00B4493A" w:rsidRDefault="002275F1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16. 12.  </w:t>
            </w:r>
          </w:p>
          <w:p w14:paraId="07229F5C" w14:textId="77777777" w:rsidR="008A15DB" w:rsidRPr="00B4493A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13. 1. </w:t>
            </w:r>
          </w:p>
          <w:p w14:paraId="23A5C2E9" w14:textId="171FDF08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20. 1. (17 </w:t>
            </w: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2E78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17 – 21 </w:t>
            </w:r>
          </w:p>
          <w:p w14:paraId="25179015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b/>
                <w:bCs/>
                <w:sz w:val="24"/>
                <w:szCs w:val="24"/>
              </w:rPr>
            </w:pPr>
            <w:r w:rsidRPr="00E467C2">
              <w:rPr>
                <w:b/>
                <w:bCs/>
                <w:sz w:val="24"/>
                <w:szCs w:val="24"/>
              </w:rPr>
              <w:t xml:space="preserve">Povijest prava i </w:t>
            </w:r>
          </w:p>
          <w:p w14:paraId="13FF2AFB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b/>
                <w:bCs/>
                <w:sz w:val="24"/>
                <w:szCs w:val="24"/>
              </w:rPr>
            </w:pPr>
            <w:r w:rsidRPr="00E467C2">
              <w:rPr>
                <w:b/>
                <w:bCs/>
                <w:sz w:val="24"/>
                <w:szCs w:val="24"/>
              </w:rPr>
              <w:t xml:space="preserve">države </w:t>
            </w:r>
          </w:p>
          <w:p w14:paraId="3F209F3F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(predavanja) </w:t>
            </w:r>
          </w:p>
          <w:p w14:paraId="618A1957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color w:val="FF0000"/>
                <w:sz w:val="24"/>
                <w:szCs w:val="24"/>
              </w:rPr>
            </w:pPr>
            <w:r w:rsidRPr="00E467C2">
              <w:rPr>
                <w:color w:val="FF0000"/>
                <w:sz w:val="24"/>
                <w:szCs w:val="24"/>
              </w:rPr>
              <w:t xml:space="preserve">Dvorana III </w:t>
            </w:r>
          </w:p>
          <w:p w14:paraId="09FAF633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8. 10. </w:t>
            </w:r>
          </w:p>
          <w:p w14:paraId="7BC3C2F6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15. 10. </w:t>
            </w:r>
          </w:p>
          <w:p w14:paraId="201B5FAA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22. 10. </w:t>
            </w:r>
          </w:p>
          <w:p w14:paraId="5531BFD1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29. 10. </w:t>
            </w:r>
          </w:p>
          <w:p w14:paraId="7098A491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5. 11. </w:t>
            </w:r>
          </w:p>
          <w:p w14:paraId="2AEE413E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12. 11. </w:t>
            </w:r>
          </w:p>
          <w:p w14:paraId="1149B707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19. 11. </w:t>
            </w:r>
          </w:p>
          <w:p w14:paraId="53FF304E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26. 11. </w:t>
            </w:r>
          </w:p>
          <w:p w14:paraId="7FECF2FA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3. 12. </w:t>
            </w:r>
          </w:p>
          <w:p w14:paraId="1F60C959" w14:textId="40326E6F" w:rsidR="008A15DB" w:rsidRPr="00B4493A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10. 12. (17 – 19)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0CC8" w14:textId="77777777" w:rsidR="008A15DB" w:rsidRPr="00B4493A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5F0C505C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 pisanje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7673D55A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54CCC82B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4F27F7CE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 </w:t>
            </w:r>
          </w:p>
          <w:p w14:paraId="4B5A800A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9. 10. </w:t>
            </w:r>
          </w:p>
          <w:p w14:paraId="69EED02E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6. 11. </w:t>
            </w:r>
          </w:p>
          <w:p w14:paraId="09B558AB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27. 11. </w:t>
            </w:r>
          </w:p>
          <w:p w14:paraId="5EA881E8" w14:textId="2E57F57C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11. 12. </w:t>
            </w:r>
          </w:p>
        </w:tc>
      </w:tr>
    </w:tbl>
    <w:p w14:paraId="09D15298" w14:textId="77777777" w:rsidR="008A15DB" w:rsidRDefault="008A15DB" w:rsidP="007A57D4">
      <w:pPr>
        <w:spacing w:line="20" w:lineRule="exact"/>
        <w:sectPr w:rsidR="008A15DB">
          <w:headerReference w:type="default" r:id="rId8"/>
          <w:pgSz w:w="12240" w:h="15840"/>
          <w:pgMar w:top="2602" w:right="2837" w:bottom="720" w:left="1385" w:header="2012" w:footer="0" w:gutter="0"/>
          <w:cols w:space="720"/>
        </w:sectPr>
      </w:pPr>
    </w:p>
    <w:p w14:paraId="3E5A51CF" w14:textId="77777777" w:rsidR="008A15DB" w:rsidRPr="002275F1" w:rsidRDefault="00BF775F" w:rsidP="00E467C2">
      <w:pPr>
        <w:spacing w:line="338" w:lineRule="exact"/>
        <w:ind w:right="-1580" w:firstLine="1"/>
        <w:jc w:val="center"/>
      </w:pPr>
      <w:r w:rsidRPr="002275F1"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IZVANREDNI STATUS (P</w:t>
      </w:r>
      <w:r w:rsidRPr="002275F1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2275F1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2A014735" w14:textId="4C3D6867" w:rsidR="008A15DB" w:rsidRPr="002275F1" w:rsidRDefault="002275F1" w:rsidP="00E467C2">
      <w:pPr>
        <w:spacing w:line="338" w:lineRule="exact"/>
        <w:ind w:right="-1580" w:firstLine="1"/>
        <w:jc w:val="center"/>
      </w:pPr>
      <w:r w:rsidRPr="002275F1">
        <w:rPr>
          <w:rFonts w:eastAsia="Arial"/>
          <w:b/>
          <w:bCs/>
          <w:color w:val="4472C4"/>
          <w:kern w:val="2"/>
          <w:sz w:val="28"/>
          <w:szCs w:val="28"/>
        </w:rPr>
        <w:t>II. SEMESTAR</w:t>
      </w:r>
    </w:p>
    <w:p w14:paraId="0E1585B0" w14:textId="77777777" w:rsidR="008A15DB" w:rsidRDefault="008A15DB" w:rsidP="007A57D4">
      <w:pPr>
        <w:spacing w:before="168" w:line="20" w:lineRule="exact"/>
      </w:pPr>
    </w:p>
    <w:tbl>
      <w:tblPr>
        <w:tblW w:w="9642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A15DB" w:rsidRPr="002275F1" w14:paraId="53E31886" w14:textId="77777777" w:rsidTr="00B81A62">
        <w:trPr>
          <w:trHeight w:val="397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64B6" w14:textId="69C37DDA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87A9" w14:textId="77777777" w:rsidR="008A15DB" w:rsidRPr="002275F1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4DA9" w14:textId="77777777" w:rsidR="008A15DB" w:rsidRPr="002275F1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428F" w14:textId="77777777" w:rsidR="008A15DB" w:rsidRPr="002275F1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2CA8" w14:textId="77777777" w:rsidR="008A15DB" w:rsidRPr="002275F1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8A15DB" w:rsidRPr="002275F1" w14:paraId="145818E0" w14:textId="77777777">
        <w:trPr>
          <w:trHeight w:val="6791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2203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17 – 21</w:t>
            </w:r>
          </w:p>
          <w:p w14:paraId="02CDCA73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b/>
                <w:bCs/>
                <w:sz w:val="24"/>
                <w:szCs w:val="24"/>
              </w:rPr>
            </w:pPr>
            <w:r w:rsidRPr="00E467C2">
              <w:rPr>
                <w:b/>
                <w:bCs/>
                <w:sz w:val="24"/>
                <w:szCs w:val="24"/>
              </w:rPr>
              <w:t>Rimsko privatno</w:t>
            </w:r>
          </w:p>
          <w:p w14:paraId="2BDC4CE9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b/>
                <w:bCs/>
                <w:sz w:val="24"/>
                <w:szCs w:val="24"/>
              </w:rPr>
            </w:pPr>
            <w:r w:rsidRPr="00E467C2">
              <w:rPr>
                <w:b/>
                <w:bCs/>
                <w:sz w:val="24"/>
                <w:szCs w:val="24"/>
              </w:rPr>
              <w:t>pravo</w:t>
            </w:r>
          </w:p>
          <w:p w14:paraId="3D7F43CA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(predavanja)</w:t>
            </w:r>
          </w:p>
          <w:p w14:paraId="56586F41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color w:val="FF0000"/>
                <w:sz w:val="24"/>
                <w:szCs w:val="24"/>
              </w:rPr>
            </w:pPr>
            <w:r w:rsidRPr="00E467C2">
              <w:rPr>
                <w:color w:val="FF0000"/>
                <w:sz w:val="24"/>
                <w:szCs w:val="24"/>
              </w:rPr>
              <w:t>Dvorana I</w:t>
            </w:r>
          </w:p>
          <w:p w14:paraId="19B0E669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1. 3.</w:t>
            </w:r>
          </w:p>
          <w:p w14:paraId="3283FCCC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8. 3.</w:t>
            </w:r>
          </w:p>
          <w:p w14:paraId="0C85EFDC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15. 3.</w:t>
            </w:r>
          </w:p>
          <w:p w14:paraId="094F84EC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22. 3.</w:t>
            </w:r>
          </w:p>
          <w:p w14:paraId="4AAAF57A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12. 4.</w:t>
            </w:r>
          </w:p>
          <w:p w14:paraId="1B981573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26. 4.</w:t>
            </w:r>
          </w:p>
          <w:p w14:paraId="347BA53C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3. 5.</w:t>
            </w:r>
          </w:p>
          <w:p w14:paraId="067EBB14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10. 5.</w:t>
            </w:r>
          </w:p>
          <w:p w14:paraId="46DB9E4B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24. 5.</w:t>
            </w:r>
          </w:p>
          <w:p w14:paraId="455867BC" w14:textId="72548DA4" w:rsidR="008A15DB" w:rsidRPr="002275F1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7. 6. (17 – 19)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6944" w14:textId="30CACA16" w:rsidR="008A15DB" w:rsidRPr="002275F1" w:rsidRDefault="008A15DB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EC35" w14:textId="4E5214EB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17 – 20</w:t>
            </w:r>
          </w:p>
          <w:p w14:paraId="42BB7915" w14:textId="3DF954B0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2D20ED93" w14:textId="2132AB32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</w:t>
            </w:r>
          </w:p>
          <w:p w14:paraId="6346FD29" w14:textId="2FDE6D0A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(vježbe)</w:t>
            </w:r>
          </w:p>
          <w:p w14:paraId="356B0927" w14:textId="0309E43D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664AEF4A" w14:textId="2D85B634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10. 3.</w:t>
            </w:r>
          </w:p>
          <w:p w14:paraId="63CAC6B8" w14:textId="7DABABA7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7. 4.</w:t>
            </w:r>
          </w:p>
          <w:p w14:paraId="75365CB4" w14:textId="3DE51071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14. 4.</w:t>
            </w:r>
          </w:p>
          <w:p w14:paraId="418F59C1" w14:textId="17B492C0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5. 5.</w:t>
            </w:r>
          </w:p>
          <w:p w14:paraId="33731E66" w14:textId="056E7F1C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26. 5.</w:t>
            </w:r>
          </w:p>
          <w:p w14:paraId="62620E5D" w14:textId="7B0F00DA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</w:p>
          <w:p w14:paraId="66CDE16C" w14:textId="09A0A76E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17 – 20</w:t>
            </w:r>
          </w:p>
          <w:p w14:paraId="034DCBB2" w14:textId="77777777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Njemački jezik u pravnoj struci II</w:t>
            </w:r>
          </w:p>
          <w:p w14:paraId="5A8C2EE0" w14:textId="7343E0BA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(vježbe)</w:t>
            </w:r>
          </w:p>
          <w:p w14:paraId="4EEF1E98" w14:textId="0E114180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FF0000"/>
                <w:kern w:val="2"/>
                <w:sz w:val="24"/>
                <w:szCs w:val="24"/>
              </w:rPr>
              <w:t>Vijećnica</w:t>
            </w:r>
          </w:p>
          <w:p w14:paraId="4675882E" w14:textId="470A7DC7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3. 3.</w:t>
            </w:r>
          </w:p>
          <w:p w14:paraId="25F63A2F" w14:textId="7888108F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10. 3.</w:t>
            </w:r>
          </w:p>
          <w:p w14:paraId="7222DF02" w14:textId="16F032EA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7. 4.</w:t>
            </w:r>
          </w:p>
          <w:p w14:paraId="3ED249EF" w14:textId="17DE0351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14. 4.</w:t>
            </w:r>
          </w:p>
          <w:p w14:paraId="723A60EA" w14:textId="246B398E" w:rsidR="008A15DB" w:rsidRPr="002275F1" w:rsidRDefault="00E467C2" w:rsidP="00E467C2">
            <w:pPr>
              <w:spacing w:line="281" w:lineRule="exact"/>
              <w:ind w:left="-26"/>
              <w:jc w:val="center"/>
              <w:rPr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19. 5.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D2B7" w14:textId="77777777" w:rsidR="008A15DB" w:rsidRPr="002275F1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0234A202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Politička </w:t>
            </w:r>
          </w:p>
          <w:p w14:paraId="3837CCF1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ekonomija </w:t>
            </w:r>
          </w:p>
          <w:p w14:paraId="4FBE0574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47E4240F" w14:textId="77777777" w:rsidR="008A15DB" w:rsidRPr="002275F1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2307" w14:textId="77777777" w:rsidR="008A15DB" w:rsidRPr="002275F1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68747345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Ustavno pravo </w:t>
            </w:r>
          </w:p>
          <w:p w14:paraId="567712F4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311F0245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) </w:t>
            </w:r>
          </w:p>
          <w:p w14:paraId="0DA6CC90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 </w:t>
            </w:r>
          </w:p>
          <w:p w14:paraId="53026C54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5. 3. </w:t>
            </w:r>
          </w:p>
          <w:p w14:paraId="1F02BF50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12. 3. </w:t>
            </w:r>
          </w:p>
          <w:p w14:paraId="47723003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19. 3. </w:t>
            </w:r>
          </w:p>
          <w:p w14:paraId="02A8B5AA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26. 3. </w:t>
            </w:r>
          </w:p>
          <w:p w14:paraId="1D4DF4AE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2. 4. </w:t>
            </w:r>
          </w:p>
          <w:p w14:paraId="52B07A59" w14:textId="77777777" w:rsidR="008A15DB" w:rsidRPr="002275F1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9. 4. </w:t>
            </w:r>
          </w:p>
          <w:p w14:paraId="57528F95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16. 4. </w:t>
            </w:r>
          </w:p>
          <w:p w14:paraId="155B2C83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23. 4. </w:t>
            </w:r>
          </w:p>
          <w:p w14:paraId="65C747D9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7. 5. </w:t>
            </w:r>
          </w:p>
          <w:p w14:paraId="291C3AC2" w14:textId="77777777" w:rsidR="008A15DB" w:rsidRPr="002275F1" w:rsidRDefault="00BF775F" w:rsidP="007A57D4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14. 5. </w:t>
            </w:r>
          </w:p>
          <w:p w14:paraId="3B06DFAC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21. 5. </w:t>
            </w:r>
          </w:p>
          <w:p w14:paraId="6648DD21" w14:textId="769F11D2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4. 6. (17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</w:tc>
      </w:tr>
    </w:tbl>
    <w:p w14:paraId="12BF13B5" w14:textId="77777777" w:rsidR="008A15DB" w:rsidRDefault="008A15DB" w:rsidP="007A57D4">
      <w:pPr>
        <w:spacing w:line="20" w:lineRule="exact"/>
        <w:sectPr w:rsidR="008A15DB">
          <w:headerReference w:type="default" r:id="rId9"/>
          <w:pgSz w:w="12240" w:h="15840"/>
          <w:pgMar w:top="2602" w:right="2837" w:bottom="720" w:left="1344" w:header="2012" w:footer="0" w:gutter="0"/>
          <w:cols w:space="720"/>
        </w:sectPr>
      </w:pPr>
    </w:p>
    <w:p w14:paraId="4763C16C" w14:textId="77777777" w:rsidR="008A15DB" w:rsidRPr="00BD4053" w:rsidRDefault="00BF775F" w:rsidP="00E467C2">
      <w:pPr>
        <w:spacing w:line="338" w:lineRule="exact"/>
        <w:ind w:right="-1502"/>
        <w:jc w:val="center"/>
        <w:rPr>
          <w:sz w:val="28"/>
          <w:szCs w:val="28"/>
        </w:rPr>
      </w:pPr>
      <w:r w:rsidRPr="00BD4053"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IZVANREDNI STATUS (P</w:t>
      </w:r>
      <w:r w:rsidRPr="00BD4053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BD4053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59002EB0" w14:textId="4F88C013" w:rsidR="008A15DB" w:rsidRPr="00BD4053" w:rsidRDefault="002275F1" w:rsidP="00E467C2">
      <w:pPr>
        <w:spacing w:line="338" w:lineRule="exact"/>
        <w:ind w:right="-1502"/>
        <w:jc w:val="center"/>
        <w:rPr>
          <w:sz w:val="28"/>
          <w:szCs w:val="28"/>
        </w:rPr>
      </w:pPr>
      <w:r w:rsidRPr="00BD4053">
        <w:rPr>
          <w:rFonts w:eastAsia="Arial"/>
          <w:b/>
          <w:bCs/>
          <w:color w:val="4472C4"/>
          <w:kern w:val="2"/>
          <w:sz w:val="28"/>
          <w:szCs w:val="28"/>
        </w:rPr>
        <w:t>III. SEMESTAR</w:t>
      </w:r>
    </w:p>
    <w:p w14:paraId="770C09B3" w14:textId="77777777" w:rsidR="008A15DB" w:rsidRPr="002275F1" w:rsidRDefault="008A15DB" w:rsidP="007A57D4">
      <w:pPr>
        <w:spacing w:before="168" w:line="20" w:lineRule="exact"/>
        <w:rPr>
          <w:sz w:val="24"/>
          <w:szCs w:val="24"/>
        </w:rPr>
      </w:pPr>
    </w:p>
    <w:tbl>
      <w:tblPr>
        <w:tblW w:w="964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1" w:type="dxa"/>
          <w:right w:w="31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A15DB" w:rsidRPr="002275F1" w14:paraId="5BCAABE7" w14:textId="77777777" w:rsidTr="00B81A62">
        <w:trPr>
          <w:trHeight w:val="397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0A38" w14:textId="523646CD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D949" w14:textId="07470A95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C8A4" w14:textId="4B6D9D04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36FD" w14:textId="472D86B5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419B" w14:textId="3895A8F1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A15DB" w:rsidRPr="002275F1" w14:paraId="30ED7D92" w14:textId="77777777">
        <w:trPr>
          <w:trHeight w:val="6429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9988" w14:textId="635846D6" w:rsidR="008A15DB" w:rsidRPr="002275F1" w:rsidRDefault="00BF775F" w:rsidP="00E467C2">
            <w:pPr>
              <w:spacing w:line="291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4EDBBD5D" w14:textId="331100B9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5EFC7326" w14:textId="4CA26D83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15DA54E5" w14:textId="0E501867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73F791BB" w14:textId="31C4EAC8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7B9EAA24" w14:textId="6A6FB972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5. 10.</w:t>
            </w:r>
          </w:p>
          <w:p w14:paraId="10F226FC" w14:textId="5B2A2C7E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12. 10.</w:t>
            </w:r>
          </w:p>
          <w:p w14:paraId="34CE476C" w14:textId="7BF9D50E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19. 10.</w:t>
            </w:r>
          </w:p>
          <w:p w14:paraId="6896C4B6" w14:textId="3A6F80E2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26. 10.</w:t>
            </w:r>
          </w:p>
          <w:p w14:paraId="7B056915" w14:textId="62B02F3F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2. 11.</w:t>
            </w:r>
          </w:p>
          <w:p w14:paraId="199D4B35" w14:textId="1C11793A" w:rsidR="008A15DB" w:rsidRPr="002275F1" w:rsidRDefault="00BF775F" w:rsidP="00E467C2">
            <w:pPr>
              <w:spacing w:line="291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9. 11.</w:t>
            </w:r>
          </w:p>
          <w:p w14:paraId="425AFE68" w14:textId="65646AC7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16. 11.</w:t>
            </w:r>
          </w:p>
          <w:p w14:paraId="37DEA091" w14:textId="586143C9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23. 11.</w:t>
            </w:r>
          </w:p>
          <w:p w14:paraId="72C2AAC5" w14:textId="26725AA6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30. 11.</w:t>
            </w:r>
          </w:p>
          <w:p w14:paraId="311E4E70" w14:textId="0C0C69F9" w:rsidR="008A15DB" w:rsidRPr="002275F1" w:rsidRDefault="00BF775F" w:rsidP="00E467C2">
            <w:pPr>
              <w:spacing w:line="288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7. 12.</w:t>
            </w:r>
          </w:p>
          <w:p w14:paraId="72B3F6BA" w14:textId="534A3CDD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14. 12.</w:t>
            </w:r>
          </w:p>
          <w:p w14:paraId="7CBD6CA4" w14:textId="620DC818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11. 1.</w:t>
            </w:r>
          </w:p>
          <w:p w14:paraId="09FDC931" w14:textId="45C22A71" w:rsidR="008A15DB" w:rsidRPr="002275F1" w:rsidRDefault="00BF775F" w:rsidP="00E467C2">
            <w:pPr>
              <w:spacing w:line="281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18. 1. (16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08C8" w14:textId="412E831E" w:rsidR="008A15DB" w:rsidRPr="002275F1" w:rsidRDefault="00BF775F" w:rsidP="00E467C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1689D266" w14:textId="5A3B614F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Obiteljsko pravo</w:t>
            </w:r>
          </w:p>
          <w:p w14:paraId="4059628E" w14:textId="3068E852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4026B0B6" w14:textId="43A56423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275608C4" w14:textId="3AFF5E18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2A9B0818" w14:textId="71C98E37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20. 10.</w:t>
            </w:r>
          </w:p>
          <w:p w14:paraId="18923FBC" w14:textId="5C61C977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27. 10.</w:t>
            </w:r>
          </w:p>
          <w:p w14:paraId="3DA3DFEC" w14:textId="2E7AD33E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3. 11.</w:t>
            </w:r>
          </w:p>
          <w:p w14:paraId="52D2254B" w14:textId="3906B269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10. 11.</w:t>
            </w:r>
          </w:p>
          <w:p w14:paraId="62ED8FCD" w14:textId="50F74B86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24. 11.</w:t>
            </w:r>
          </w:p>
          <w:p w14:paraId="4EB29858" w14:textId="3A19244E" w:rsidR="008A15DB" w:rsidRPr="002275F1" w:rsidRDefault="00BF775F" w:rsidP="00E467C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1. 12.</w:t>
            </w:r>
          </w:p>
          <w:p w14:paraId="348B3EE3" w14:textId="719288E5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8. 12.</w:t>
            </w:r>
          </w:p>
          <w:p w14:paraId="5CF858EA" w14:textId="1D9A9AC0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15. 12.</w:t>
            </w:r>
          </w:p>
          <w:p w14:paraId="3E77E9AA" w14:textId="4F2F7E68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12. 1.</w:t>
            </w:r>
          </w:p>
          <w:p w14:paraId="194C04BD" w14:textId="6C1140A2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19. 1. (17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824E" w14:textId="4DE7B2DD" w:rsidR="008A15DB" w:rsidRPr="002275F1" w:rsidRDefault="00BF775F" w:rsidP="00E467C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08B9B44B" w14:textId="4CC5B83A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57465F6F" w14:textId="58397125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III</w:t>
            </w:r>
          </w:p>
          <w:p w14:paraId="41C81C63" w14:textId="2EB67DBF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34F5CD7E" w14:textId="2A02D20B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54D93835" w14:textId="4940B8AD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2C4E3680" w14:textId="52F9A607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14. 10.</w:t>
            </w:r>
          </w:p>
          <w:p w14:paraId="4F8D9FE5" w14:textId="4E634AEF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4. 11.</w:t>
            </w:r>
          </w:p>
          <w:p w14:paraId="073BF467" w14:textId="523E9E58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9. 12.</w:t>
            </w:r>
          </w:p>
          <w:p w14:paraId="221BCF96" w14:textId="474D88E9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20. 1.</w:t>
            </w:r>
          </w:p>
          <w:p w14:paraId="1FF781DD" w14:textId="048A1E8D" w:rsidR="008A15DB" w:rsidRPr="002275F1" w:rsidRDefault="008A15DB" w:rsidP="00E467C2">
            <w:pPr>
              <w:spacing w:line="291" w:lineRule="exact"/>
              <w:jc w:val="center"/>
              <w:rPr>
                <w:sz w:val="24"/>
                <w:szCs w:val="24"/>
              </w:rPr>
            </w:pPr>
          </w:p>
          <w:p w14:paraId="25FE2D63" w14:textId="41C2BAC6" w:rsidR="002275F1" w:rsidRPr="00D33AE9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5D6E5D98" w14:textId="66841691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Njemački jezik u</w:t>
            </w:r>
          </w:p>
          <w:p w14:paraId="6E096975" w14:textId="7462B44E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III</w:t>
            </w:r>
          </w:p>
          <w:p w14:paraId="7A1F9427" w14:textId="09AC094D" w:rsidR="008A15DB" w:rsidRPr="002275F1" w:rsidRDefault="00BF775F" w:rsidP="00E467C2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288396AD" w14:textId="27ED9748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5B384416" w14:textId="60D1637F" w:rsidR="008A15DB" w:rsidRPr="002275F1" w:rsidRDefault="00D33AE9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>Vijećnica</w:t>
            </w:r>
          </w:p>
          <w:p w14:paraId="1898E6A6" w14:textId="3840CD01" w:rsidR="008A15DB" w:rsidRPr="002275F1" w:rsidRDefault="002275F1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14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. 10.</w:t>
            </w:r>
          </w:p>
          <w:p w14:paraId="3CD51BF0" w14:textId="659A456F" w:rsidR="008A15DB" w:rsidRDefault="002275F1" w:rsidP="00E467C2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28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. 1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0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.</w:t>
            </w:r>
          </w:p>
          <w:p w14:paraId="6A66A211" w14:textId="5BE2DDC5" w:rsidR="00D33AE9" w:rsidRPr="002275F1" w:rsidRDefault="00D33AE9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33AE9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569D916A" w14:textId="503E8620" w:rsidR="008A15DB" w:rsidRPr="002275F1" w:rsidRDefault="002275F1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4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. 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11.</w:t>
            </w:r>
          </w:p>
          <w:p w14:paraId="3F52B4B1" w14:textId="2962B838" w:rsidR="008A15DB" w:rsidRPr="002275F1" w:rsidRDefault="002275F1" w:rsidP="00E467C2">
            <w:pPr>
              <w:spacing w:line="291" w:lineRule="exact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11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. 1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1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BC58" w14:textId="5032DF5A" w:rsidR="008A15DB" w:rsidRPr="002275F1" w:rsidRDefault="00BF775F" w:rsidP="00E467C2">
            <w:pPr>
              <w:spacing w:line="291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62487833" w14:textId="4AAF6E70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11381C83" w14:textId="472CAA5C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0AA9B38" w14:textId="179065F0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C116DB7" w14:textId="19A36BDA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63AACC10" w14:textId="2D6D3E7F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8. 10.</w:t>
            </w:r>
          </w:p>
          <w:p w14:paraId="2A635FB3" w14:textId="53035FBC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15. 10.</w:t>
            </w:r>
          </w:p>
          <w:p w14:paraId="415B205B" w14:textId="437C81B8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22. 10.</w:t>
            </w:r>
          </w:p>
          <w:p w14:paraId="5FF52417" w14:textId="1A894231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29. 10.</w:t>
            </w:r>
          </w:p>
          <w:p w14:paraId="5A7668CF" w14:textId="1EBD1D2E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5. 11.</w:t>
            </w:r>
          </w:p>
          <w:p w14:paraId="0B9FC0F8" w14:textId="58153D35" w:rsidR="008A15DB" w:rsidRPr="002275F1" w:rsidRDefault="00BF775F" w:rsidP="00E467C2">
            <w:pPr>
              <w:spacing w:line="291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12. 11.</w:t>
            </w:r>
          </w:p>
          <w:p w14:paraId="0ABA8F90" w14:textId="41DA0FBE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19. 11.</w:t>
            </w:r>
          </w:p>
          <w:p w14:paraId="322233E5" w14:textId="659ABEAB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26. 11.</w:t>
            </w:r>
          </w:p>
          <w:p w14:paraId="652DB4F3" w14:textId="7C918D5E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3. 12.</w:t>
            </w:r>
          </w:p>
          <w:p w14:paraId="2583C989" w14:textId="76E95AE3" w:rsidR="008A15DB" w:rsidRPr="002275F1" w:rsidRDefault="00BF775F" w:rsidP="00E467C2">
            <w:pPr>
              <w:spacing w:line="288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10. 12. (17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  <w:p w14:paraId="4BD75EE4" w14:textId="77777777" w:rsidR="008A15DB" w:rsidRPr="002275F1" w:rsidRDefault="00BF775F" w:rsidP="007A57D4">
            <w:pPr>
              <w:spacing w:line="281" w:lineRule="exact"/>
              <w:ind w:left="866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980F" w14:textId="2C3FD7B6" w:rsidR="008A15DB" w:rsidRPr="002275F1" w:rsidRDefault="008A15DB" w:rsidP="00E467C2">
            <w:pPr>
              <w:spacing w:line="291" w:lineRule="exact"/>
              <w:rPr>
                <w:sz w:val="24"/>
                <w:szCs w:val="24"/>
              </w:rPr>
            </w:pPr>
          </w:p>
        </w:tc>
      </w:tr>
    </w:tbl>
    <w:p w14:paraId="21F72946" w14:textId="77777777" w:rsidR="008A15DB" w:rsidRDefault="008A15DB" w:rsidP="007A57D4">
      <w:pPr>
        <w:spacing w:line="20" w:lineRule="exact"/>
        <w:sectPr w:rsidR="008A15DB">
          <w:headerReference w:type="default" r:id="rId10"/>
          <w:pgSz w:w="12240" w:h="15840"/>
          <w:pgMar w:top="2602" w:right="2837" w:bottom="720" w:left="1407" w:header="2012" w:footer="0" w:gutter="0"/>
          <w:cols w:space="720"/>
        </w:sectPr>
      </w:pPr>
    </w:p>
    <w:p w14:paraId="21F7371A" w14:textId="77777777" w:rsidR="008A15DB" w:rsidRPr="00E467C2" w:rsidRDefault="00BF775F" w:rsidP="00E467C2">
      <w:pPr>
        <w:spacing w:line="338" w:lineRule="exact"/>
        <w:ind w:right="-1628"/>
        <w:jc w:val="center"/>
        <w:rPr>
          <w:sz w:val="28"/>
          <w:szCs w:val="28"/>
        </w:rPr>
      </w:pPr>
      <w:r w:rsidRPr="00E467C2"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IZVANREDNI STATUS (P</w:t>
      </w:r>
      <w:r w:rsidRPr="00E467C2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E467C2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24099DAA" w14:textId="387BBDB2" w:rsidR="008A15DB" w:rsidRPr="00E467C2" w:rsidRDefault="002275F1" w:rsidP="00E467C2">
      <w:pPr>
        <w:spacing w:line="338" w:lineRule="exact"/>
        <w:ind w:right="-1628"/>
        <w:jc w:val="center"/>
        <w:rPr>
          <w:sz w:val="28"/>
          <w:szCs w:val="28"/>
        </w:rPr>
      </w:pPr>
      <w:r w:rsidRPr="00E467C2">
        <w:rPr>
          <w:rFonts w:eastAsia="Arial"/>
          <w:b/>
          <w:bCs/>
          <w:color w:val="4472C4"/>
          <w:kern w:val="2"/>
          <w:sz w:val="28"/>
          <w:szCs w:val="28"/>
        </w:rPr>
        <w:t>IV. SEMESTAR</w:t>
      </w:r>
    </w:p>
    <w:p w14:paraId="1FF24599" w14:textId="77777777" w:rsidR="008A15DB" w:rsidRPr="002275F1" w:rsidRDefault="008A15DB" w:rsidP="007A57D4">
      <w:pPr>
        <w:spacing w:before="216" w:line="20" w:lineRule="exact"/>
        <w:rPr>
          <w:sz w:val="24"/>
          <w:szCs w:val="24"/>
        </w:rPr>
      </w:pPr>
    </w:p>
    <w:tbl>
      <w:tblPr>
        <w:tblW w:w="9642" w:type="dxa"/>
        <w:tblInd w:w="-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" w:type="dxa"/>
          <w:right w:w="3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A15DB" w:rsidRPr="002275F1" w14:paraId="2354F3D8" w14:textId="77777777" w:rsidTr="00B81A62">
        <w:trPr>
          <w:trHeight w:val="356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B2F5" w14:textId="7E291AE5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3992" w14:textId="09F9BD1A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6457" w14:textId="4CD8564D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3053" w14:textId="2273A93B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CE5F" w14:textId="4A300D6E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A15DB" w:rsidRPr="002275F1" w14:paraId="51AE459D" w14:textId="77777777">
        <w:trPr>
          <w:trHeight w:val="7878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7D70" w14:textId="3FAAEEBD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72A7EE9A" w14:textId="6308260F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</w:t>
            </w:r>
          </w:p>
          <w:p w14:paraId="2F797DA3" w14:textId="4AA8EE7B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62D59B12" w14:textId="4DD1C724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7AAFEF8" w14:textId="1B95AD4B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36044C7B" w14:textId="5825C78C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5DF6E319" w14:textId="3C6533A1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63731CCF" w14:textId="117A854D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1. 3.</w:t>
            </w:r>
          </w:p>
          <w:p w14:paraId="52250C29" w14:textId="24589E56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8. 3.</w:t>
            </w:r>
          </w:p>
          <w:p w14:paraId="72506E5D" w14:textId="76BF0807" w:rsidR="008A15DB" w:rsidRPr="002275F1" w:rsidRDefault="00BF775F" w:rsidP="00E467C2">
            <w:pPr>
              <w:spacing w:line="291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15. 3.</w:t>
            </w:r>
          </w:p>
          <w:p w14:paraId="12A6CE17" w14:textId="19A3FCFD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22. 3.</w:t>
            </w:r>
          </w:p>
          <w:p w14:paraId="243CF5D7" w14:textId="432D46E8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5. 4.</w:t>
            </w:r>
          </w:p>
          <w:p w14:paraId="51AFF665" w14:textId="3B0619AF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12. 4.</w:t>
            </w:r>
          </w:p>
          <w:p w14:paraId="668C70DB" w14:textId="74141B86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19. 4.</w:t>
            </w:r>
          </w:p>
          <w:p w14:paraId="34D27E8A" w14:textId="4270D26D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26. 4.</w:t>
            </w:r>
          </w:p>
          <w:p w14:paraId="0A4D4D14" w14:textId="7D45650E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3. 5.</w:t>
            </w:r>
          </w:p>
          <w:p w14:paraId="52929CAE" w14:textId="6A42B289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10. 5.</w:t>
            </w:r>
          </w:p>
          <w:p w14:paraId="5D91A3B0" w14:textId="1BC813B4" w:rsidR="008A15DB" w:rsidRPr="002275F1" w:rsidRDefault="00BF775F" w:rsidP="00E467C2">
            <w:pPr>
              <w:spacing w:line="288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17. 5.</w:t>
            </w:r>
          </w:p>
          <w:p w14:paraId="37418708" w14:textId="65A8A360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24. 5.</w:t>
            </w:r>
          </w:p>
          <w:p w14:paraId="67E60D8E" w14:textId="1190828E" w:rsidR="008A15DB" w:rsidRPr="002275F1" w:rsidRDefault="00BF775F" w:rsidP="00E467C2">
            <w:pPr>
              <w:spacing w:line="281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31. 5. (16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DDA5" w14:textId="6FED2B8B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261DF3B6" w14:textId="78AC68E8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</w:t>
            </w:r>
          </w:p>
          <w:p w14:paraId="661B4ED4" w14:textId="09417E67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40AC0052" w14:textId="309ADB1C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1951372" w14:textId="3FD482A9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6F17C518" w14:textId="56A55DCB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2. 3.</w:t>
            </w:r>
          </w:p>
          <w:p w14:paraId="7DF10AE6" w14:textId="210C0AC4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9. 3.</w:t>
            </w:r>
          </w:p>
          <w:p w14:paraId="233C0A06" w14:textId="6605C8C2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16. 3.</w:t>
            </w:r>
          </w:p>
          <w:p w14:paraId="51595462" w14:textId="06F3A63A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30. 3.</w:t>
            </w:r>
          </w:p>
          <w:p w14:paraId="6B070306" w14:textId="4C3CBA30" w:rsidR="008A15DB" w:rsidRPr="002275F1" w:rsidRDefault="00BF775F" w:rsidP="00E467C2">
            <w:pPr>
              <w:spacing w:line="291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13. 4.</w:t>
            </w:r>
          </w:p>
          <w:p w14:paraId="070BEBB4" w14:textId="50BFA957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20. 4.</w:t>
            </w:r>
          </w:p>
          <w:p w14:paraId="6F5E08DE" w14:textId="63D049A4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27. 4.</w:t>
            </w:r>
          </w:p>
          <w:p w14:paraId="05871A7F" w14:textId="48A60D04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11. 5.</w:t>
            </w:r>
          </w:p>
          <w:p w14:paraId="2B1038B4" w14:textId="254E36A2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18. 5.</w:t>
            </w:r>
          </w:p>
          <w:p w14:paraId="285C1E92" w14:textId="4492B912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25. 5. (17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  <w:p w14:paraId="710D7DF5" w14:textId="4BD2C7AC" w:rsidR="008A15DB" w:rsidRPr="002275F1" w:rsidRDefault="008A15DB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</w:p>
          <w:p w14:paraId="2DA625AD" w14:textId="7042ED0B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5A00397C" w14:textId="528CBDD9" w:rsidR="008A15DB" w:rsidRPr="002275F1" w:rsidRDefault="00BF775F" w:rsidP="00E467C2">
            <w:pPr>
              <w:spacing w:line="288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</w:t>
            </w:r>
          </w:p>
          <w:p w14:paraId="55AA2981" w14:textId="7C5C1B99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 pravnoj struci</w:t>
            </w:r>
          </w:p>
          <w:p w14:paraId="7C07236F" w14:textId="749BC0C1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IV</w:t>
            </w:r>
          </w:p>
          <w:p w14:paraId="38E756E8" w14:textId="163E95D7" w:rsidR="008A15DB" w:rsidRPr="002275F1" w:rsidRDefault="00BF775F" w:rsidP="00E467C2">
            <w:pPr>
              <w:spacing w:line="291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1DFDC63E" w14:textId="7A0717F8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2BAB08B3" w14:textId="7D2F6E24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23. 3.</w:t>
            </w:r>
          </w:p>
          <w:p w14:paraId="5B797C24" w14:textId="1FA14E65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6. 4.</w:t>
            </w:r>
          </w:p>
          <w:p w14:paraId="5E9C44FF" w14:textId="0A494127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4. 5.</w:t>
            </w:r>
          </w:p>
          <w:p w14:paraId="2C0FD543" w14:textId="37551B15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1. 6.</w:t>
            </w:r>
          </w:p>
          <w:p w14:paraId="76753105" w14:textId="56FCCB05" w:rsidR="008A15DB" w:rsidRPr="002275F1" w:rsidRDefault="00BF775F" w:rsidP="00E467C2">
            <w:pPr>
              <w:spacing w:line="281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8. 6.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8A2D" w14:textId="5E993327" w:rsidR="008A15DB" w:rsidRPr="002275F1" w:rsidRDefault="008A15DB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8F7B" w14:textId="5A0B392A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7A401ED2" w14:textId="7B9CD9DE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Opći dio</w:t>
            </w:r>
          </w:p>
          <w:p w14:paraId="08EB66E3" w14:textId="4B5F2324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građanskog</w:t>
            </w:r>
          </w:p>
          <w:p w14:paraId="49D6CB09" w14:textId="1BD401E9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 i obvezno</w:t>
            </w:r>
          </w:p>
          <w:p w14:paraId="5037F76E" w14:textId="2F59F55A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0E1C04AA" w14:textId="29264FE5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63EBAF18" w14:textId="3DD3C1A2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63A9148B" w14:textId="7FB83B97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6885F6C1" w14:textId="59D30498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4. 3.</w:t>
            </w:r>
          </w:p>
          <w:p w14:paraId="76583748" w14:textId="0F641510" w:rsidR="008A15DB" w:rsidRPr="002275F1" w:rsidRDefault="00BF775F" w:rsidP="00B81A62">
            <w:pPr>
              <w:spacing w:line="291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11. 3.</w:t>
            </w:r>
          </w:p>
          <w:p w14:paraId="314DB7F3" w14:textId="0D88B220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18. 3.</w:t>
            </w:r>
          </w:p>
          <w:p w14:paraId="0D96A33F" w14:textId="502628A7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25. 3.</w:t>
            </w:r>
          </w:p>
          <w:p w14:paraId="670163AD" w14:textId="62F25CE4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1. 4.</w:t>
            </w:r>
          </w:p>
          <w:p w14:paraId="3B59E21A" w14:textId="06E288F3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8. 4.</w:t>
            </w:r>
          </w:p>
          <w:p w14:paraId="0243DBC3" w14:textId="3BAC77E4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15. 4.</w:t>
            </w:r>
          </w:p>
          <w:p w14:paraId="61111CAA" w14:textId="77777777" w:rsidR="00C33C0F" w:rsidRDefault="00BF775F" w:rsidP="00B81A62">
            <w:pPr>
              <w:spacing w:line="290" w:lineRule="exact"/>
              <w:ind w:left="-59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22. 4.</w:t>
            </w:r>
          </w:p>
          <w:p w14:paraId="005272EE" w14:textId="628046B5" w:rsidR="008A15DB" w:rsidRPr="002275F1" w:rsidRDefault="00C33C0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29. 4.</w:t>
            </w:r>
          </w:p>
          <w:p w14:paraId="760FB295" w14:textId="6E2588A2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6. 5.</w:t>
            </w:r>
          </w:p>
          <w:p w14:paraId="5342EFB7" w14:textId="30F7AADC" w:rsidR="008A15DB" w:rsidRPr="002275F1" w:rsidRDefault="00BF775F" w:rsidP="00B81A62">
            <w:pPr>
              <w:spacing w:line="288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13. 5.</w:t>
            </w:r>
          </w:p>
          <w:p w14:paraId="49F31739" w14:textId="28628514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20. 5.</w:t>
            </w:r>
          </w:p>
          <w:p w14:paraId="0DCEB416" w14:textId="66980ADC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3. 6.</w:t>
            </w:r>
          </w:p>
          <w:p w14:paraId="4DDF6351" w14:textId="71E57568" w:rsidR="008A15DB" w:rsidRPr="002275F1" w:rsidRDefault="00BF775F" w:rsidP="00B81A62">
            <w:pPr>
              <w:spacing w:line="291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10. 6. (16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21)</w:t>
            </w:r>
          </w:p>
          <w:p w14:paraId="0DF20487" w14:textId="77777777" w:rsidR="008A15DB" w:rsidRPr="002275F1" w:rsidRDefault="00BF775F" w:rsidP="007A57D4">
            <w:pPr>
              <w:spacing w:line="290" w:lineRule="exact"/>
              <w:ind w:left="895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8A46A50" w14:textId="77777777" w:rsidR="008A15DB" w:rsidRPr="002275F1" w:rsidRDefault="00BF775F" w:rsidP="007A57D4">
            <w:pPr>
              <w:spacing w:line="290" w:lineRule="exact"/>
              <w:ind w:left="895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768F4C89" w14:textId="77777777" w:rsidR="008A15DB" w:rsidRPr="002275F1" w:rsidRDefault="00BF775F" w:rsidP="007A57D4">
            <w:pPr>
              <w:spacing w:line="281" w:lineRule="exact"/>
              <w:ind w:left="895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1CED" w14:textId="397A6298" w:rsidR="008A15DB" w:rsidRPr="002275F1" w:rsidRDefault="00BF775F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04FAA55D" w14:textId="1E2E6C4B" w:rsidR="008A15DB" w:rsidRPr="002275F1" w:rsidRDefault="00BF775F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Njemački jezik u</w:t>
            </w:r>
          </w:p>
          <w:p w14:paraId="58A3C7A2" w14:textId="75FD35EF" w:rsidR="002275F1" w:rsidRDefault="00BF775F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IV</w:t>
            </w:r>
          </w:p>
          <w:p w14:paraId="791F4E29" w14:textId="59CD8654" w:rsidR="008A15DB" w:rsidRPr="002275F1" w:rsidRDefault="002275F1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41068164" w14:textId="3CA723E6" w:rsidR="008A15DB" w:rsidRPr="002275F1" w:rsidRDefault="00BF775F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319EB4F7" w14:textId="73191128" w:rsidR="008A15DB" w:rsidRPr="002275F1" w:rsidRDefault="00BF775F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5. 3.</w:t>
            </w:r>
          </w:p>
          <w:p w14:paraId="30914731" w14:textId="23B42D3C" w:rsidR="008A15DB" w:rsidRPr="002275F1" w:rsidRDefault="00BF775F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19. 3.</w:t>
            </w:r>
          </w:p>
          <w:p w14:paraId="5064E603" w14:textId="52381A75" w:rsidR="008A15DB" w:rsidRPr="002275F1" w:rsidRDefault="00BF775F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2. 4.</w:t>
            </w:r>
          </w:p>
          <w:p w14:paraId="49D8D84E" w14:textId="4D5BD52B" w:rsidR="008A15DB" w:rsidRPr="002275F1" w:rsidRDefault="00BF775F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16. 4.</w:t>
            </w:r>
          </w:p>
          <w:p w14:paraId="67375B16" w14:textId="1054B5B7" w:rsidR="008A15DB" w:rsidRPr="002275F1" w:rsidRDefault="00BF775F" w:rsidP="00B81A62">
            <w:pPr>
              <w:spacing w:line="291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4. 6.</w:t>
            </w:r>
          </w:p>
        </w:tc>
      </w:tr>
    </w:tbl>
    <w:p w14:paraId="25B18415" w14:textId="7FC68D28" w:rsidR="008A15DB" w:rsidRPr="002275F1" w:rsidRDefault="002275F1" w:rsidP="00B81A62">
      <w:pPr>
        <w:pageBreakBefore/>
        <w:spacing w:line="338" w:lineRule="exact"/>
        <w:ind w:right="-1487"/>
        <w:jc w:val="center"/>
      </w:pPr>
      <w:r w:rsidRPr="002275F1"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IZVANREDNI STATUS (P</w:t>
      </w:r>
      <w:r w:rsidRPr="002275F1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2275F1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2624F09F" w14:textId="7F222B97" w:rsidR="008A15DB" w:rsidRPr="002275F1" w:rsidRDefault="002275F1" w:rsidP="00B81A62">
      <w:pPr>
        <w:spacing w:line="338" w:lineRule="exact"/>
        <w:ind w:right="-1487"/>
        <w:jc w:val="center"/>
      </w:pPr>
      <w:r w:rsidRPr="002275F1">
        <w:rPr>
          <w:rFonts w:eastAsia="Arial"/>
          <w:b/>
          <w:bCs/>
          <w:color w:val="4472C4"/>
          <w:kern w:val="2"/>
          <w:sz w:val="28"/>
          <w:szCs w:val="28"/>
        </w:rPr>
        <w:t>V. SEMESTAR</w:t>
      </w:r>
    </w:p>
    <w:p w14:paraId="722FD92D" w14:textId="77777777" w:rsidR="008A15DB" w:rsidRDefault="008A15DB" w:rsidP="007A57D4">
      <w:pPr>
        <w:spacing w:before="216" w:line="20" w:lineRule="exact"/>
      </w:pPr>
    </w:p>
    <w:tbl>
      <w:tblPr>
        <w:tblW w:w="9642" w:type="dxa"/>
        <w:tblInd w:w="-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A15DB" w14:paraId="38675A8B" w14:textId="77777777" w:rsidTr="00B81A62">
        <w:trPr>
          <w:trHeight w:val="356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9640" w14:textId="570DA438" w:rsidR="008A15DB" w:rsidRPr="00B81A62" w:rsidRDefault="00BF775F" w:rsidP="00B81A62">
            <w:pPr>
              <w:spacing w:line="281" w:lineRule="exact"/>
              <w:jc w:val="center"/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D550" w14:textId="4161CAC4" w:rsidR="008A15DB" w:rsidRPr="00B81A62" w:rsidRDefault="00BF775F" w:rsidP="00B81A62">
            <w:pPr>
              <w:spacing w:line="281" w:lineRule="exact"/>
              <w:jc w:val="center"/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4385" w14:textId="5FAC938C" w:rsidR="008A15DB" w:rsidRPr="00B81A62" w:rsidRDefault="00BF775F" w:rsidP="00B81A62">
            <w:pPr>
              <w:spacing w:line="281" w:lineRule="exact"/>
              <w:jc w:val="center"/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F68B" w14:textId="7AA55399" w:rsidR="008A15DB" w:rsidRPr="00B81A62" w:rsidRDefault="00BF775F" w:rsidP="00B81A62">
            <w:pPr>
              <w:spacing w:line="281" w:lineRule="exact"/>
              <w:jc w:val="center"/>
            </w:pPr>
            <w:r w:rsidRPr="00B81A62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194C" w14:textId="33850A72" w:rsidR="008A15DB" w:rsidRPr="00B81A62" w:rsidRDefault="00BF775F" w:rsidP="00B81A62">
            <w:pPr>
              <w:spacing w:line="281" w:lineRule="exact"/>
              <w:jc w:val="center"/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A15DB" w14:paraId="5F07C5C8" w14:textId="77777777">
        <w:trPr>
          <w:trHeight w:val="8526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497B" w14:textId="64FAE37F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2F54DC5C" w14:textId="07F66EC9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Pravna povijest</w:t>
            </w:r>
          </w:p>
          <w:p w14:paraId="659685D1" w14:textId="1404BADD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religijskih</w:t>
            </w:r>
          </w:p>
          <w:p w14:paraId="5A989F4E" w14:textId="14815959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zajednica</w:t>
            </w:r>
          </w:p>
          <w:p w14:paraId="2C246142" w14:textId="414D737D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0AB3E65D" w14:textId="5354592D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329938E8" w14:textId="65EDFA39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12. 10.</w:t>
            </w:r>
          </w:p>
          <w:p w14:paraId="3B28DBD2" w14:textId="75A5459B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26. 10.</w:t>
            </w:r>
          </w:p>
          <w:p w14:paraId="2985E254" w14:textId="606C3089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2. 11.</w:t>
            </w:r>
          </w:p>
          <w:p w14:paraId="10487E98" w14:textId="318EE0E5" w:rsidR="008A15DB" w:rsidRPr="002275F1" w:rsidRDefault="00BF775F" w:rsidP="00B81A6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7. 12.</w:t>
            </w:r>
          </w:p>
          <w:p w14:paraId="482D4B09" w14:textId="515684F6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11. 1.</w:t>
            </w:r>
          </w:p>
          <w:p w14:paraId="0CA46C7E" w14:textId="7F37AE0D" w:rsidR="008A15DB" w:rsidRPr="002275F1" w:rsidRDefault="008A15DB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1AE2D78C" w14:textId="161D1D04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0B73CB10" w14:textId="75EED254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7441D6F0" w14:textId="6607E357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međunarodnih</w:t>
            </w:r>
          </w:p>
          <w:p w14:paraId="1CDFA2E3" w14:textId="57A96023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organizacija</w:t>
            </w:r>
          </w:p>
          <w:p w14:paraId="4A788EF1" w14:textId="17DA0F43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0E10A166" w14:textId="23882A13" w:rsidR="008A15DB" w:rsidRPr="002275F1" w:rsidRDefault="00BF775F" w:rsidP="00B81A62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2F0C8479" w14:textId="39C2DF3D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9. 11.</w:t>
            </w:r>
          </w:p>
          <w:p w14:paraId="0E42D533" w14:textId="03FAF3D1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23. 11.</w:t>
            </w:r>
          </w:p>
          <w:p w14:paraId="34F9C4B1" w14:textId="4D68456F" w:rsidR="008A15DB" w:rsidRPr="002275F1" w:rsidRDefault="00BF775F" w:rsidP="00B81A6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30. 11.</w:t>
            </w:r>
          </w:p>
          <w:p w14:paraId="6CFB98DC" w14:textId="343C891E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14. 12.</w:t>
            </w:r>
          </w:p>
          <w:p w14:paraId="0B24129B" w14:textId="11651CEB" w:rsidR="008A15DB" w:rsidRPr="002275F1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18. 1.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8055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1C49DCF3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Financijsko </w:t>
            </w:r>
          </w:p>
          <w:p w14:paraId="58AE263A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i </w:t>
            </w:r>
          </w:p>
          <w:p w14:paraId="2BFD68A5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financijska </w:t>
            </w:r>
          </w:p>
          <w:p w14:paraId="33A45929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znanost </w:t>
            </w:r>
          </w:p>
          <w:p w14:paraId="42FD3DDB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083ACABC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52804F69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V </w:t>
            </w:r>
          </w:p>
          <w:p w14:paraId="1F734311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6. 10. </w:t>
            </w:r>
          </w:p>
          <w:p w14:paraId="23E0A770" w14:textId="77777777" w:rsidR="008A15DB" w:rsidRPr="002275F1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13. 10. </w:t>
            </w:r>
          </w:p>
          <w:p w14:paraId="7C84395E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20. 10. </w:t>
            </w:r>
          </w:p>
          <w:p w14:paraId="7799C880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27. 10. </w:t>
            </w:r>
          </w:p>
          <w:p w14:paraId="61ADD25B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3. 11. </w:t>
            </w:r>
          </w:p>
          <w:p w14:paraId="646BD0A3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10. 11. </w:t>
            </w:r>
          </w:p>
          <w:p w14:paraId="172FE66B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24. 11. </w:t>
            </w:r>
          </w:p>
          <w:p w14:paraId="23A74B3F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1. 12. </w:t>
            </w:r>
          </w:p>
          <w:p w14:paraId="63FE8873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8. 12. </w:t>
            </w:r>
          </w:p>
          <w:p w14:paraId="36C59871" w14:textId="77777777" w:rsidR="008A15DB" w:rsidRPr="002275F1" w:rsidRDefault="00BF775F" w:rsidP="007A57D4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15. 12. </w:t>
            </w:r>
          </w:p>
          <w:p w14:paraId="5575F9C5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22. 12. </w:t>
            </w:r>
          </w:p>
          <w:p w14:paraId="29FBE8CA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12. 1. </w:t>
            </w:r>
          </w:p>
          <w:p w14:paraId="401E4847" w14:textId="77777777" w:rsidR="008A15DB" w:rsidRPr="002275F1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19. 1. (16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21)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9CCA" w14:textId="06C8C8AB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58D6D8C8" w14:textId="5FC70303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454763F9" w14:textId="70CB8173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II</w:t>
            </w:r>
          </w:p>
          <w:p w14:paraId="5ED30FD6" w14:textId="4A32002E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6213706A" w14:textId="7B3DB1A9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1ECC6D06" w14:textId="08D58F24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237F42D8" w14:textId="03E11D8A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7. 10.</w:t>
            </w:r>
          </w:p>
          <w:p w14:paraId="64340CC4" w14:textId="6E36F938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14. 10.</w:t>
            </w:r>
          </w:p>
          <w:p w14:paraId="3BDAB32A" w14:textId="4E03BB20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21. 10.</w:t>
            </w:r>
          </w:p>
          <w:p w14:paraId="4943F98F" w14:textId="002E961E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4. 11.</w:t>
            </w:r>
          </w:p>
          <w:p w14:paraId="4FC9AE54" w14:textId="1641A80F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25. 11.</w:t>
            </w:r>
          </w:p>
          <w:p w14:paraId="07319C05" w14:textId="6FD912E7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2. 12.</w:t>
            </w:r>
          </w:p>
          <w:p w14:paraId="5036FEF6" w14:textId="77777777" w:rsidR="00043F28" w:rsidRDefault="00BF775F" w:rsidP="00B81A62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9. 12.</w:t>
            </w:r>
          </w:p>
          <w:p w14:paraId="153B1495" w14:textId="0A711644" w:rsidR="008A15DB" w:rsidRPr="002275F1" w:rsidRDefault="00043F28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23.12.</w:t>
            </w:r>
          </w:p>
          <w:p w14:paraId="1691446A" w14:textId="2F6FF390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13. 1.</w:t>
            </w:r>
          </w:p>
          <w:p w14:paraId="5DFA5765" w14:textId="74DFB260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27. 1. (17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  <w:p w14:paraId="67F7A311" w14:textId="44CB0FA0" w:rsidR="008A15DB" w:rsidRPr="002275F1" w:rsidRDefault="008A15DB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2237BA2A" w14:textId="3D23459E" w:rsidR="008A15DB" w:rsidRPr="002275F1" w:rsidRDefault="00BF775F" w:rsidP="00B81A62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4EEDA1D1" w14:textId="0D3285BC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0D65B07C" w14:textId="66412DC6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osiguranja</w:t>
            </w:r>
          </w:p>
          <w:p w14:paraId="11304B8F" w14:textId="6D85F2C6" w:rsidR="008A15DB" w:rsidRDefault="00BF775F" w:rsidP="00B81A62">
            <w:pPr>
              <w:spacing w:line="291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4CDE439B" w14:textId="46BF7AB5" w:rsidR="00656E47" w:rsidRPr="002275F1" w:rsidRDefault="00656E47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5D475F1" w14:textId="3AD3576F" w:rsidR="00656E47" w:rsidRPr="002275F1" w:rsidRDefault="00656E47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28. 10.</w:t>
            </w:r>
          </w:p>
          <w:p w14:paraId="42BD4FDB" w14:textId="58CE0375" w:rsidR="00656E47" w:rsidRPr="002275F1" w:rsidRDefault="00656E47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16. 12.</w:t>
            </w:r>
          </w:p>
          <w:p w14:paraId="376F88C2" w14:textId="726779F1" w:rsidR="00656E47" w:rsidRPr="002275F1" w:rsidRDefault="00656E47" w:rsidP="00B81A6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20. 1.</w:t>
            </w:r>
          </w:p>
          <w:p w14:paraId="04CF5D82" w14:textId="06BDF59C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7C7099B7" w14:textId="40841A3E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11. 11.</w:t>
            </w:r>
          </w:p>
          <w:p w14:paraId="452A26C2" w14:textId="750CB1B5" w:rsidR="008A15DB" w:rsidRPr="002275F1" w:rsidRDefault="00BF775F" w:rsidP="007A57D4">
            <w:pPr>
              <w:spacing w:line="281" w:lineRule="exact"/>
              <w:ind w:left="610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B18C" w14:textId="3E679CDF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7731363A" w14:textId="27F9F4E6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Stvarno i</w:t>
            </w:r>
          </w:p>
          <w:p w14:paraId="35FA3E57" w14:textId="3B34E5E2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nasljedno pravo</w:t>
            </w:r>
          </w:p>
          <w:p w14:paraId="5C365F67" w14:textId="7763F021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2CF6DD6B" w14:textId="50002ACF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15991409" w14:textId="317714C0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2CA25FA8" w14:textId="4063E384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8. 10.</w:t>
            </w:r>
          </w:p>
          <w:p w14:paraId="6C3C8752" w14:textId="531C09A8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15. 10.</w:t>
            </w:r>
          </w:p>
          <w:p w14:paraId="69204614" w14:textId="75AB4F8A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22. 10.</w:t>
            </w:r>
          </w:p>
          <w:p w14:paraId="162D5FAF" w14:textId="48175559" w:rsidR="008A15DB" w:rsidRPr="002275F1" w:rsidRDefault="00BF775F" w:rsidP="00B81A62">
            <w:pPr>
              <w:spacing w:line="291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29. 10.</w:t>
            </w:r>
          </w:p>
          <w:p w14:paraId="65BC7E0F" w14:textId="423206AE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5. 11.</w:t>
            </w:r>
          </w:p>
          <w:p w14:paraId="0B3CFC37" w14:textId="143728C4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12. 11.</w:t>
            </w:r>
          </w:p>
          <w:p w14:paraId="3DA479A3" w14:textId="23239BBB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19. 11.</w:t>
            </w:r>
          </w:p>
          <w:p w14:paraId="69DB29C5" w14:textId="1A27B3EF" w:rsidR="008A15DB" w:rsidRDefault="00BF775F" w:rsidP="00B81A62">
            <w:pPr>
              <w:spacing w:line="290" w:lineRule="exact"/>
              <w:ind w:left="-74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26. 11.</w:t>
            </w:r>
          </w:p>
          <w:p w14:paraId="002E9532" w14:textId="421FECA1" w:rsidR="003829D4" w:rsidRDefault="003829D4" w:rsidP="00B81A62">
            <w:pPr>
              <w:spacing w:line="290" w:lineRule="exact"/>
              <w:ind w:left="-74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3. 12.</w:t>
            </w:r>
          </w:p>
          <w:p w14:paraId="5DC5A850" w14:textId="40FF6415" w:rsidR="003829D4" w:rsidRPr="002275F1" w:rsidRDefault="003829D4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10. 12.</w:t>
            </w:r>
          </w:p>
          <w:p w14:paraId="312DE666" w14:textId="7D2D5FEA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17. 12.</w:t>
            </w:r>
          </w:p>
          <w:p w14:paraId="48ECB218" w14:textId="50C598C8" w:rsidR="008A15DB" w:rsidRPr="002275F1" w:rsidRDefault="00BF775F" w:rsidP="00B81A62">
            <w:pPr>
              <w:spacing w:line="288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7. 1.</w:t>
            </w:r>
          </w:p>
          <w:p w14:paraId="3B7910CB" w14:textId="47830566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14. 1. (16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21)</w:t>
            </w:r>
          </w:p>
          <w:p w14:paraId="2E861FED" w14:textId="77777777" w:rsidR="008A15DB" w:rsidRPr="002275F1" w:rsidRDefault="00BF775F" w:rsidP="007A57D4">
            <w:pPr>
              <w:spacing w:line="290" w:lineRule="exact"/>
              <w:ind w:left="905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A839B51" w14:textId="77777777" w:rsidR="008A15DB" w:rsidRPr="002275F1" w:rsidRDefault="00BF775F" w:rsidP="007A57D4">
            <w:pPr>
              <w:spacing w:line="291" w:lineRule="exact"/>
              <w:ind w:left="905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55EA528F" w14:textId="77777777" w:rsidR="008A15DB" w:rsidRPr="002275F1" w:rsidRDefault="00BF775F" w:rsidP="007A57D4">
            <w:pPr>
              <w:spacing w:line="281" w:lineRule="exact"/>
              <w:ind w:left="905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1384" w14:textId="0FC1E520" w:rsidR="008A15DB" w:rsidRPr="002275F1" w:rsidRDefault="00BF775F" w:rsidP="00B81A62">
            <w:pPr>
              <w:spacing w:line="290" w:lineRule="exact"/>
              <w:ind w:hanging="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2EEF6115" w14:textId="1C7FC7C8" w:rsidR="008A15DB" w:rsidRPr="002275F1" w:rsidRDefault="00BF775F" w:rsidP="00B81A62">
            <w:pPr>
              <w:spacing w:line="290" w:lineRule="exact"/>
              <w:ind w:hanging="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Suvremena</w:t>
            </w:r>
          </w:p>
          <w:p w14:paraId="306C29F6" w14:textId="6D1FFE3F" w:rsidR="008A15DB" w:rsidRPr="002275F1" w:rsidRDefault="00BF775F" w:rsidP="00B81A62">
            <w:pPr>
              <w:spacing w:line="290" w:lineRule="exact"/>
              <w:ind w:hanging="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pravnih</w:t>
            </w:r>
          </w:p>
          <w:p w14:paraId="40929936" w14:textId="7F69B8BC" w:rsidR="008A15DB" w:rsidRPr="002275F1" w:rsidRDefault="00BF775F" w:rsidP="00B81A62">
            <w:pPr>
              <w:spacing w:line="290" w:lineRule="exact"/>
              <w:ind w:hanging="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i političkih</w:t>
            </w:r>
          </w:p>
          <w:p w14:paraId="530C7419" w14:textId="15E0FC43" w:rsidR="008A15DB" w:rsidRPr="002275F1" w:rsidRDefault="00BF775F" w:rsidP="00B81A62">
            <w:pPr>
              <w:spacing w:line="290" w:lineRule="exact"/>
              <w:ind w:hanging="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institucija</w:t>
            </w:r>
          </w:p>
          <w:p w14:paraId="1FCEC7DD" w14:textId="733A4278" w:rsidR="008A15DB" w:rsidRPr="002275F1" w:rsidRDefault="00BF775F" w:rsidP="00B81A62">
            <w:pPr>
              <w:spacing w:line="290" w:lineRule="exact"/>
              <w:ind w:hanging="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5AD62886" w14:textId="1D14F546" w:rsidR="008A15DB" w:rsidRPr="002275F1" w:rsidRDefault="00BF775F" w:rsidP="00B81A62">
            <w:pPr>
              <w:spacing w:line="290" w:lineRule="exact"/>
              <w:ind w:hanging="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64DD8235" w14:textId="481245B0" w:rsidR="008A15DB" w:rsidRPr="002275F1" w:rsidRDefault="00BF775F" w:rsidP="00B81A62">
            <w:pPr>
              <w:spacing w:line="290" w:lineRule="exact"/>
              <w:ind w:hanging="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2. 10.</w:t>
            </w:r>
          </w:p>
          <w:p w14:paraId="20D909D1" w14:textId="000840D1" w:rsidR="008A15DB" w:rsidRPr="002275F1" w:rsidRDefault="00BF775F" w:rsidP="00B81A62">
            <w:pPr>
              <w:spacing w:line="290" w:lineRule="exact"/>
              <w:ind w:hanging="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16. 10.</w:t>
            </w:r>
          </w:p>
          <w:p w14:paraId="415A533E" w14:textId="57AB372A" w:rsidR="008A15DB" w:rsidRPr="002275F1" w:rsidRDefault="00BF775F" w:rsidP="00B81A62">
            <w:pPr>
              <w:spacing w:line="291" w:lineRule="exact"/>
              <w:ind w:hanging="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23. 10.</w:t>
            </w:r>
          </w:p>
          <w:p w14:paraId="413853D4" w14:textId="5E702AA9" w:rsidR="008A15DB" w:rsidRPr="002275F1" w:rsidRDefault="00BF775F" w:rsidP="00B81A62">
            <w:pPr>
              <w:spacing w:line="290" w:lineRule="exact"/>
              <w:ind w:hanging="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20. 11.</w:t>
            </w:r>
          </w:p>
          <w:p w14:paraId="28F4D1D8" w14:textId="10218C29" w:rsidR="008A15DB" w:rsidRPr="002275F1" w:rsidRDefault="00BF775F" w:rsidP="00B81A62">
            <w:pPr>
              <w:spacing w:line="290" w:lineRule="exact"/>
              <w:ind w:hanging="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27. 11.</w:t>
            </w:r>
          </w:p>
          <w:p w14:paraId="53231F8A" w14:textId="720AB08C" w:rsidR="008A15DB" w:rsidRPr="002275F1" w:rsidRDefault="008A15DB" w:rsidP="00B81A62">
            <w:pPr>
              <w:spacing w:line="290" w:lineRule="exact"/>
              <w:ind w:hanging="9"/>
              <w:jc w:val="center"/>
              <w:rPr>
                <w:sz w:val="24"/>
                <w:szCs w:val="24"/>
              </w:rPr>
            </w:pPr>
          </w:p>
          <w:p w14:paraId="057DC355" w14:textId="1F23D8C8" w:rsidR="008A15DB" w:rsidRPr="002275F1" w:rsidRDefault="008A15DB" w:rsidP="00B81A62">
            <w:pPr>
              <w:spacing w:line="290" w:lineRule="exact"/>
              <w:ind w:hanging="9"/>
              <w:jc w:val="center"/>
              <w:rPr>
                <w:sz w:val="24"/>
                <w:szCs w:val="24"/>
              </w:rPr>
            </w:pPr>
          </w:p>
          <w:p w14:paraId="44BB5152" w14:textId="6368DEFC" w:rsidR="008A15DB" w:rsidRDefault="00043F28" w:rsidP="00B81A62">
            <w:pPr>
              <w:spacing w:line="290" w:lineRule="exact"/>
              <w:ind w:hanging="9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17 – 20</w:t>
            </w:r>
          </w:p>
          <w:p w14:paraId="243A350E" w14:textId="306850F6" w:rsidR="00043F28" w:rsidRPr="00043F28" w:rsidRDefault="00043F28" w:rsidP="00B81A62">
            <w:pPr>
              <w:spacing w:line="290" w:lineRule="exact"/>
              <w:ind w:hanging="9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siguranja</w:t>
            </w:r>
          </w:p>
          <w:p w14:paraId="6D544765" w14:textId="2CF6B274" w:rsidR="00043F28" w:rsidRDefault="00043F28" w:rsidP="00B81A62">
            <w:pPr>
              <w:spacing w:line="290" w:lineRule="exact"/>
              <w:ind w:hanging="9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606A41B1" w14:textId="493F4B54" w:rsidR="00386677" w:rsidRDefault="00043F28" w:rsidP="00B81A62">
            <w:pPr>
              <w:spacing w:line="290" w:lineRule="exact"/>
              <w:ind w:hanging="9"/>
              <w:jc w:val="center"/>
              <w:rPr>
                <w:rFonts w:eastAsia="Arial"/>
                <w:color w:val="EE0000"/>
                <w:kern w:val="2"/>
                <w:sz w:val="24"/>
                <w:szCs w:val="24"/>
              </w:rPr>
            </w:pPr>
            <w:r w:rsidRPr="00043F28">
              <w:rPr>
                <w:rFonts w:eastAsia="Arial"/>
                <w:color w:val="EE0000"/>
                <w:kern w:val="2"/>
                <w:sz w:val="24"/>
                <w:szCs w:val="24"/>
              </w:rPr>
              <w:t>Plava dvorana</w:t>
            </w:r>
          </w:p>
          <w:p w14:paraId="612B8E87" w14:textId="1C39B0EE" w:rsidR="008A15DB" w:rsidRPr="00043F28" w:rsidRDefault="00043F28" w:rsidP="00B81A62">
            <w:pPr>
              <w:spacing w:line="290" w:lineRule="exact"/>
              <w:ind w:hanging="9"/>
              <w:jc w:val="center"/>
              <w:rPr>
                <w:color w:val="EE0000"/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9.</w:t>
            </w:r>
            <w:r w:rsidR="00386677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10.</w:t>
            </w:r>
          </w:p>
        </w:tc>
      </w:tr>
    </w:tbl>
    <w:p w14:paraId="483B6358" w14:textId="77777777" w:rsidR="008A15DB" w:rsidRPr="00043F28" w:rsidRDefault="00BF775F" w:rsidP="00B81A62">
      <w:pPr>
        <w:pageBreakBefore/>
        <w:spacing w:line="338" w:lineRule="exact"/>
        <w:ind w:right="-1628"/>
        <w:jc w:val="center"/>
      </w:pPr>
      <w:r w:rsidRPr="00043F28"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IZVANREDNI STATUS (P</w:t>
      </w:r>
      <w:r w:rsidRPr="00043F28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043F28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295F1112" w14:textId="77777777" w:rsidR="008A15DB" w:rsidRPr="00043F28" w:rsidRDefault="00BF775F" w:rsidP="00B81A62">
      <w:pPr>
        <w:spacing w:line="338" w:lineRule="exact"/>
        <w:ind w:right="-1628"/>
        <w:jc w:val="center"/>
      </w:pPr>
      <w:r w:rsidRPr="00043F28">
        <w:rPr>
          <w:rFonts w:eastAsia="Arial"/>
          <w:b/>
          <w:bCs/>
          <w:color w:val="4472C4"/>
          <w:kern w:val="2"/>
          <w:sz w:val="28"/>
          <w:szCs w:val="28"/>
        </w:rPr>
        <w:t>VI. SEMESTAR</w:t>
      </w:r>
    </w:p>
    <w:p w14:paraId="3F1E9ACF" w14:textId="77777777" w:rsidR="008A15DB" w:rsidRDefault="008A15DB" w:rsidP="007A57D4">
      <w:pPr>
        <w:spacing w:before="216" w:line="20" w:lineRule="exact"/>
      </w:pPr>
    </w:p>
    <w:tbl>
      <w:tblPr>
        <w:tblW w:w="9642" w:type="dxa"/>
        <w:tblInd w:w="-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24"/>
        <w:gridCol w:w="1945"/>
        <w:gridCol w:w="1923"/>
        <w:gridCol w:w="1925"/>
        <w:gridCol w:w="1925"/>
      </w:tblGrid>
      <w:tr w:rsidR="008A15DB" w14:paraId="3EC4B3B3" w14:textId="77777777" w:rsidTr="00B81A62">
        <w:trPr>
          <w:trHeight w:val="356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1425C4AE" w14:textId="5BD5214F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F3A6" w14:textId="1A6BBCFA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CFC5" w14:textId="323D7E2A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6F56" w14:textId="7C1DE5B3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2DFB" w14:textId="2201F911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A15DB" w14:paraId="71D23D8C" w14:textId="77777777">
        <w:trPr>
          <w:trHeight w:val="7598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1B2EB8BD" w14:textId="1EFA90E0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6A71F4E9" w14:textId="0D949AD9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Državnopravna</w:t>
            </w:r>
          </w:p>
          <w:p w14:paraId="30CD8F13" w14:textId="19053686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Rijeke</w:t>
            </w:r>
          </w:p>
          <w:p w14:paraId="58F68C1D" w14:textId="7809754A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056A27EE" w14:textId="1DE58415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548A7E72" w14:textId="0908D833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8. 3.</w:t>
            </w:r>
          </w:p>
          <w:p w14:paraId="6021C2F7" w14:textId="335AC357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22. 3.</w:t>
            </w:r>
          </w:p>
          <w:p w14:paraId="0A41589F" w14:textId="3C04BDE4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12. 4.</w:t>
            </w:r>
          </w:p>
          <w:p w14:paraId="07F18BE7" w14:textId="1CF5B324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3. 5.</w:t>
            </w:r>
          </w:p>
          <w:p w14:paraId="5890E2FA" w14:textId="18E6215B" w:rsidR="008A15DB" w:rsidRPr="00043F28" w:rsidRDefault="00BF775F" w:rsidP="00B81A6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17. 5.</w:t>
            </w:r>
          </w:p>
          <w:p w14:paraId="4960644A" w14:textId="4F9A5927" w:rsidR="008A15DB" w:rsidRPr="00043F28" w:rsidRDefault="008A15DB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11F45210" w14:textId="6F5B16BD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64FCE7DB" w14:textId="14844E3E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Antidiskrimina-</w:t>
            </w:r>
          </w:p>
          <w:p w14:paraId="5557B7AA" w14:textId="32BA647C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cijsko pravo</w:t>
            </w:r>
          </w:p>
          <w:p w14:paraId="212DDF4F" w14:textId="33ADB939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77DC9869" w14:textId="2AA780D2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64CFF59E" w14:textId="7705CC35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1. 3.</w:t>
            </w:r>
          </w:p>
          <w:p w14:paraId="190EA9CF" w14:textId="3477F7E1" w:rsidR="008A15DB" w:rsidRPr="00043F28" w:rsidRDefault="00BF775F" w:rsidP="00B81A62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15. 3.</w:t>
            </w:r>
          </w:p>
          <w:p w14:paraId="629523E4" w14:textId="796D387E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5. 4.</w:t>
            </w:r>
          </w:p>
          <w:p w14:paraId="0E8EDCCA" w14:textId="6E1D3E18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26. 4.</w:t>
            </w:r>
          </w:p>
          <w:p w14:paraId="19B8E7A2" w14:textId="72E41687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10. 5.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F8CF" w14:textId="650D9C5C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34F12B66" w14:textId="181B12BA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Zemljišnoknji</w:t>
            </w:r>
            <w:r w:rsidR="00B4493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-</w:t>
            </w: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ž</w:t>
            </w:r>
            <w:r w:rsidR="00B4493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</w:t>
            </w: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</w:t>
            </w:r>
            <w:r w:rsidR="00B4493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31ACAF6" w14:textId="56346943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55E91037" w14:textId="33B70223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691FE771" w14:textId="0ED9C78B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2. 3.</w:t>
            </w:r>
          </w:p>
          <w:p w14:paraId="07FED59C" w14:textId="53C8D645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9. 3.</w:t>
            </w:r>
          </w:p>
          <w:p w14:paraId="5655894D" w14:textId="5AD0E670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16. 3.</w:t>
            </w:r>
          </w:p>
          <w:p w14:paraId="2A8141B1" w14:textId="1B253A92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23. 3.</w:t>
            </w:r>
          </w:p>
          <w:p w14:paraId="3BC1DA4C" w14:textId="7E44AB62" w:rsidR="008A15DB" w:rsidRPr="00043F28" w:rsidRDefault="00BF775F" w:rsidP="00B81A62">
            <w:pPr>
              <w:spacing w:line="291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30. 3.</w:t>
            </w:r>
          </w:p>
          <w:p w14:paraId="16E07BE4" w14:textId="2B6FBF38" w:rsidR="008A15DB" w:rsidRPr="00043F28" w:rsidRDefault="008A15DB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</w:p>
          <w:p w14:paraId="3CFD8AFB" w14:textId="7907A17B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65C99F04" w14:textId="34CAD93B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 djece</w:t>
            </w:r>
          </w:p>
          <w:p w14:paraId="02E64282" w14:textId="64FC757D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569237D6" w14:textId="44341A12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4274F8F1" w14:textId="1DD90054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6. 4.</w:t>
            </w:r>
          </w:p>
          <w:p w14:paraId="1C7F0B1F" w14:textId="28EE5D8D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20. 4.</w:t>
            </w:r>
          </w:p>
          <w:p w14:paraId="50DA685F" w14:textId="5B87A531" w:rsidR="008A15DB" w:rsidRPr="00043F28" w:rsidRDefault="00BF775F" w:rsidP="00B81A62">
            <w:pPr>
              <w:spacing w:line="288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4. 5.</w:t>
            </w:r>
          </w:p>
          <w:p w14:paraId="65E2E29F" w14:textId="7DD920C3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18. 5.</w:t>
            </w:r>
          </w:p>
          <w:p w14:paraId="4C1CCCFF" w14:textId="0DCAE27D" w:rsidR="008A15DB" w:rsidRPr="00043F28" w:rsidRDefault="00BF775F" w:rsidP="00B81A62">
            <w:pPr>
              <w:spacing w:line="281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25. 5.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274F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497DBEEA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Građansko </w:t>
            </w:r>
          </w:p>
          <w:p w14:paraId="78120034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postupovno </w:t>
            </w:r>
          </w:p>
          <w:p w14:paraId="659ECBFD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</w:p>
          <w:p w14:paraId="1804A7EB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05AA9148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7B941F64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III </w:t>
            </w:r>
          </w:p>
          <w:p w14:paraId="7C852DEB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3. 3. </w:t>
            </w:r>
          </w:p>
          <w:p w14:paraId="1C3F947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10. 3. </w:t>
            </w:r>
          </w:p>
          <w:p w14:paraId="4E2FA26C" w14:textId="77777777" w:rsidR="008A15DB" w:rsidRPr="00043F28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17. 3. </w:t>
            </w:r>
          </w:p>
          <w:p w14:paraId="1476F97B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24. 3. </w:t>
            </w:r>
          </w:p>
          <w:p w14:paraId="334D9AE8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31. 3. </w:t>
            </w:r>
          </w:p>
          <w:p w14:paraId="433C8B1A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7. 4. </w:t>
            </w:r>
          </w:p>
          <w:p w14:paraId="04B12F9A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14. 4. </w:t>
            </w:r>
          </w:p>
          <w:p w14:paraId="1C7BE18B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21. 4. </w:t>
            </w:r>
          </w:p>
          <w:p w14:paraId="5788469F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5. 5. </w:t>
            </w:r>
          </w:p>
          <w:p w14:paraId="220A134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12. 5. </w:t>
            </w:r>
          </w:p>
          <w:p w14:paraId="7792A2F8" w14:textId="77777777" w:rsidR="008A15DB" w:rsidRPr="00043F28" w:rsidRDefault="00BF775F" w:rsidP="007A57D4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19. 5. </w:t>
            </w:r>
          </w:p>
          <w:p w14:paraId="4F8300EC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26. 5. </w:t>
            </w:r>
          </w:p>
          <w:p w14:paraId="73A7645A" w14:textId="77777777" w:rsidR="008A15DB" w:rsidRDefault="00BF775F" w:rsidP="007A57D4">
            <w:pPr>
              <w:spacing w:line="281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2. 6. (16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21) </w:t>
            </w:r>
          </w:p>
          <w:p w14:paraId="5EA379E4" w14:textId="77777777" w:rsidR="00251024" w:rsidRPr="00251024" w:rsidRDefault="00251024" w:rsidP="00251024">
            <w:pPr>
              <w:rPr>
                <w:sz w:val="24"/>
                <w:szCs w:val="24"/>
              </w:rPr>
            </w:pPr>
          </w:p>
          <w:p w14:paraId="3CE656C2" w14:textId="77777777" w:rsidR="00251024" w:rsidRPr="00251024" w:rsidRDefault="00251024" w:rsidP="00251024">
            <w:pPr>
              <w:rPr>
                <w:sz w:val="24"/>
                <w:szCs w:val="24"/>
              </w:rPr>
            </w:pPr>
          </w:p>
          <w:p w14:paraId="38CA8D15" w14:textId="77777777" w:rsidR="00251024" w:rsidRPr="00251024" w:rsidRDefault="00251024" w:rsidP="00251024">
            <w:pPr>
              <w:rPr>
                <w:sz w:val="24"/>
                <w:szCs w:val="24"/>
              </w:rPr>
            </w:pPr>
          </w:p>
          <w:p w14:paraId="255A14B7" w14:textId="77777777" w:rsidR="00251024" w:rsidRPr="00251024" w:rsidRDefault="00251024" w:rsidP="00251024">
            <w:pPr>
              <w:rPr>
                <w:sz w:val="24"/>
                <w:szCs w:val="24"/>
              </w:rPr>
            </w:pPr>
          </w:p>
          <w:p w14:paraId="2F3B2FE6" w14:textId="77777777" w:rsidR="00251024" w:rsidRPr="00251024" w:rsidRDefault="00251024" w:rsidP="00251024">
            <w:pPr>
              <w:rPr>
                <w:sz w:val="24"/>
                <w:szCs w:val="24"/>
              </w:rPr>
            </w:pPr>
          </w:p>
          <w:p w14:paraId="58D0D01F" w14:textId="77777777" w:rsidR="00251024" w:rsidRPr="00251024" w:rsidRDefault="00251024" w:rsidP="00251024">
            <w:pPr>
              <w:rPr>
                <w:sz w:val="24"/>
                <w:szCs w:val="24"/>
              </w:rPr>
            </w:pPr>
          </w:p>
          <w:p w14:paraId="6FC74F40" w14:textId="0CA95FE7" w:rsidR="00251024" w:rsidRPr="00251024" w:rsidRDefault="00251024" w:rsidP="0025102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2B35" w14:textId="6D4C8006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21DE6BE5" w14:textId="2AD84737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Upravna</w:t>
            </w:r>
          </w:p>
          <w:p w14:paraId="6CDDE949" w14:textId="4630C526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184B7F19" w14:textId="5808172C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3579303" w14:textId="496DE10E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71AFA504" w14:textId="175FA969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4. 3.</w:t>
            </w:r>
          </w:p>
          <w:p w14:paraId="7A5A7CDE" w14:textId="4BF2D405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11. 3.</w:t>
            </w:r>
          </w:p>
          <w:p w14:paraId="7C753892" w14:textId="3DBCAA78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18. 3.</w:t>
            </w:r>
          </w:p>
          <w:p w14:paraId="380836D8" w14:textId="09E49198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25. 3.</w:t>
            </w:r>
          </w:p>
          <w:p w14:paraId="2E2CD569" w14:textId="20B21916" w:rsidR="008A15DB" w:rsidRPr="00043F28" w:rsidRDefault="00BF775F" w:rsidP="00B81A62">
            <w:pPr>
              <w:spacing w:line="291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8. 4.</w:t>
            </w:r>
          </w:p>
          <w:p w14:paraId="0903E7ED" w14:textId="6B79228D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15. 4.</w:t>
            </w:r>
          </w:p>
          <w:p w14:paraId="75E52D36" w14:textId="212F78F4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22. 4.</w:t>
            </w:r>
          </w:p>
          <w:p w14:paraId="740460B5" w14:textId="353FFAB0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6. 5.</w:t>
            </w:r>
          </w:p>
          <w:p w14:paraId="66FEF5C4" w14:textId="728107CD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13. 5.</w:t>
            </w:r>
          </w:p>
          <w:p w14:paraId="5E273D56" w14:textId="5B1549D1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3. 6.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  <w:p w14:paraId="226903FB" w14:textId="5ABDCAFD" w:rsidR="008A15DB" w:rsidRPr="00043F28" w:rsidRDefault="008A15DB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</w:p>
          <w:p w14:paraId="31CA71B3" w14:textId="3E21339D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3E78BEBD" w14:textId="1AC5D080" w:rsidR="008A15DB" w:rsidRPr="00043F28" w:rsidRDefault="00BF775F" w:rsidP="00B81A62">
            <w:pPr>
              <w:spacing w:line="288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 filozofija</w:t>
            </w:r>
          </w:p>
          <w:p w14:paraId="393A22EA" w14:textId="31DC7666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političke</w:t>
            </w:r>
          </w:p>
          <w:p w14:paraId="065A4513" w14:textId="71B6EDDC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participacije</w:t>
            </w:r>
          </w:p>
          <w:p w14:paraId="5018AA1E" w14:textId="11D003B7" w:rsidR="008A15DB" w:rsidRPr="00043F28" w:rsidRDefault="00BF775F" w:rsidP="00B81A62">
            <w:pPr>
              <w:spacing w:line="291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5D430DEC" w14:textId="742B4171" w:rsidR="008A15DB" w:rsidRPr="00043F28" w:rsidRDefault="00BF775F" w:rsidP="00B81A62">
            <w:pPr>
              <w:spacing w:line="293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707A0C72" w14:textId="3A7A9492" w:rsidR="008A15DB" w:rsidRPr="00043F28" w:rsidRDefault="00BF775F" w:rsidP="00B81A62">
            <w:pPr>
              <w:spacing w:line="293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1. 4.</w:t>
            </w:r>
          </w:p>
          <w:p w14:paraId="153C58F8" w14:textId="0BA27D15" w:rsidR="008A15DB" w:rsidRPr="00043F28" w:rsidRDefault="00BF775F" w:rsidP="00B81A62">
            <w:pPr>
              <w:spacing w:line="293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29. 4.</w:t>
            </w:r>
          </w:p>
          <w:p w14:paraId="472DD6C5" w14:textId="73A55283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20. 5.</w:t>
            </w:r>
          </w:p>
          <w:p w14:paraId="449511A4" w14:textId="285B5B29" w:rsidR="008A15DB" w:rsidRPr="00043F28" w:rsidRDefault="00BF775F" w:rsidP="00B81A62">
            <w:pPr>
              <w:spacing w:line="281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10. 6.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A4C2" w14:textId="7F1E0B7A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1D077AB3" w14:textId="3EAB38FD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42FADECC" w14:textId="49B60A84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humanitarno</w:t>
            </w:r>
          </w:p>
          <w:p w14:paraId="2D4213AC" w14:textId="67BE442A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5AF985F9" w14:textId="0949F3C6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31958F27" w14:textId="7519B7B6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51A1A202" w14:textId="76A9B793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26. 3.</w:t>
            </w:r>
          </w:p>
          <w:p w14:paraId="40D11492" w14:textId="67F48959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9. 4.</w:t>
            </w:r>
          </w:p>
          <w:p w14:paraId="300F09D2" w14:textId="2B45FA6B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7. 5.</w:t>
            </w:r>
          </w:p>
          <w:p w14:paraId="4BF87C87" w14:textId="36A4A19B" w:rsidR="008A15DB" w:rsidRPr="00043F28" w:rsidRDefault="00BF775F" w:rsidP="00B81A6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14. 5.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20)</w:t>
            </w:r>
          </w:p>
          <w:p w14:paraId="16CE2C93" w14:textId="64D87CC4" w:rsidR="008A15DB" w:rsidRPr="00043F28" w:rsidRDefault="008A15DB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7E90BB98" w14:textId="603753A7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1179BF44" w14:textId="45910F73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 filozofija</w:t>
            </w:r>
          </w:p>
          <w:p w14:paraId="06AB4FB9" w14:textId="690A8A30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političke</w:t>
            </w:r>
          </w:p>
          <w:p w14:paraId="751E32A3" w14:textId="5464445A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participacije</w:t>
            </w:r>
          </w:p>
          <w:p w14:paraId="22898D87" w14:textId="259F26A2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120746B1" w14:textId="6599EAF1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3C2FB530" w14:textId="5CD71470" w:rsidR="008A15DB" w:rsidRPr="00043F28" w:rsidRDefault="00BF775F" w:rsidP="00B81A62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28. 5.</w:t>
            </w:r>
          </w:p>
          <w:p w14:paraId="0D46D7D2" w14:textId="77777777" w:rsidR="008A15DB" w:rsidRPr="00043F28" w:rsidRDefault="00BF775F" w:rsidP="007A57D4">
            <w:pPr>
              <w:spacing w:line="281" w:lineRule="exact"/>
              <w:ind w:left="903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14:paraId="29900EC9" w14:textId="77777777" w:rsidR="008A15DB" w:rsidRPr="00043F28" w:rsidRDefault="00BF775F" w:rsidP="0051726E">
      <w:pPr>
        <w:pageBreakBefore/>
        <w:spacing w:line="338" w:lineRule="exact"/>
        <w:ind w:right="-1628"/>
        <w:jc w:val="center"/>
        <w:rPr>
          <w:sz w:val="28"/>
          <w:szCs w:val="28"/>
        </w:rPr>
      </w:pPr>
      <w:r w:rsidRPr="00043F28"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IZVANREDNI STATUS (P</w:t>
      </w:r>
      <w:r w:rsidRPr="00043F28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043F28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1693F04A" w14:textId="6509E941" w:rsidR="008A15DB" w:rsidRPr="00043F28" w:rsidRDefault="00043F28" w:rsidP="0051726E">
      <w:pPr>
        <w:spacing w:line="338" w:lineRule="exact"/>
        <w:ind w:right="-1628"/>
        <w:jc w:val="center"/>
        <w:rPr>
          <w:sz w:val="28"/>
          <w:szCs w:val="28"/>
        </w:rPr>
      </w:pPr>
      <w:r w:rsidRPr="00043F28">
        <w:rPr>
          <w:rFonts w:eastAsia="Arial"/>
          <w:b/>
          <w:bCs/>
          <w:color w:val="4472C4"/>
          <w:kern w:val="2"/>
          <w:sz w:val="28"/>
          <w:szCs w:val="28"/>
        </w:rPr>
        <w:t>VII. SEMESTAR</w:t>
      </w:r>
    </w:p>
    <w:p w14:paraId="4476145C" w14:textId="77777777" w:rsidR="008A15DB" w:rsidRPr="00043F28" w:rsidRDefault="008A15DB" w:rsidP="007A57D4">
      <w:pPr>
        <w:spacing w:before="216" w:line="20" w:lineRule="exact"/>
        <w:rPr>
          <w:sz w:val="24"/>
          <w:szCs w:val="24"/>
        </w:rPr>
      </w:pPr>
    </w:p>
    <w:tbl>
      <w:tblPr>
        <w:tblW w:w="9642" w:type="dxa"/>
        <w:tblInd w:w="-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A15DB" w:rsidRPr="00043F28" w14:paraId="55C7D9F8" w14:textId="77777777" w:rsidTr="00B81A62">
        <w:trPr>
          <w:trHeight w:val="356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00F7E039" w14:textId="77777777" w:rsidR="008A15DB" w:rsidRPr="00043F28" w:rsidRDefault="00BF775F" w:rsidP="007A57D4">
            <w:pPr>
              <w:spacing w:line="281" w:lineRule="exact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932B" w14:textId="77777777" w:rsidR="008A15DB" w:rsidRPr="00043F28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B5C1" w14:textId="77777777" w:rsidR="008A15DB" w:rsidRPr="00043F28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B051" w14:textId="77777777" w:rsidR="008A15DB" w:rsidRPr="00043F28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C901" w14:textId="77777777" w:rsidR="008A15DB" w:rsidRPr="00043F28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8A15DB" w:rsidRPr="00043F28" w14:paraId="77102F99" w14:textId="77777777">
        <w:trPr>
          <w:trHeight w:val="5691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6F01D82E" w14:textId="5B437B65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34CF5BCA" w14:textId="46E1B6D8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Trgovačko</w:t>
            </w:r>
          </w:p>
          <w:p w14:paraId="1201309F" w14:textId="5C305E8C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52B30E3D" w14:textId="46A81825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3A362921" w14:textId="39B323E0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4AD4B134" w14:textId="28741973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5C9EE60A" w14:textId="090118CA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5. 10.</w:t>
            </w:r>
          </w:p>
          <w:p w14:paraId="56EBF8C7" w14:textId="0A209FDA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12. 10.</w:t>
            </w:r>
          </w:p>
          <w:p w14:paraId="35B3E0C1" w14:textId="20A136F4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19. 10.</w:t>
            </w:r>
          </w:p>
          <w:p w14:paraId="50C22C9F" w14:textId="63C5F06D" w:rsidR="008A15DB" w:rsidRPr="00043F28" w:rsidRDefault="00BF775F" w:rsidP="00B81A6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26. 10.</w:t>
            </w:r>
          </w:p>
          <w:p w14:paraId="4436A7CD" w14:textId="3BA571DF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2. 11.</w:t>
            </w:r>
          </w:p>
          <w:p w14:paraId="7FD04DB8" w14:textId="550E3D8B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9. 11.</w:t>
            </w:r>
          </w:p>
          <w:p w14:paraId="75427B69" w14:textId="1E5BECEB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16. 11.</w:t>
            </w:r>
          </w:p>
          <w:p w14:paraId="128556D2" w14:textId="479CAAAB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23. 11.</w:t>
            </w:r>
          </w:p>
          <w:p w14:paraId="20606A84" w14:textId="604C3DE8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30. 11.</w:t>
            </w:r>
          </w:p>
          <w:p w14:paraId="2DE31495" w14:textId="67EFDAAD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7. 12.</w:t>
            </w:r>
          </w:p>
          <w:p w14:paraId="7B996EAB" w14:textId="77A5002D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14. 12.</w:t>
            </w:r>
          </w:p>
          <w:p w14:paraId="48378E75" w14:textId="1004BCAE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21. 12.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ED8E" w14:textId="18D27032" w:rsidR="008A15DB" w:rsidRPr="00043F28" w:rsidRDefault="008A15DB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2C44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795CF1B5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Upravno pravo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7DB1B81E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25F15168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5CCDC06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F21927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7. 10. </w:t>
            </w:r>
          </w:p>
          <w:p w14:paraId="15FCD997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14. 10. </w:t>
            </w:r>
          </w:p>
          <w:p w14:paraId="20344116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21. 10. </w:t>
            </w:r>
          </w:p>
          <w:p w14:paraId="0FB1AA8F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28. 10. </w:t>
            </w:r>
          </w:p>
          <w:p w14:paraId="2DE8E0F4" w14:textId="77777777" w:rsidR="008A15DB" w:rsidRPr="00043F28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4. 11. </w:t>
            </w:r>
          </w:p>
          <w:p w14:paraId="5A0AC28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11. 11. </w:t>
            </w:r>
          </w:p>
          <w:p w14:paraId="69D5F010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25. 11. </w:t>
            </w:r>
          </w:p>
          <w:p w14:paraId="4F677E0A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2. 12. </w:t>
            </w:r>
          </w:p>
          <w:p w14:paraId="505B1282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9. 12. </w:t>
            </w:r>
          </w:p>
          <w:p w14:paraId="50E1ED00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16. 12. </w:t>
            </w:r>
          </w:p>
          <w:p w14:paraId="064E08CC" w14:textId="23E6B90F" w:rsidR="008A15DB" w:rsidRPr="00043F28" w:rsidRDefault="008066D1" w:rsidP="007A57D4">
            <w:pPr>
              <w:spacing w:line="290" w:lineRule="exact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         </w:t>
            </w:r>
            <w:r w:rsidR="00BF775F"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13. 1. </w:t>
            </w:r>
          </w:p>
          <w:p w14:paraId="7AB42DE2" w14:textId="77777777" w:rsidR="008A15DB" w:rsidRPr="00043F28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20. 1.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24A5" w14:textId="5C26E59C" w:rsidR="008A15DB" w:rsidRPr="00043F28" w:rsidRDefault="008A15DB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BD5C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2728502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Pomorsko i </w:t>
            </w:r>
          </w:p>
          <w:p w14:paraId="5097F14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općeprometno </w:t>
            </w:r>
          </w:p>
          <w:p w14:paraId="701066CB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</w:p>
          <w:p w14:paraId="40445B74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19754596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42FB5A2B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II </w:t>
            </w:r>
          </w:p>
          <w:p w14:paraId="3FBEF2D2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9. 10. </w:t>
            </w:r>
          </w:p>
          <w:p w14:paraId="1B763BE8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16. 10. </w:t>
            </w:r>
          </w:p>
          <w:p w14:paraId="21E4F00D" w14:textId="77777777" w:rsidR="008A15DB" w:rsidRPr="00043F28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23. 10. </w:t>
            </w:r>
          </w:p>
          <w:p w14:paraId="66D9E21C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30. 10. </w:t>
            </w:r>
          </w:p>
          <w:p w14:paraId="4FC43FA3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6. 11. </w:t>
            </w:r>
          </w:p>
          <w:p w14:paraId="36CA2688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13. 11. </w:t>
            </w:r>
          </w:p>
          <w:p w14:paraId="043512D7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27. 11. </w:t>
            </w:r>
          </w:p>
          <w:p w14:paraId="03207702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4. 12. </w:t>
            </w:r>
          </w:p>
          <w:p w14:paraId="0F82445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11. 12. </w:t>
            </w:r>
          </w:p>
          <w:p w14:paraId="1384BBCA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18. 12. </w:t>
            </w:r>
          </w:p>
          <w:p w14:paraId="6624FA5D" w14:textId="77777777" w:rsidR="008A15DB" w:rsidRPr="00043F28" w:rsidRDefault="00BF775F" w:rsidP="007A57D4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15. 1. </w:t>
            </w:r>
          </w:p>
          <w:p w14:paraId="33A5B4A7" w14:textId="77777777" w:rsidR="008A15DB" w:rsidRPr="00043F28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22. 1.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 </w:t>
            </w:r>
          </w:p>
        </w:tc>
      </w:tr>
    </w:tbl>
    <w:p w14:paraId="42FF04FB" w14:textId="77777777" w:rsidR="008A15DB" w:rsidRDefault="008A15DB" w:rsidP="007A57D4">
      <w:pPr>
        <w:spacing w:line="20" w:lineRule="exact"/>
        <w:sectPr w:rsidR="008A15DB">
          <w:headerReference w:type="default" r:id="rId11"/>
          <w:pgSz w:w="12240" w:h="15840"/>
          <w:pgMar w:top="2602" w:right="2837" w:bottom="720" w:left="1392" w:header="2012" w:footer="0" w:gutter="0"/>
          <w:cols w:space="720"/>
        </w:sectPr>
      </w:pPr>
    </w:p>
    <w:p w14:paraId="4C6EE986" w14:textId="77777777" w:rsidR="008A15DB" w:rsidRPr="00043F28" w:rsidRDefault="00BF775F" w:rsidP="0051726E">
      <w:pPr>
        <w:spacing w:line="329" w:lineRule="exact"/>
        <w:ind w:left="708" w:right="49" w:firstLine="1"/>
        <w:jc w:val="center"/>
      </w:pPr>
      <w:r w:rsidRPr="00043F28"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IZVANREDNI STATUS (P</w:t>
      </w:r>
      <w:r w:rsidRPr="00043F28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043F28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56019970" w14:textId="208C1F20" w:rsidR="008A15DB" w:rsidRPr="00043F28" w:rsidRDefault="00043F28" w:rsidP="0051726E">
      <w:pPr>
        <w:spacing w:line="329" w:lineRule="exact"/>
        <w:ind w:right="49" w:firstLine="1"/>
        <w:jc w:val="center"/>
      </w:pPr>
      <w:r w:rsidRPr="00043F28">
        <w:rPr>
          <w:rFonts w:eastAsia="Arial"/>
          <w:b/>
          <w:bCs/>
          <w:color w:val="4472C4"/>
          <w:kern w:val="2"/>
          <w:sz w:val="28"/>
          <w:szCs w:val="28"/>
        </w:rPr>
        <w:t>VIII. SEMESTAR</w:t>
      </w:r>
    </w:p>
    <w:p w14:paraId="16683CC6" w14:textId="77777777" w:rsidR="008A15DB" w:rsidRDefault="008A15DB" w:rsidP="007A57D4">
      <w:pPr>
        <w:spacing w:before="216" w:line="20" w:lineRule="exact"/>
      </w:pPr>
    </w:p>
    <w:tbl>
      <w:tblPr>
        <w:tblW w:w="9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A15DB" w14:paraId="1DEDAF3E" w14:textId="77777777" w:rsidTr="0051726E">
        <w:trPr>
          <w:trHeight w:val="36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3EAA" w14:textId="01762286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C538" w14:textId="2C172108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B76F" w14:textId="0E5B0C26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D8BF" w14:textId="55EDBD6C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CC6F" w14:textId="1C88AF7E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A15DB" w14:paraId="7A41E52C" w14:textId="77777777" w:rsidTr="00251024">
        <w:trPr>
          <w:trHeight w:val="1443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AD2C" w14:textId="1D425A08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44C84E0C" w14:textId="12355EA3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društava</w:t>
            </w:r>
          </w:p>
          <w:p w14:paraId="5366ECC3" w14:textId="1584ABCB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2E95DCD7" w14:textId="1DBF37C8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46460271" w14:textId="4BCBAD80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06D876D5" w14:textId="5FCBEA07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1. 3.</w:t>
            </w:r>
          </w:p>
          <w:p w14:paraId="39536B52" w14:textId="2CDE0947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8. 3.</w:t>
            </w:r>
          </w:p>
          <w:p w14:paraId="50490D7E" w14:textId="5D16B07F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15. 3.</w:t>
            </w:r>
          </w:p>
          <w:p w14:paraId="1D977969" w14:textId="4A7DF1D2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22. 3.</w:t>
            </w:r>
          </w:p>
          <w:p w14:paraId="5719746E" w14:textId="550FC7B2" w:rsidR="008A15DB" w:rsidRPr="00043F28" w:rsidRDefault="00BF775F" w:rsidP="00B81A6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5. 4.</w:t>
            </w:r>
          </w:p>
          <w:p w14:paraId="06947E26" w14:textId="596CCBA8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12. 4.</w:t>
            </w:r>
          </w:p>
          <w:p w14:paraId="09B837A6" w14:textId="3DCDDD9F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19. 4.</w:t>
            </w:r>
          </w:p>
          <w:p w14:paraId="7B3B857C" w14:textId="1DBC04B1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26. 4.</w:t>
            </w:r>
          </w:p>
          <w:p w14:paraId="357CF05E" w14:textId="510CAB4E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3. 5.</w:t>
            </w:r>
          </w:p>
          <w:p w14:paraId="151E059E" w14:textId="6E14A13B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10. 5.</w:t>
            </w:r>
          </w:p>
          <w:p w14:paraId="3BCA2C1B" w14:textId="287A42BB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17. 5.</w:t>
            </w:r>
          </w:p>
          <w:p w14:paraId="560ADA01" w14:textId="755EC1CB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24. 5.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3620" w14:textId="16341F83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17 – 21</w:t>
            </w:r>
          </w:p>
          <w:p w14:paraId="38B5A2BF" w14:textId="4F8E9B14" w:rsidR="00B4493A" w:rsidRPr="00B4493A" w:rsidRDefault="00B4493A" w:rsidP="00B81A62">
            <w:pPr>
              <w:spacing w:line="281" w:lineRule="exact"/>
              <w:jc w:val="center"/>
              <w:rPr>
                <w:b/>
                <w:bCs/>
                <w:sz w:val="24"/>
                <w:szCs w:val="24"/>
              </w:rPr>
            </w:pPr>
            <w:r w:rsidRPr="00B4493A">
              <w:rPr>
                <w:b/>
                <w:bCs/>
                <w:sz w:val="24"/>
                <w:szCs w:val="24"/>
              </w:rPr>
              <w:t>Radno i socijalno pravo</w:t>
            </w:r>
          </w:p>
          <w:p w14:paraId="2B313D59" w14:textId="2CE01E97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(predavanja i</w:t>
            </w:r>
          </w:p>
          <w:p w14:paraId="1B0B4F82" w14:textId="2D0255E8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vježbe)</w:t>
            </w:r>
          </w:p>
          <w:p w14:paraId="1BF5EF57" w14:textId="4DA670F5" w:rsidR="00B4493A" w:rsidRPr="00B4493A" w:rsidRDefault="00B4493A" w:rsidP="00B81A62">
            <w:pPr>
              <w:spacing w:line="281" w:lineRule="exact"/>
              <w:jc w:val="center"/>
              <w:rPr>
                <w:color w:val="FF0000"/>
                <w:sz w:val="24"/>
                <w:szCs w:val="24"/>
              </w:rPr>
            </w:pPr>
            <w:r w:rsidRPr="00B4493A">
              <w:rPr>
                <w:color w:val="FF0000"/>
                <w:sz w:val="24"/>
                <w:szCs w:val="24"/>
              </w:rPr>
              <w:t>Dvorana IV</w:t>
            </w:r>
          </w:p>
          <w:p w14:paraId="44EBB086" w14:textId="05485261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2. 3.</w:t>
            </w:r>
          </w:p>
          <w:p w14:paraId="20DFEF4E" w14:textId="428D11E1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9. 3.</w:t>
            </w:r>
          </w:p>
          <w:p w14:paraId="49EC4905" w14:textId="38F3B8E2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16. 3.</w:t>
            </w:r>
          </w:p>
          <w:p w14:paraId="08BA1BD0" w14:textId="79088F43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23. 3.</w:t>
            </w:r>
          </w:p>
          <w:p w14:paraId="66C9A99E" w14:textId="586D0363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30. 3.</w:t>
            </w:r>
          </w:p>
          <w:p w14:paraId="617CEEEF" w14:textId="6927C527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6. 4.</w:t>
            </w:r>
          </w:p>
          <w:p w14:paraId="10E72D2E" w14:textId="35C3615B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13. 4.</w:t>
            </w:r>
          </w:p>
          <w:p w14:paraId="0FBCF5D6" w14:textId="237AA106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20. 4.</w:t>
            </w:r>
          </w:p>
          <w:p w14:paraId="5F2FC817" w14:textId="3280292A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27. 4.</w:t>
            </w:r>
          </w:p>
          <w:p w14:paraId="471C00C8" w14:textId="79B7FCC2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4. 5.</w:t>
            </w:r>
          </w:p>
          <w:p w14:paraId="1856DE1D" w14:textId="226889C7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11. 5.</w:t>
            </w:r>
          </w:p>
          <w:p w14:paraId="7527E2F1" w14:textId="5793AFC3" w:rsidR="00B4493A" w:rsidRPr="00043F28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18. 5. (17 – 19)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4C7E" w14:textId="77777777" w:rsidR="00B4493A" w:rsidRPr="00B4493A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 xml:space="preserve">17 – 20 </w:t>
            </w:r>
          </w:p>
          <w:p w14:paraId="46185FDB" w14:textId="77777777" w:rsidR="00B4493A" w:rsidRPr="00B4493A" w:rsidRDefault="00B4493A" w:rsidP="007A57D4">
            <w:pPr>
              <w:spacing w:line="290" w:lineRule="exact"/>
              <w:jc w:val="center"/>
              <w:rPr>
                <w:b/>
                <w:bCs/>
                <w:sz w:val="24"/>
                <w:szCs w:val="24"/>
              </w:rPr>
            </w:pPr>
            <w:r w:rsidRPr="00B4493A">
              <w:rPr>
                <w:b/>
                <w:bCs/>
                <w:sz w:val="24"/>
                <w:szCs w:val="24"/>
              </w:rPr>
              <w:t xml:space="preserve">Oporezivanje </w:t>
            </w:r>
          </w:p>
          <w:p w14:paraId="3022257C" w14:textId="77777777" w:rsidR="00B4493A" w:rsidRPr="00B4493A" w:rsidRDefault="00B4493A" w:rsidP="007A57D4">
            <w:pPr>
              <w:spacing w:line="290" w:lineRule="exact"/>
              <w:jc w:val="center"/>
              <w:rPr>
                <w:b/>
                <w:bCs/>
                <w:sz w:val="24"/>
                <w:szCs w:val="24"/>
              </w:rPr>
            </w:pPr>
            <w:r w:rsidRPr="00B4493A">
              <w:rPr>
                <w:b/>
                <w:bCs/>
                <w:sz w:val="24"/>
                <w:szCs w:val="24"/>
              </w:rPr>
              <w:t xml:space="preserve">digitalne </w:t>
            </w:r>
          </w:p>
          <w:p w14:paraId="2904C01E" w14:textId="77777777" w:rsidR="00B4493A" w:rsidRPr="00B4493A" w:rsidRDefault="00B4493A" w:rsidP="007A57D4">
            <w:pPr>
              <w:spacing w:line="290" w:lineRule="exact"/>
              <w:jc w:val="center"/>
              <w:rPr>
                <w:b/>
                <w:bCs/>
                <w:sz w:val="24"/>
                <w:szCs w:val="24"/>
              </w:rPr>
            </w:pPr>
            <w:r w:rsidRPr="00B4493A">
              <w:rPr>
                <w:b/>
                <w:bCs/>
                <w:sz w:val="24"/>
                <w:szCs w:val="24"/>
              </w:rPr>
              <w:t xml:space="preserve">ekonomije </w:t>
            </w:r>
          </w:p>
          <w:p w14:paraId="364B0FF9" w14:textId="77777777" w:rsidR="00B4493A" w:rsidRPr="00B4493A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 xml:space="preserve">(izborni – </w:t>
            </w:r>
          </w:p>
          <w:p w14:paraId="78B08B76" w14:textId="77777777" w:rsidR="00B4493A" w:rsidRPr="00B4493A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 xml:space="preserve">engleski jezik) </w:t>
            </w:r>
          </w:p>
          <w:p w14:paraId="27E31D10" w14:textId="77777777" w:rsidR="00B4493A" w:rsidRPr="00B4493A" w:rsidRDefault="00B4493A" w:rsidP="007A57D4">
            <w:pPr>
              <w:spacing w:line="290" w:lineRule="exact"/>
              <w:jc w:val="center"/>
              <w:rPr>
                <w:color w:val="FF0000"/>
                <w:sz w:val="24"/>
                <w:szCs w:val="24"/>
              </w:rPr>
            </w:pPr>
            <w:r w:rsidRPr="00B4493A">
              <w:rPr>
                <w:color w:val="FF0000"/>
                <w:sz w:val="24"/>
                <w:szCs w:val="24"/>
              </w:rPr>
              <w:t xml:space="preserve">Dvorana IV </w:t>
            </w:r>
          </w:p>
          <w:p w14:paraId="4EDEB791" w14:textId="77777777" w:rsidR="00B4493A" w:rsidRPr="00B4493A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 xml:space="preserve">10. 3. </w:t>
            </w:r>
          </w:p>
          <w:p w14:paraId="51351DD3" w14:textId="77777777" w:rsidR="00B4493A" w:rsidRPr="00B4493A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 xml:space="preserve">24. 3. </w:t>
            </w:r>
          </w:p>
          <w:p w14:paraId="7DC613EC" w14:textId="77777777" w:rsidR="00B4493A" w:rsidRPr="00B4493A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 xml:space="preserve">7. 4. </w:t>
            </w:r>
          </w:p>
          <w:p w14:paraId="32F730A2" w14:textId="77777777" w:rsidR="00B4493A" w:rsidRPr="00B4493A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 xml:space="preserve">21. 4. </w:t>
            </w:r>
          </w:p>
          <w:p w14:paraId="7D6A8A89" w14:textId="4A64C4F1" w:rsidR="008A15DB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12. 5.</w:t>
            </w:r>
          </w:p>
          <w:p w14:paraId="16E42D57" w14:textId="77777777" w:rsidR="00B4493A" w:rsidRPr="00043F28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7B51A014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 </w:t>
            </w:r>
          </w:p>
          <w:p w14:paraId="05771847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Porezno pravo </w:t>
            </w:r>
          </w:p>
          <w:p w14:paraId="44EB1CC1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(izborni) </w:t>
            </w:r>
          </w:p>
          <w:p w14:paraId="0ABB0477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IV </w:t>
            </w:r>
          </w:p>
          <w:p w14:paraId="43A6EF5E" w14:textId="77777777" w:rsidR="008A15DB" w:rsidRPr="00043F28" w:rsidRDefault="00BF775F" w:rsidP="007A57D4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3. 3. </w:t>
            </w:r>
          </w:p>
          <w:p w14:paraId="7639D471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17. 3. </w:t>
            </w:r>
          </w:p>
          <w:p w14:paraId="2397F773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31. 3. </w:t>
            </w:r>
          </w:p>
          <w:p w14:paraId="17FCCF1F" w14:textId="77777777" w:rsidR="008A15DB" w:rsidRPr="00043F28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14. 4. </w:t>
            </w:r>
          </w:p>
          <w:p w14:paraId="58A291A8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5. 5. </w:t>
            </w:r>
          </w:p>
          <w:p w14:paraId="6FBAB91D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95C7AA1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1BD95E50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Prava životinja</w:t>
            </w: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7D03E525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(izborni) </w:t>
            </w:r>
          </w:p>
          <w:p w14:paraId="197AC497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V </w:t>
            </w:r>
          </w:p>
          <w:p w14:paraId="15D489FC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17. 3. </w:t>
            </w:r>
          </w:p>
          <w:p w14:paraId="15BE33B5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7. 4. </w:t>
            </w:r>
          </w:p>
          <w:p w14:paraId="3CD27235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14. 4. </w:t>
            </w:r>
          </w:p>
          <w:p w14:paraId="707431B8" w14:textId="77777777" w:rsidR="008A15DB" w:rsidRPr="00043F28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12. 5.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20)  </w:t>
            </w:r>
          </w:p>
          <w:p w14:paraId="59C055EA" w14:textId="77777777" w:rsidR="00B81A62" w:rsidRDefault="00B81A62" w:rsidP="00B81A62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</w:p>
          <w:p w14:paraId="63D2A39F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– 21 </w:t>
            </w:r>
          </w:p>
          <w:p w14:paraId="22DBFFCD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Upravljanje </w:t>
            </w:r>
          </w:p>
          <w:p w14:paraId="6CF12AAB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pravnom </w:t>
            </w:r>
          </w:p>
          <w:p w14:paraId="7AFEE218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terminologijom i </w:t>
            </w:r>
          </w:p>
          <w:p w14:paraId="1F34BC37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pravnim </w:t>
            </w:r>
          </w:p>
          <w:p w14:paraId="45254972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informacijama u </w:t>
            </w:r>
          </w:p>
          <w:p w14:paraId="427F6E7C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digitalno doba </w:t>
            </w:r>
          </w:p>
          <w:p w14:paraId="2DBE5D3F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(izborni) </w:t>
            </w:r>
          </w:p>
          <w:p w14:paraId="7B0BF753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V </w:t>
            </w:r>
          </w:p>
          <w:p w14:paraId="151C2942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color w:val="000000"/>
                <w:kern w:val="2"/>
                <w:sz w:val="24"/>
                <w:szCs w:val="24"/>
              </w:rPr>
              <w:lastRenderedPageBreak/>
              <w:t xml:space="preserve">3. 3. </w:t>
            </w:r>
          </w:p>
          <w:p w14:paraId="7467976C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27. 5. </w:t>
            </w:r>
          </w:p>
          <w:p w14:paraId="45291141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3. 6. </w:t>
            </w:r>
          </w:p>
          <w:p w14:paraId="6390DD93" w14:textId="5387D0BD" w:rsidR="008A15DB" w:rsidRPr="00043F28" w:rsidRDefault="00B81A62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81A6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10. 6. (17 – 20) </w:t>
            </w:r>
            <w:r w:rsidR="00BF775F"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49A3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lastRenderedPageBreak/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 </w:t>
            </w:r>
          </w:p>
          <w:p w14:paraId="2BC2C802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Međunarodno </w:t>
            </w:r>
          </w:p>
          <w:p w14:paraId="6A7FCDBD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privatno pravo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4404C3C5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05D73CEE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D491A34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IV </w:t>
            </w:r>
          </w:p>
          <w:p w14:paraId="687F0904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4. 3. </w:t>
            </w:r>
          </w:p>
          <w:p w14:paraId="6C89CD45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11. 3. </w:t>
            </w:r>
          </w:p>
          <w:p w14:paraId="7D94C2B4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18. 3. </w:t>
            </w:r>
          </w:p>
          <w:p w14:paraId="4EFE704C" w14:textId="77777777" w:rsidR="008A15DB" w:rsidRPr="00043F28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25. 3. </w:t>
            </w:r>
          </w:p>
          <w:p w14:paraId="1226E5A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1. 4. </w:t>
            </w:r>
          </w:p>
          <w:p w14:paraId="794533E5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8. 4. </w:t>
            </w:r>
          </w:p>
          <w:p w14:paraId="6EE4DE8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15. 4. </w:t>
            </w:r>
          </w:p>
          <w:p w14:paraId="5D3A21D5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22. 4. </w:t>
            </w:r>
          </w:p>
          <w:p w14:paraId="1A30D028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6. 5. </w:t>
            </w:r>
          </w:p>
          <w:p w14:paraId="5DAE57F6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13. 5. </w:t>
            </w:r>
          </w:p>
          <w:p w14:paraId="04715283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20. 5. </w:t>
            </w:r>
          </w:p>
          <w:p w14:paraId="0A770C69" w14:textId="77777777" w:rsidR="008A15DB" w:rsidRPr="00043F28" w:rsidRDefault="00BF775F" w:rsidP="007A57D4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3. 6.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 </w:t>
            </w:r>
          </w:p>
          <w:p w14:paraId="1423E10E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F7D7F72" w14:textId="77777777" w:rsidR="008A15DB" w:rsidRPr="00043F28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1C71" w14:textId="147E064F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294307B3" w14:textId="6EED1202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društava</w:t>
            </w:r>
          </w:p>
          <w:p w14:paraId="0B8B200B" w14:textId="17D8BBA8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 obiteljskom</w:t>
            </w:r>
          </w:p>
          <w:p w14:paraId="7358FA71" w14:textId="70A3E948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poduzetništvu</w:t>
            </w:r>
          </w:p>
          <w:p w14:paraId="378CC6F3" w14:textId="41C4B58D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2EB92288" w14:textId="3275CC8C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0F6E9579" w14:textId="6C34E708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16. 4.</w:t>
            </w:r>
          </w:p>
          <w:p w14:paraId="2069032C" w14:textId="44900562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23. 4.</w:t>
            </w:r>
          </w:p>
          <w:p w14:paraId="77AB7C02" w14:textId="642B5498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30. 4.</w:t>
            </w:r>
          </w:p>
          <w:p w14:paraId="08C14E71" w14:textId="6D593CCF" w:rsidR="008A15DB" w:rsidRPr="00043F28" w:rsidRDefault="00BF775F" w:rsidP="00B81A62">
            <w:pPr>
              <w:spacing w:line="291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14. 5.</w:t>
            </w:r>
          </w:p>
          <w:p w14:paraId="7AEB064F" w14:textId="137EB921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28. 5.</w:t>
            </w:r>
          </w:p>
          <w:p w14:paraId="255E0CEC" w14:textId="77777777" w:rsidR="008A15DB" w:rsidRPr="00043F28" w:rsidRDefault="00BF775F" w:rsidP="007A57D4">
            <w:pPr>
              <w:spacing w:line="290" w:lineRule="exact"/>
              <w:ind w:left="85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42275E7" w14:textId="77777777" w:rsidR="008A15DB" w:rsidRPr="00043F28" w:rsidRDefault="00BF775F" w:rsidP="007A57D4">
            <w:pPr>
              <w:spacing w:line="290" w:lineRule="exact"/>
              <w:ind w:left="85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5911F349" w14:textId="77777777" w:rsidR="008A15DB" w:rsidRPr="00043F28" w:rsidRDefault="00BF775F" w:rsidP="007A57D4">
            <w:pPr>
              <w:spacing w:line="290" w:lineRule="exact"/>
              <w:ind w:left="85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0AF2597" w14:textId="77777777" w:rsidR="008A15DB" w:rsidRPr="00043F28" w:rsidRDefault="00BF775F" w:rsidP="007A57D4">
            <w:pPr>
              <w:spacing w:line="281" w:lineRule="exact"/>
              <w:ind w:left="85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14:paraId="099033F3" w14:textId="77777777" w:rsidR="008A15DB" w:rsidRPr="00043F28" w:rsidRDefault="00BF775F" w:rsidP="0051726E">
      <w:pPr>
        <w:pageBreakBefore/>
        <w:spacing w:line="338" w:lineRule="exact"/>
        <w:ind w:right="49"/>
        <w:jc w:val="center"/>
      </w:pPr>
      <w:r w:rsidRPr="00043F28"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IZVANREDNI STATUS (P</w:t>
      </w:r>
      <w:r w:rsidRPr="00043F28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043F28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7C25B994" w14:textId="795015E0" w:rsidR="008A15DB" w:rsidRPr="00043F28" w:rsidRDefault="00B81A62" w:rsidP="0051726E">
      <w:pPr>
        <w:spacing w:line="338" w:lineRule="exact"/>
        <w:ind w:right="49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</w:t>
      </w:r>
      <w:r w:rsidR="00043F28" w:rsidRPr="00043F28">
        <w:rPr>
          <w:rFonts w:eastAsia="Arial"/>
          <w:b/>
          <w:bCs/>
          <w:color w:val="4472C4"/>
          <w:kern w:val="2"/>
          <w:sz w:val="28"/>
          <w:szCs w:val="28"/>
        </w:rPr>
        <w:t>X. SEMESTAR</w:t>
      </w:r>
    </w:p>
    <w:p w14:paraId="4E4D6DD5" w14:textId="77777777" w:rsidR="008A15DB" w:rsidRDefault="008A15DB" w:rsidP="007A57D4">
      <w:pPr>
        <w:spacing w:before="216" w:line="20" w:lineRule="exact"/>
      </w:pPr>
    </w:p>
    <w:tbl>
      <w:tblPr>
        <w:tblW w:w="9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A15DB" w:rsidRPr="00043F28" w14:paraId="736408DC" w14:textId="77777777" w:rsidTr="0051726E">
        <w:trPr>
          <w:trHeight w:val="494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6304" w14:textId="59A8B7D0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53BE" w14:textId="38A085DF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57D8" w14:textId="013C97A7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DFAD" w14:textId="0C929AC4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9A08" w14:textId="6F48146A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A15DB" w:rsidRPr="00043F28" w14:paraId="53311A25" w14:textId="77777777" w:rsidTr="0051726E">
        <w:trPr>
          <w:trHeight w:val="980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C5BF" w14:textId="63A7AC17" w:rsidR="008A15DB" w:rsidRPr="00043F28" w:rsidRDefault="00BF775F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35132AE5" w14:textId="3281D3E2" w:rsidR="008A15DB" w:rsidRPr="00043F28" w:rsidRDefault="00BF775F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registara</w:t>
            </w:r>
          </w:p>
          <w:p w14:paraId="3B616C5B" w14:textId="39AA63A9" w:rsidR="008A15DB" w:rsidRPr="00043F28" w:rsidRDefault="00BF775F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 privatnom</w:t>
            </w:r>
          </w:p>
          <w:p w14:paraId="2386BEBE" w14:textId="58BE2D13" w:rsidR="008A15DB" w:rsidRPr="00043F28" w:rsidRDefault="00BF775F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pravu</w:t>
            </w:r>
          </w:p>
          <w:p w14:paraId="03505725" w14:textId="12D41436" w:rsidR="008A15DB" w:rsidRPr="00043F28" w:rsidRDefault="00BF775F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C2BCAEF" w14:textId="6D181B14" w:rsidR="008A15DB" w:rsidRPr="00043F28" w:rsidRDefault="00BF775F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7714F7E8" w14:textId="50D3C8B3" w:rsidR="008A15DB" w:rsidRPr="00043F28" w:rsidRDefault="00BF775F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5. 10.</w:t>
            </w:r>
          </w:p>
          <w:p w14:paraId="7A778241" w14:textId="67C74D5F" w:rsidR="008A15DB" w:rsidRPr="00043F28" w:rsidRDefault="00BF775F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19. 10.</w:t>
            </w:r>
          </w:p>
          <w:p w14:paraId="55CCE4EF" w14:textId="63F02740" w:rsidR="008A15DB" w:rsidRDefault="00BF775F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26. 10.</w:t>
            </w:r>
          </w:p>
          <w:p w14:paraId="21574EAE" w14:textId="0F1EB81E" w:rsidR="005E0E0A" w:rsidRPr="00043F28" w:rsidRDefault="005E0E0A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4FDAABE0" w14:textId="2889FFA9" w:rsidR="00214975" w:rsidRPr="00214975" w:rsidRDefault="005E0E0A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9. 11.</w:t>
            </w:r>
          </w:p>
          <w:p w14:paraId="28030F84" w14:textId="47818BBD" w:rsidR="00214975" w:rsidRPr="00214975" w:rsidRDefault="00214975" w:rsidP="00F64F15">
            <w:pPr>
              <w:spacing w:line="291" w:lineRule="exact"/>
              <w:ind w:left="-30"/>
              <w:jc w:val="center"/>
              <w:rPr>
                <w:color w:val="EE0000"/>
                <w:sz w:val="24"/>
                <w:szCs w:val="24"/>
              </w:rPr>
            </w:pPr>
            <w:r w:rsidRPr="00043F28">
              <w:rPr>
                <w:rFonts w:eastAsia="Arial"/>
                <w:color w:val="EE0000"/>
                <w:kern w:val="2"/>
                <w:sz w:val="24"/>
                <w:szCs w:val="24"/>
              </w:rPr>
              <w:t>Vijećnica</w:t>
            </w:r>
          </w:p>
          <w:p w14:paraId="30777F44" w14:textId="5121C90A" w:rsidR="008A15DB" w:rsidRDefault="00BF775F" w:rsidP="00F64F15">
            <w:pPr>
              <w:spacing w:line="291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7. 12. </w:t>
            </w:r>
            <w:r w:rsidR="00043F28">
              <w:rPr>
                <w:rFonts w:eastAsia="Arial"/>
                <w:color w:val="000000"/>
                <w:kern w:val="2"/>
                <w:sz w:val="24"/>
                <w:szCs w:val="24"/>
              </w:rPr>
              <w:t>(17 – 21)</w:t>
            </w:r>
          </w:p>
          <w:p w14:paraId="5BBE0909" w14:textId="141946AB" w:rsidR="00214975" w:rsidRPr="00214975" w:rsidRDefault="00214975" w:rsidP="00F64F15">
            <w:pPr>
              <w:spacing w:line="291" w:lineRule="exact"/>
              <w:ind w:left="-30"/>
              <w:jc w:val="center"/>
              <w:rPr>
                <w:rFonts w:eastAsia="Arial"/>
                <w:color w:val="EE0000"/>
                <w:kern w:val="2"/>
                <w:sz w:val="24"/>
                <w:szCs w:val="24"/>
              </w:rPr>
            </w:pPr>
            <w:r w:rsidRPr="00214975">
              <w:rPr>
                <w:rFonts w:eastAsia="Arial"/>
                <w:color w:val="EE0000"/>
                <w:kern w:val="2"/>
                <w:sz w:val="24"/>
                <w:szCs w:val="24"/>
              </w:rPr>
              <w:t>Dvorana I</w:t>
            </w:r>
          </w:p>
          <w:p w14:paraId="1522B850" w14:textId="182A6BE3" w:rsidR="008A15DB" w:rsidRPr="00214975" w:rsidRDefault="00214975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214975">
              <w:rPr>
                <w:rFonts w:eastAsia="Arial"/>
                <w:kern w:val="2"/>
                <w:sz w:val="24"/>
                <w:szCs w:val="24"/>
              </w:rPr>
              <w:t>11.1. (17 – 20 )</w:t>
            </w:r>
          </w:p>
          <w:p w14:paraId="33BF3E29" w14:textId="77777777" w:rsidR="00214975" w:rsidRDefault="00214975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</w:p>
          <w:p w14:paraId="70059187" w14:textId="2E79A27B" w:rsidR="008A15DB" w:rsidRPr="00043F28" w:rsidRDefault="00BF775F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20ACD84A" w14:textId="0B5B194F" w:rsidR="008A15DB" w:rsidRPr="00043F28" w:rsidRDefault="00BF775F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Ovršno pravo</w:t>
            </w:r>
          </w:p>
          <w:p w14:paraId="21F24642" w14:textId="40E6B042" w:rsidR="008A15DB" w:rsidRPr="00043F28" w:rsidRDefault="00BF775F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667E0E5E" w14:textId="6D04B588" w:rsidR="008A15DB" w:rsidRPr="00043F28" w:rsidRDefault="00BF775F" w:rsidP="00F64F15">
            <w:pPr>
              <w:spacing w:line="288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CFA156D" w14:textId="68B50F46" w:rsidR="008A15DB" w:rsidRPr="00043F28" w:rsidRDefault="00BF775F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12. 10.</w:t>
            </w:r>
          </w:p>
          <w:p w14:paraId="7114B1F0" w14:textId="0517EDCA" w:rsidR="008A15DB" w:rsidRPr="00043F28" w:rsidRDefault="00BF775F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23. 11.</w:t>
            </w:r>
          </w:p>
          <w:p w14:paraId="41FB3EFF" w14:textId="020A0D71" w:rsidR="008A15DB" w:rsidRPr="00043F28" w:rsidRDefault="00BF775F" w:rsidP="00F64F15">
            <w:pPr>
              <w:spacing w:line="291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30. 11.</w:t>
            </w:r>
          </w:p>
          <w:p w14:paraId="5EAC8B63" w14:textId="56B25E39" w:rsidR="008A15DB" w:rsidRPr="00043F28" w:rsidRDefault="00BF775F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14. 12.</w:t>
            </w:r>
          </w:p>
          <w:p w14:paraId="1C6C2B23" w14:textId="13D59710" w:rsidR="008A15DB" w:rsidRPr="00043F28" w:rsidRDefault="00BF775F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21. 12.</w:t>
            </w:r>
          </w:p>
          <w:p w14:paraId="7CBF8CD7" w14:textId="7E07FB32" w:rsidR="008A15DB" w:rsidRPr="00043F28" w:rsidRDefault="00214975" w:rsidP="00F64F15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>Vijećnica</w:t>
            </w:r>
          </w:p>
          <w:p w14:paraId="4C82DB18" w14:textId="77777777" w:rsidR="00F64F15" w:rsidRDefault="00BF775F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18. 1.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20)</w:t>
            </w:r>
          </w:p>
          <w:p w14:paraId="772C3D52" w14:textId="77777777" w:rsidR="00F64F15" w:rsidRDefault="00F64F15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</w:p>
          <w:p w14:paraId="644094AF" w14:textId="77777777" w:rsid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17 –</w:t>
            </w:r>
            <w:r w:rsidR="00B81A62">
              <w:rPr>
                <w:sz w:val="24"/>
                <w:szCs w:val="24"/>
              </w:rPr>
              <w:t xml:space="preserve"> </w:t>
            </w:r>
            <w:r w:rsidRPr="00B4493A">
              <w:rPr>
                <w:sz w:val="24"/>
                <w:szCs w:val="24"/>
              </w:rPr>
              <w:t>21</w:t>
            </w:r>
          </w:p>
          <w:p w14:paraId="6B3C77FD" w14:textId="77777777" w:rsidR="00F64F15" w:rsidRP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F64F15">
              <w:rPr>
                <w:b/>
                <w:bCs/>
                <w:sz w:val="24"/>
                <w:szCs w:val="24"/>
              </w:rPr>
              <w:t>Europs</w:t>
            </w:r>
            <w:r w:rsidR="00B81A62" w:rsidRPr="00F64F15">
              <w:rPr>
                <w:b/>
                <w:bCs/>
                <w:sz w:val="24"/>
                <w:szCs w:val="24"/>
              </w:rPr>
              <w:t>k</w:t>
            </w:r>
            <w:r w:rsidRPr="00F64F15">
              <w:rPr>
                <w:b/>
                <w:bCs/>
                <w:sz w:val="24"/>
                <w:szCs w:val="24"/>
              </w:rPr>
              <w:t>o</w:t>
            </w:r>
          </w:p>
          <w:p w14:paraId="4B977EF5" w14:textId="77777777" w:rsidR="00F64F15" w:rsidRP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F64F15">
              <w:rPr>
                <w:b/>
                <w:bCs/>
                <w:sz w:val="24"/>
                <w:szCs w:val="24"/>
              </w:rPr>
              <w:t>obiteljsko pravo</w:t>
            </w:r>
          </w:p>
          <w:p w14:paraId="7FB33212" w14:textId="77777777" w:rsid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(predavanja)</w:t>
            </w:r>
          </w:p>
          <w:p w14:paraId="48AB62B4" w14:textId="77777777" w:rsidR="00F64F15" w:rsidRP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F64F15">
              <w:rPr>
                <w:color w:val="FF0000"/>
                <w:sz w:val="24"/>
                <w:szCs w:val="24"/>
              </w:rPr>
              <w:t>Dvorana III</w:t>
            </w:r>
          </w:p>
          <w:p w14:paraId="2570DCCE" w14:textId="77777777" w:rsid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5. 10.</w:t>
            </w:r>
          </w:p>
          <w:p w14:paraId="2EDD10B1" w14:textId="77777777" w:rsid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19. 10.</w:t>
            </w:r>
          </w:p>
          <w:p w14:paraId="1CE01A9B" w14:textId="77777777" w:rsid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2. 11.</w:t>
            </w:r>
          </w:p>
          <w:p w14:paraId="27632C70" w14:textId="77777777" w:rsid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7. 12.</w:t>
            </w:r>
          </w:p>
          <w:p w14:paraId="5EB6577C" w14:textId="77777777" w:rsid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11. 1.</w:t>
            </w:r>
          </w:p>
          <w:p w14:paraId="4F9FE573" w14:textId="76CCC3A1" w:rsidR="008A15DB" w:rsidRP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18. 1. (17</w:t>
            </w:r>
            <w:r w:rsidR="00F64F15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 w:rsidRPr="00B4493A">
              <w:rPr>
                <w:sz w:val="24"/>
                <w:szCs w:val="24"/>
              </w:rPr>
              <w:t>–</w:t>
            </w:r>
            <w:r w:rsidR="00F64F15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 w:rsidRPr="00B4493A">
              <w:rPr>
                <w:sz w:val="24"/>
                <w:szCs w:val="24"/>
              </w:rPr>
              <w:t>20)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4917" w14:textId="317A44F1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582AC8CD" w14:textId="3AB3A300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tržišnog</w:t>
            </w:r>
          </w:p>
          <w:p w14:paraId="7C664B51" w14:textId="1880FB7D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natjecanja</w:t>
            </w:r>
          </w:p>
          <w:p w14:paraId="7B646360" w14:textId="273C9EA3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55454AF1" w14:textId="5B9E9DD8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5E58DD22" w14:textId="6F1A3E02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6. 10.</w:t>
            </w:r>
          </w:p>
          <w:p w14:paraId="12285C89" w14:textId="5CC9CB0F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20. 10.</w:t>
            </w:r>
          </w:p>
          <w:p w14:paraId="3172BEEC" w14:textId="447FF3DD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27. 10.</w:t>
            </w:r>
          </w:p>
          <w:p w14:paraId="1A1344B2" w14:textId="7BBB30F6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10. 11.</w:t>
            </w:r>
          </w:p>
          <w:p w14:paraId="703F15C9" w14:textId="575238BD" w:rsidR="008A15DB" w:rsidRPr="00043F28" w:rsidRDefault="00BF775F" w:rsidP="00F64F15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24. 11.</w:t>
            </w:r>
          </w:p>
          <w:p w14:paraId="3F33B7E8" w14:textId="08578FBE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15. 12.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20)</w:t>
            </w:r>
          </w:p>
          <w:p w14:paraId="3E230ABC" w14:textId="223220C6" w:rsidR="008A15DB" w:rsidRPr="00043F28" w:rsidRDefault="008A15DB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615FA4C3" w14:textId="782020F8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2D40BE35" w14:textId="039DD085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27CDCA47" w14:textId="58552CB2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financijsko</w:t>
            </w:r>
          </w:p>
          <w:p w14:paraId="1CD5C329" w14:textId="56A09336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FACCCAB" w14:textId="693C63B1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3348E9E" w14:textId="4CC97EC7" w:rsidR="008A15DB" w:rsidRPr="00043F28" w:rsidRDefault="00BF775F" w:rsidP="00F64F15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02501CB8" w14:textId="69116D56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13. 10.</w:t>
            </w:r>
          </w:p>
          <w:p w14:paraId="566A5FBC" w14:textId="5C9C5C4D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10. 11.</w:t>
            </w:r>
          </w:p>
          <w:p w14:paraId="49E7A589" w14:textId="758DCA90" w:rsidR="008A15DB" w:rsidRPr="00043F28" w:rsidRDefault="00BF775F" w:rsidP="00F64F15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56C65B60" w14:textId="5BA0F949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8. 12.</w:t>
            </w:r>
          </w:p>
          <w:p w14:paraId="12AC4D37" w14:textId="498852D7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22. 12.</w:t>
            </w:r>
          </w:p>
          <w:p w14:paraId="771AFA90" w14:textId="0DDEDC79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12. 1.</w:t>
            </w:r>
          </w:p>
          <w:p w14:paraId="610B605E" w14:textId="39BCC3AE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19. 1.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20)</w:t>
            </w:r>
          </w:p>
          <w:p w14:paraId="0C7CF24F" w14:textId="77777777" w:rsidR="008A15DB" w:rsidRPr="00043F28" w:rsidRDefault="00BF775F" w:rsidP="007A57D4">
            <w:pPr>
              <w:spacing w:line="281" w:lineRule="exact"/>
              <w:ind w:left="867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735A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16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 </w:t>
            </w:r>
          </w:p>
          <w:p w14:paraId="321E1571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Internetsko </w:t>
            </w:r>
          </w:p>
          <w:p w14:paraId="4729706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BCA3640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7900161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engleski jezik)  </w:t>
            </w:r>
          </w:p>
          <w:p w14:paraId="2A91AEB2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Online  </w:t>
            </w:r>
          </w:p>
          <w:p w14:paraId="31E7AEF1" w14:textId="77777777" w:rsidR="008A15DB" w:rsidRPr="00043F28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29F2" w14:textId="19ABCD1E" w:rsidR="008A15DB" w:rsidRPr="00043F28" w:rsidRDefault="00BF775F" w:rsidP="00F64F15">
            <w:pPr>
              <w:spacing w:line="290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6FB4E683" w14:textId="6DA3FA46" w:rsidR="008A15DB" w:rsidRPr="00043F28" w:rsidRDefault="00BF775F" w:rsidP="00F64F15">
            <w:pPr>
              <w:spacing w:line="300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  <w:r w:rsidR="00F64F15">
              <w:rPr>
                <w:sz w:val="24"/>
                <w:szCs w:val="24"/>
              </w:rPr>
              <w:t xml:space="preserve"> </w:t>
            </w: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zaštite</w:t>
            </w:r>
            <w:r w:rsidR="00F64F15">
              <w:rPr>
                <w:sz w:val="24"/>
                <w:szCs w:val="24"/>
              </w:rPr>
              <w:t xml:space="preserve"> </w:t>
            </w: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osobnih</w:t>
            </w:r>
            <w:r w:rsidR="00F64F15">
              <w:rPr>
                <w:sz w:val="24"/>
                <w:szCs w:val="24"/>
              </w:rPr>
              <w:t xml:space="preserve"> </w:t>
            </w: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podataka</w:t>
            </w:r>
          </w:p>
          <w:p w14:paraId="09FC24A2" w14:textId="6815545E" w:rsidR="008A15DB" w:rsidRPr="00043F28" w:rsidRDefault="00BF775F" w:rsidP="00F64F15">
            <w:pPr>
              <w:spacing w:line="278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91603D7" w14:textId="15529A81" w:rsidR="008A15DB" w:rsidRPr="00043F28" w:rsidRDefault="00BF775F" w:rsidP="00F64F15">
            <w:pPr>
              <w:spacing w:line="288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FF0000"/>
                <w:kern w:val="2"/>
                <w:sz w:val="24"/>
                <w:szCs w:val="24"/>
              </w:rPr>
              <w:t>Istočni</w:t>
            </w: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praktikum</w:t>
            </w:r>
          </w:p>
          <w:p w14:paraId="4C9E104B" w14:textId="1CFE001C" w:rsidR="008A15DB" w:rsidRPr="00043F28" w:rsidRDefault="00BF775F" w:rsidP="00F64F15">
            <w:pPr>
              <w:spacing w:line="295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8. 10.</w:t>
            </w:r>
          </w:p>
          <w:p w14:paraId="66E3E822" w14:textId="57570351" w:rsidR="008A15DB" w:rsidRPr="00043F28" w:rsidRDefault="00BF775F" w:rsidP="00F64F15">
            <w:pPr>
              <w:spacing w:line="298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22. 10.</w:t>
            </w:r>
          </w:p>
          <w:p w14:paraId="504D46DA" w14:textId="40272FC4" w:rsidR="008A15DB" w:rsidRPr="00043F28" w:rsidRDefault="00BF775F" w:rsidP="00F64F15">
            <w:pPr>
              <w:spacing w:line="298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29. 10.</w:t>
            </w:r>
          </w:p>
          <w:p w14:paraId="3FA4059E" w14:textId="3A6036EA" w:rsidR="008A15DB" w:rsidRPr="00043F28" w:rsidRDefault="00BF775F" w:rsidP="00F64F15">
            <w:pPr>
              <w:spacing w:line="293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19. 11.</w:t>
            </w:r>
          </w:p>
          <w:p w14:paraId="2CE998D4" w14:textId="18277824" w:rsidR="008A15DB" w:rsidRPr="00043F28" w:rsidRDefault="00BF775F" w:rsidP="00F64F15">
            <w:pPr>
              <w:spacing w:line="293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1898B511" w14:textId="4477F6A3" w:rsidR="008A15DB" w:rsidRPr="00043F28" w:rsidRDefault="00BF775F" w:rsidP="00F64F15">
            <w:pPr>
              <w:spacing w:line="293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14. 1.</w:t>
            </w:r>
          </w:p>
          <w:p w14:paraId="3566FB8F" w14:textId="7801D6BD" w:rsidR="008A15DB" w:rsidRPr="00043F28" w:rsidRDefault="00214975" w:rsidP="00F64F15">
            <w:pPr>
              <w:spacing w:line="290" w:lineRule="exact"/>
              <w:ind w:hanging="7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21. 1.</w:t>
            </w:r>
            <w:r w:rsidR="008066D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(17 – 20)</w:t>
            </w:r>
          </w:p>
          <w:p w14:paraId="2EDFAACC" w14:textId="7750CE1F" w:rsidR="00214975" w:rsidRDefault="00214975" w:rsidP="00F64F15">
            <w:pPr>
              <w:spacing w:line="300" w:lineRule="exact"/>
              <w:ind w:hanging="7"/>
              <w:jc w:val="center"/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</w:pPr>
          </w:p>
          <w:p w14:paraId="7200729F" w14:textId="4FB36927" w:rsidR="00F64F15" w:rsidRPr="00F64F15" w:rsidRDefault="00F64F15" w:rsidP="00F64F15">
            <w:pPr>
              <w:spacing w:line="290" w:lineRule="exact"/>
              <w:ind w:hanging="7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17 – 21</w:t>
            </w:r>
          </w:p>
          <w:p w14:paraId="44143A6E" w14:textId="493D929F" w:rsidR="008A15DB" w:rsidRPr="00043F28" w:rsidRDefault="00BF775F" w:rsidP="00F64F15">
            <w:pPr>
              <w:spacing w:line="300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Maloljetničko</w:t>
            </w:r>
          </w:p>
          <w:p w14:paraId="57126913" w14:textId="5A2EBB92" w:rsidR="008A15DB" w:rsidRPr="00043F28" w:rsidRDefault="00BF775F" w:rsidP="00F64F15">
            <w:pPr>
              <w:spacing w:line="298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7855D2F1" w14:textId="4DDEB9C3" w:rsidR="008A15DB" w:rsidRPr="00043F28" w:rsidRDefault="00BF775F" w:rsidP="00F64F15">
            <w:pPr>
              <w:spacing w:line="300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0F8A6DFA" w14:textId="748952FD" w:rsidR="008A15DB" w:rsidRPr="00043F28" w:rsidRDefault="00BF775F" w:rsidP="00F64F15">
            <w:pPr>
              <w:spacing w:line="291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FF0000"/>
                <w:kern w:val="2"/>
                <w:sz w:val="24"/>
                <w:szCs w:val="24"/>
              </w:rPr>
              <w:t>Istočni</w:t>
            </w: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praktikum</w:t>
            </w:r>
          </w:p>
          <w:p w14:paraId="4CA9BE33" w14:textId="5341BC5B" w:rsidR="008A15DB" w:rsidRPr="00043F28" w:rsidRDefault="00BF775F" w:rsidP="00F64F15">
            <w:pPr>
              <w:spacing w:line="293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15. 10.</w:t>
            </w:r>
          </w:p>
          <w:p w14:paraId="26F29514" w14:textId="1BE3C00F" w:rsidR="008A15DB" w:rsidRPr="00043F28" w:rsidRDefault="00BF775F" w:rsidP="00F64F15">
            <w:pPr>
              <w:spacing w:line="298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5. 11.</w:t>
            </w:r>
          </w:p>
          <w:p w14:paraId="434DDEFB" w14:textId="0B4BC07E" w:rsidR="008A15DB" w:rsidRPr="00043F28" w:rsidRDefault="00BF775F" w:rsidP="00F64F15">
            <w:pPr>
              <w:spacing w:line="295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12. 11.</w:t>
            </w:r>
          </w:p>
          <w:p w14:paraId="1D701E4D" w14:textId="7424485C" w:rsidR="008A15DB" w:rsidRPr="00043F28" w:rsidRDefault="00BF775F" w:rsidP="00F64F15">
            <w:pPr>
              <w:spacing w:line="298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10. 12.</w:t>
            </w:r>
          </w:p>
          <w:p w14:paraId="71471EA6" w14:textId="2EF8E02B" w:rsidR="008A15DB" w:rsidRPr="00043F28" w:rsidRDefault="00BF775F" w:rsidP="00F64F15">
            <w:pPr>
              <w:spacing w:line="290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17. 12.</w:t>
            </w:r>
          </w:p>
          <w:p w14:paraId="506FCCBA" w14:textId="66976130" w:rsidR="008A15DB" w:rsidRDefault="00BF775F" w:rsidP="00F64F15">
            <w:pPr>
              <w:spacing w:line="290" w:lineRule="exact"/>
              <w:ind w:hanging="7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7. 1.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20)</w:t>
            </w:r>
          </w:p>
          <w:p w14:paraId="58786E0A" w14:textId="1F225C49" w:rsidR="00B4493A" w:rsidRDefault="00B4493A" w:rsidP="00F64F15">
            <w:pPr>
              <w:spacing w:line="290" w:lineRule="exact"/>
              <w:ind w:hanging="7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</w:p>
          <w:p w14:paraId="5388071B" w14:textId="77777777" w:rsidR="00B4493A" w:rsidRPr="00B4493A" w:rsidRDefault="00B4493A" w:rsidP="00F64F15">
            <w:pPr>
              <w:spacing w:line="290" w:lineRule="exact"/>
              <w:ind w:hanging="7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17 – 21</w:t>
            </w:r>
          </w:p>
          <w:p w14:paraId="4A69E3C4" w14:textId="3E61B3B5" w:rsidR="00B4493A" w:rsidRPr="00F64F15" w:rsidRDefault="00B4493A" w:rsidP="00F64F15">
            <w:pPr>
              <w:spacing w:line="290" w:lineRule="exact"/>
              <w:ind w:hanging="7"/>
              <w:jc w:val="center"/>
              <w:rPr>
                <w:b/>
                <w:bCs/>
                <w:sz w:val="24"/>
                <w:szCs w:val="24"/>
              </w:rPr>
            </w:pPr>
            <w:r w:rsidRPr="00F64F15">
              <w:rPr>
                <w:b/>
                <w:bCs/>
                <w:sz w:val="24"/>
                <w:szCs w:val="24"/>
              </w:rPr>
              <w:t>Pravo</w:t>
            </w:r>
            <w:r w:rsidR="00F64F15">
              <w:rPr>
                <w:b/>
                <w:bCs/>
                <w:sz w:val="24"/>
                <w:szCs w:val="24"/>
              </w:rPr>
              <w:t xml:space="preserve"> </w:t>
            </w:r>
            <w:r w:rsidRPr="00F64F15">
              <w:rPr>
                <w:b/>
                <w:bCs/>
                <w:sz w:val="24"/>
                <w:szCs w:val="24"/>
              </w:rPr>
              <w:t>dioničkih</w:t>
            </w:r>
            <w:r w:rsidR="00F64F15">
              <w:rPr>
                <w:b/>
                <w:bCs/>
                <w:sz w:val="24"/>
                <w:szCs w:val="24"/>
              </w:rPr>
              <w:t xml:space="preserve"> </w:t>
            </w:r>
            <w:r w:rsidRPr="00F64F15">
              <w:rPr>
                <w:b/>
                <w:bCs/>
                <w:sz w:val="24"/>
                <w:szCs w:val="24"/>
              </w:rPr>
              <w:t>društava</w:t>
            </w:r>
          </w:p>
          <w:p w14:paraId="5B53A387" w14:textId="2E33EFAB" w:rsidR="00B4493A" w:rsidRPr="00B4493A" w:rsidRDefault="00B4493A" w:rsidP="00F64F15">
            <w:pPr>
              <w:spacing w:line="290" w:lineRule="exact"/>
              <w:ind w:hanging="7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(predavanja)</w:t>
            </w:r>
          </w:p>
          <w:p w14:paraId="042E5782" w14:textId="77777777" w:rsidR="00F64F15" w:rsidRDefault="00B4493A" w:rsidP="00F64F15">
            <w:pPr>
              <w:spacing w:line="290" w:lineRule="exact"/>
              <w:ind w:hanging="7"/>
              <w:jc w:val="center"/>
              <w:rPr>
                <w:color w:val="FF0000"/>
                <w:sz w:val="24"/>
                <w:szCs w:val="24"/>
              </w:rPr>
            </w:pPr>
            <w:r w:rsidRPr="00F64F15">
              <w:rPr>
                <w:color w:val="FF0000"/>
                <w:sz w:val="24"/>
                <w:szCs w:val="24"/>
              </w:rPr>
              <w:t>Dvorana V</w:t>
            </w:r>
          </w:p>
          <w:p w14:paraId="110F8007" w14:textId="77777777" w:rsidR="00F64F15" w:rsidRDefault="00B4493A" w:rsidP="00F64F15">
            <w:pPr>
              <w:spacing w:line="290" w:lineRule="exact"/>
              <w:ind w:hanging="7"/>
              <w:jc w:val="center"/>
              <w:rPr>
                <w:color w:val="FF0000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8. 10.</w:t>
            </w:r>
          </w:p>
          <w:p w14:paraId="64E9C707" w14:textId="77777777" w:rsidR="00F64F15" w:rsidRDefault="00B4493A" w:rsidP="00F64F15">
            <w:pPr>
              <w:spacing w:line="290" w:lineRule="exact"/>
              <w:ind w:hanging="7"/>
              <w:jc w:val="center"/>
              <w:rPr>
                <w:color w:val="FF0000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22. 10.</w:t>
            </w:r>
          </w:p>
          <w:p w14:paraId="17A8B50A" w14:textId="77777777" w:rsidR="00F64F15" w:rsidRDefault="00B4493A" w:rsidP="00F64F15">
            <w:pPr>
              <w:spacing w:line="290" w:lineRule="exact"/>
              <w:ind w:hanging="7"/>
              <w:jc w:val="center"/>
              <w:rPr>
                <w:color w:val="FF0000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5. 11.</w:t>
            </w:r>
          </w:p>
          <w:p w14:paraId="18A16659" w14:textId="77777777" w:rsidR="00F64F15" w:rsidRDefault="00B4493A" w:rsidP="00F64F15">
            <w:pPr>
              <w:spacing w:line="290" w:lineRule="exact"/>
              <w:ind w:hanging="7"/>
              <w:jc w:val="center"/>
              <w:rPr>
                <w:color w:val="FF0000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19. 11.</w:t>
            </w:r>
          </w:p>
          <w:p w14:paraId="1CCB85C8" w14:textId="77777777" w:rsidR="00F64F15" w:rsidRDefault="00B4493A" w:rsidP="00F64F15">
            <w:pPr>
              <w:spacing w:line="290" w:lineRule="exact"/>
              <w:ind w:hanging="7"/>
              <w:jc w:val="center"/>
              <w:rPr>
                <w:color w:val="FF0000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3. 12.</w:t>
            </w:r>
          </w:p>
          <w:p w14:paraId="44768BD1" w14:textId="77777777" w:rsidR="00F64F15" w:rsidRDefault="00B4493A" w:rsidP="00F64F15">
            <w:pPr>
              <w:spacing w:line="290" w:lineRule="exact"/>
              <w:ind w:hanging="7"/>
              <w:jc w:val="center"/>
              <w:rPr>
                <w:color w:val="FF0000"/>
                <w:sz w:val="24"/>
                <w:szCs w:val="24"/>
              </w:rPr>
            </w:pPr>
            <w:r w:rsidRPr="00F64F15">
              <w:rPr>
                <w:color w:val="FF0000"/>
                <w:sz w:val="24"/>
                <w:szCs w:val="24"/>
              </w:rPr>
              <w:t>Dvorana II</w:t>
            </w:r>
          </w:p>
          <w:p w14:paraId="74CC0983" w14:textId="1E623971" w:rsidR="00722FA5" w:rsidRPr="00722FA5" w:rsidRDefault="00B4493A" w:rsidP="00F64F15">
            <w:pPr>
              <w:spacing w:line="290" w:lineRule="exact"/>
              <w:ind w:hanging="7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17.12. (17-20)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EA76" w14:textId="77777777" w:rsidR="008A15DB" w:rsidRPr="00043F28" w:rsidRDefault="00BF775F" w:rsidP="007A57D4">
            <w:pPr>
              <w:spacing w:line="290" w:lineRule="exact"/>
              <w:ind w:left="514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5C50A514" w14:textId="77777777" w:rsidR="008A15DB" w:rsidRPr="00043F28" w:rsidRDefault="00BF775F" w:rsidP="007A57D4">
            <w:pPr>
              <w:spacing w:line="290" w:lineRule="exact"/>
              <w:ind w:left="434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Umjetna </w:t>
            </w:r>
          </w:p>
          <w:p w14:paraId="1CD9E5E8" w14:textId="77777777" w:rsidR="008A15DB" w:rsidRPr="00043F28" w:rsidRDefault="00BF775F" w:rsidP="007A57D4">
            <w:pPr>
              <w:spacing w:line="290" w:lineRule="exact"/>
              <w:ind w:left="182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inteligencija, </w:t>
            </w:r>
          </w:p>
          <w:p w14:paraId="6E55AF7F" w14:textId="77777777" w:rsidR="008A15DB" w:rsidRPr="00043F28" w:rsidRDefault="00BF775F" w:rsidP="007A57D4">
            <w:pPr>
              <w:spacing w:line="290" w:lineRule="exact"/>
              <w:ind w:left="211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tehnologija i </w:t>
            </w:r>
          </w:p>
          <w:p w14:paraId="683AA082" w14:textId="77777777" w:rsidR="008A15DB" w:rsidRPr="00043F28" w:rsidRDefault="00BF775F" w:rsidP="007A57D4">
            <w:pPr>
              <w:spacing w:line="290" w:lineRule="exact"/>
              <w:ind w:left="579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C2C815B" w14:textId="77777777" w:rsidR="008A15DB" w:rsidRPr="00043F28" w:rsidRDefault="00BF775F" w:rsidP="007A57D4">
            <w:pPr>
              <w:spacing w:line="290" w:lineRule="exact"/>
              <w:ind w:left="218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426B49A3" w14:textId="77777777" w:rsidR="008A15DB" w:rsidRPr="00043F28" w:rsidRDefault="00BF775F" w:rsidP="007A57D4">
            <w:pPr>
              <w:spacing w:line="290" w:lineRule="exact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engleski </w:t>
            </w:r>
          </w:p>
          <w:p w14:paraId="28F4DA4B" w14:textId="77777777" w:rsidR="008A15DB" w:rsidRPr="00043F28" w:rsidRDefault="00BF775F" w:rsidP="007A57D4">
            <w:pPr>
              <w:spacing w:line="290" w:lineRule="exact"/>
              <w:ind w:left="632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jezik) </w:t>
            </w:r>
          </w:p>
          <w:p w14:paraId="54672E2F" w14:textId="77777777" w:rsidR="008A15DB" w:rsidRPr="00043F28" w:rsidRDefault="00BF775F" w:rsidP="007A57D4">
            <w:pPr>
              <w:spacing w:line="290" w:lineRule="exact"/>
              <w:ind w:left="560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Online </w:t>
            </w:r>
          </w:p>
          <w:p w14:paraId="1563B118" w14:textId="77777777" w:rsidR="008A15DB" w:rsidRPr="00043F28" w:rsidRDefault="00BF775F" w:rsidP="007A57D4">
            <w:pPr>
              <w:spacing w:line="291" w:lineRule="exact"/>
              <w:ind w:left="613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2. 10. </w:t>
            </w:r>
          </w:p>
          <w:p w14:paraId="2C8DAE67" w14:textId="77777777" w:rsidR="008A15DB" w:rsidRPr="00043F28" w:rsidRDefault="00BF775F" w:rsidP="007A57D4">
            <w:pPr>
              <w:spacing w:line="290" w:lineRule="exact"/>
              <w:ind w:left="54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16. 10. </w:t>
            </w:r>
          </w:p>
          <w:p w14:paraId="5268603C" w14:textId="77777777" w:rsidR="008A15DB" w:rsidRPr="00043F28" w:rsidRDefault="00BF775F" w:rsidP="007A57D4">
            <w:pPr>
              <w:spacing w:line="290" w:lineRule="exact"/>
              <w:ind w:left="54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30. 10. </w:t>
            </w:r>
          </w:p>
          <w:p w14:paraId="0940CE31" w14:textId="77777777" w:rsidR="008A15DB" w:rsidRPr="00043F28" w:rsidRDefault="00BF775F" w:rsidP="007A57D4">
            <w:pPr>
              <w:spacing w:line="290" w:lineRule="exact"/>
              <w:ind w:left="54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13. 11. </w:t>
            </w:r>
          </w:p>
          <w:p w14:paraId="1632F2F6" w14:textId="77777777" w:rsidR="008A15DB" w:rsidRPr="00043F28" w:rsidRDefault="00BF775F" w:rsidP="007A57D4">
            <w:pPr>
              <w:spacing w:line="290" w:lineRule="exact"/>
              <w:ind w:left="54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27. 11.  </w:t>
            </w:r>
          </w:p>
          <w:p w14:paraId="3B9F93F2" w14:textId="77777777" w:rsidR="008A15DB" w:rsidRPr="00043F28" w:rsidRDefault="00BF775F" w:rsidP="007A57D4">
            <w:pPr>
              <w:spacing w:line="290" w:lineRule="exact"/>
              <w:ind w:left="38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11. 12.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20) </w:t>
            </w:r>
          </w:p>
          <w:p w14:paraId="73FB76D0" w14:textId="77777777" w:rsidR="008A15DB" w:rsidRPr="00043F28" w:rsidRDefault="00BF775F" w:rsidP="007A57D4">
            <w:pPr>
              <w:spacing w:line="290" w:lineRule="exact"/>
              <w:ind w:left="90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10A09D8" w14:textId="77777777" w:rsidR="008A15DB" w:rsidRPr="00043F28" w:rsidRDefault="00BF775F" w:rsidP="007A57D4">
            <w:pPr>
              <w:spacing w:line="290" w:lineRule="exact"/>
              <w:ind w:left="514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492855BF" w14:textId="77777777" w:rsidR="008A15DB" w:rsidRPr="00043F28" w:rsidRDefault="00BF775F" w:rsidP="007A57D4">
            <w:pPr>
              <w:spacing w:line="288" w:lineRule="exact"/>
              <w:ind w:left="242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javne </w:t>
            </w:r>
          </w:p>
          <w:p w14:paraId="2B6E55A8" w14:textId="77777777" w:rsidR="008A15DB" w:rsidRPr="00043F28" w:rsidRDefault="00BF775F" w:rsidP="007A57D4">
            <w:pPr>
              <w:spacing w:line="290" w:lineRule="exact"/>
              <w:ind w:left="494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nabave </w:t>
            </w:r>
          </w:p>
          <w:p w14:paraId="42D8DCA2" w14:textId="77777777" w:rsidR="008A15DB" w:rsidRPr="00043F28" w:rsidRDefault="00BF775F" w:rsidP="007A57D4">
            <w:pPr>
              <w:spacing w:line="290" w:lineRule="exact"/>
              <w:ind w:left="238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1494FB16" w14:textId="77777777" w:rsidR="008A15DB" w:rsidRPr="00043F28" w:rsidRDefault="00BF775F" w:rsidP="007A57D4">
            <w:pPr>
              <w:spacing w:line="291" w:lineRule="exact"/>
              <w:ind w:left="336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III </w:t>
            </w:r>
          </w:p>
          <w:p w14:paraId="3271325E" w14:textId="77777777" w:rsidR="008A15DB" w:rsidRPr="00043F28" w:rsidRDefault="00BF775F" w:rsidP="007A57D4">
            <w:pPr>
              <w:spacing w:line="290" w:lineRule="exact"/>
              <w:ind w:left="613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9. 10. </w:t>
            </w:r>
          </w:p>
          <w:p w14:paraId="3BA5FC8B" w14:textId="77777777" w:rsidR="008A15DB" w:rsidRPr="00043F28" w:rsidRDefault="00BF775F" w:rsidP="007A57D4">
            <w:pPr>
              <w:spacing w:line="290" w:lineRule="exact"/>
              <w:ind w:left="54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23. 10. </w:t>
            </w:r>
          </w:p>
          <w:p w14:paraId="69D62368" w14:textId="77777777" w:rsidR="008A15DB" w:rsidRPr="00043F28" w:rsidRDefault="00BF775F" w:rsidP="007A57D4">
            <w:pPr>
              <w:spacing w:line="290" w:lineRule="exact"/>
              <w:ind w:left="613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6. 11. </w:t>
            </w:r>
          </w:p>
          <w:p w14:paraId="57192E7D" w14:textId="77777777" w:rsidR="008A15DB" w:rsidRPr="00043F28" w:rsidRDefault="00BF775F" w:rsidP="007A57D4">
            <w:pPr>
              <w:spacing w:line="290" w:lineRule="exact"/>
              <w:ind w:left="54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20. 11. </w:t>
            </w:r>
          </w:p>
          <w:p w14:paraId="7C1945DA" w14:textId="77777777" w:rsidR="008A15DB" w:rsidRPr="00043F28" w:rsidRDefault="00BF775F" w:rsidP="007A57D4">
            <w:pPr>
              <w:spacing w:line="290" w:lineRule="exact"/>
              <w:ind w:left="613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4. 12.  </w:t>
            </w:r>
          </w:p>
          <w:p w14:paraId="7099B13B" w14:textId="77777777" w:rsidR="008A15DB" w:rsidRPr="00043F28" w:rsidRDefault="00BF775F" w:rsidP="007A57D4">
            <w:pPr>
              <w:spacing w:line="281" w:lineRule="exact"/>
              <w:ind w:left="38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18. 12.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20) </w:t>
            </w:r>
          </w:p>
        </w:tc>
      </w:tr>
    </w:tbl>
    <w:p w14:paraId="2D9D0E97" w14:textId="77777777" w:rsidR="008A15DB" w:rsidRDefault="008A15DB" w:rsidP="007A57D4">
      <w:pPr>
        <w:spacing w:line="20" w:lineRule="exact"/>
        <w:rPr>
          <w:sz w:val="24"/>
          <w:szCs w:val="24"/>
        </w:rPr>
      </w:pPr>
    </w:p>
    <w:p w14:paraId="39EBAEA6" w14:textId="72AEB558" w:rsidR="00722FA5" w:rsidRPr="00722FA5" w:rsidRDefault="008C661E" w:rsidP="0051726E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3D5D158E" wp14:editId="15C520A1">
                <wp:simplePos x="0" y="0"/>
                <wp:positionH relativeFrom="column">
                  <wp:posOffset>0</wp:posOffset>
                </wp:positionH>
                <wp:positionV relativeFrom="paragraph">
                  <wp:posOffset>-12700</wp:posOffset>
                </wp:positionV>
                <wp:extent cx="7772400" cy="10058400"/>
                <wp:effectExtent l="0" t="0" r="0" b="0"/>
                <wp:wrapNone/>
                <wp:docPr id="631560885" name="Prostoručno: oblik 437236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7772400" b="10058400"/>
                          <a:pathLst>
                            <a:path w="7772400" h="10058400">
                              <a:moveTo>
                                <a:pt x="6946138" y="1655318"/>
                              </a:moveTo>
                              <a:lnTo>
                                <a:pt x="6952234" y="1655318"/>
                              </a:lnTo>
                              <a:lnTo>
                                <a:pt x="6952234" y="1649222"/>
                              </a:lnTo>
                              <a:lnTo>
                                <a:pt x="6946138" y="1649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80FEAA" id="Prostoručno: oblik 437236685" o:spid="_x0000_s1026" style="position:absolute;margin-left:0;margin-top:-1pt;width:612pt;height:11in;z-index:-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" path="m6946138,1655318r6096,l6952234,1649222r-6096,l6946138,1655318xe" fillcolor="black" stroked="f">
                <v:path arrowok="t" textboxrect="0,0,7772400,10058400"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2F8D6BB9" wp14:editId="502712B8">
                <wp:simplePos x="0" y="0"/>
                <wp:positionH relativeFrom="column">
                  <wp:posOffset>0</wp:posOffset>
                </wp:positionH>
                <wp:positionV relativeFrom="paragraph">
                  <wp:posOffset>-12700</wp:posOffset>
                </wp:positionV>
                <wp:extent cx="7772400" cy="10058400"/>
                <wp:effectExtent l="0" t="0" r="0" b="0"/>
                <wp:wrapNone/>
                <wp:docPr id="828970802" name="Prostoručno: oblik 12350149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7772400" b="10058400"/>
                          <a:pathLst>
                            <a:path w="7772400" h="10058400">
                              <a:moveTo>
                                <a:pt x="823214" y="4158107"/>
                              </a:moveTo>
                              <a:lnTo>
                                <a:pt x="829310" y="4158107"/>
                              </a:lnTo>
                              <a:lnTo>
                                <a:pt x="829310" y="4152011"/>
                              </a:lnTo>
                              <a:lnTo>
                                <a:pt x="823214" y="41520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FB9B4A" id="Prostoručno: oblik 1235014995" o:spid="_x0000_s1026" style="position:absolute;margin-left:0;margin-top:-1pt;width:612pt;height:11in;z-index:-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" path="m823214,4158107r6096,l829310,4152011r-6096,l823214,4158107xe" fillcolor="black" stroked="f">
                <v:path arrowok="t" textboxrect="0,0,7772400,10058400"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670DC9B7" wp14:editId="668847A1">
                <wp:simplePos x="0" y="0"/>
                <wp:positionH relativeFrom="column">
                  <wp:posOffset>0</wp:posOffset>
                </wp:positionH>
                <wp:positionV relativeFrom="paragraph">
                  <wp:posOffset>-12700</wp:posOffset>
                </wp:positionV>
                <wp:extent cx="7772400" cy="10058400"/>
                <wp:effectExtent l="0" t="0" r="0" b="0"/>
                <wp:wrapNone/>
                <wp:docPr id="1510849299" name="Prostoručno: oblik 1827801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7772400" b="10058400"/>
                          <a:pathLst>
                            <a:path w="7772400" h="10058400">
                              <a:moveTo>
                                <a:pt x="2046986" y="4158107"/>
                              </a:moveTo>
                              <a:lnTo>
                                <a:pt x="2053082" y="4158107"/>
                              </a:lnTo>
                              <a:lnTo>
                                <a:pt x="2053082" y="4152011"/>
                              </a:lnTo>
                              <a:lnTo>
                                <a:pt x="2046986" y="41520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D12E73" id="Prostoručno: oblik 1827801540" o:spid="_x0000_s1026" style="position:absolute;margin-left:0;margin-top:-1pt;width:612pt;height:11in;z-index:-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" path="m2046986,4158107r6096,l2053082,4152011r-6096,l2046986,4158107xe" fillcolor="black" stroked="f">
                <v:path arrowok="t" textboxrect="0,0,7772400,10058400"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1D82713A" wp14:editId="41ACA921">
                <wp:simplePos x="0" y="0"/>
                <wp:positionH relativeFrom="column">
                  <wp:posOffset>0</wp:posOffset>
                </wp:positionH>
                <wp:positionV relativeFrom="paragraph">
                  <wp:posOffset>-12700</wp:posOffset>
                </wp:positionV>
                <wp:extent cx="7772400" cy="10058400"/>
                <wp:effectExtent l="0" t="0" r="0" b="0"/>
                <wp:wrapNone/>
                <wp:docPr id="260832226" name="Prostoručno: oblik 11147867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7772400" b="10058400"/>
                          <a:pathLst>
                            <a:path w="7772400" h="10058400">
                              <a:moveTo>
                                <a:pt x="3272663" y="4158107"/>
                              </a:moveTo>
                              <a:lnTo>
                                <a:pt x="3278759" y="4158107"/>
                              </a:lnTo>
                              <a:lnTo>
                                <a:pt x="3278759" y="4152011"/>
                              </a:lnTo>
                              <a:lnTo>
                                <a:pt x="3272663" y="41520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C11985" id="Prostoručno: oblik 1114786794" o:spid="_x0000_s1026" style="position:absolute;margin-left:0;margin-top:-1pt;width:612pt;height:11in;z-index:-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" path="m3272663,4158107r6096,l3278759,4152011r-6096,l3272663,4158107xe" fillcolor="black" stroked="f">
                <v:path arrowok="t" textboxrect="0,0,7772400,10058400"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0F9FA62A" wp14:editId="0D83D2D7">
                <wp:simplePos x="0" y="0"/>
                <wp:positionH relativeFrom="column">
                  <wp:posOffset>0</wp:posOffset>
                </wp:positionH>
                <wp:positionV relativeFrom="paragraph">
                  <wp:posOffset>-12700</wp:posOffset>
                </wp:positionV>
                <wp:extent cx="7772400" cy="10058400"/>
                <wp:effectExtent l="0" t="0" r="0" b="0"/>
                <wp:wrapNone/>
                <wp:docPr id="1878706796" name="Prostoručno: oblik 583279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7772400" b="10058400"/>
                          <a:pathLst>
                            <a:path w="7772400" h="10058400">
                              <a:moveTo>
                                <a:pt x="4496689" y="4158107"/>
                              </a:moveTo>
                              <a:lnTo>
                                <a:pt x="4502785" y="4158107"/>
                              </a:lnTo>
                              <a:lnTo>
                                <a:pt x="4502785" y="4152011"/>
                              </a:lnTo>
                              <a:lnTo>
                                <a:pt x="4496689" y="41520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70A4E7" id="Prostoručno: oblik 583279996" o:spid="_x0000_s1026" style="position:absolute;margin-left:0;margin-top:-1pt;width:612pt;height:11in;z-index:-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" path="m4496689,4158107r6096,l4502785,4152011r-6096,l4496689,4158107xe" fillcolor="black" stroked="f">
                <v:path arrowok="t" textboxrect="0,0,7772400,10058400"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AE1692" wp14:editId="48998D8C">
                <wp:simplePos x="0" y="0"/>
                <wp:positionH relativeFrom="column">
                  <wp:posOffset>0</wp:posOffset>
                </wp:positionH>
                <wp:positionV relativeFrom="paragraph">
                  <wp:posOffset>-12700</wp:posOffset>
                </wp:positionV>
                <wp:extent cx="7772400" cy="10058400"/>
                <wp:effectExtent l="0" t="0" r="0" b="0"/>
                <wp:wrapNone/>
                <wp:docPr id="556980892" name="Prostoručno: oblik 705832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7772400" b="10058400"/>
                          <a:pathLst>
                            <a:path w="7772400" h="10058400">
                              <a:moveTo>
                                <a:pt x="6946138" y="4158107"/>
                              </a:moveTo>
                              <a:lnTo>
                                <a:pt x="6952234" y="4158107"/>
                              </a:lnTo>
                              <a:lnTo>
                                <a:pt x="6952234" y="4152011"/>
                              </a:lnTo>
                              <a:lnTo>
                                <a:pt x="6946138" y="41520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EACA8A" id="Prostoručno: oblik 705832697" o:spid="_x0000_s1026" style="position:absolute;margin-left:0;margin-top:-1pt;width:612pt;height:11in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" path="m6946138,4158107r6096,l6952234,4152011r-6096,l6946138,4158107xe" fillcolor="black" stroked="f">
                <v:path arrowok="t" textboxrect="0,0,7772400,10058400"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7D2BB98" wp14:editId="442F5B97">
                <wp:simplePos x="0" y="0"/>
                <wp:positionH relativeFrom="column">
                  <wp:posOffset>0</wp:posOffset>
                </wp:positionH>
                <wp:positionV relativeFrom="paragraph">
                  <wp:posOffset>-12700</wp:posOffset>
                </wp:positionV>
                <wp:extent cx="7772400" cy="10058400"/>
                <wp:effectExtent l="0" t="0" r="0" b="0"/>
                <wp:wrapNone/>
                <wp:docPr id="301371748" name="Prostoručno: oblik 1933336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7772400" b="10058400"/>
                          <a:pathLst>
                            <a:path w="7772400" h="10058400">
                              <a:moveTo>
                                <a:pt x="6946138" y="4158107"/>
                              </a:moveTo>
                              <a:lnTo>
                                <a:pt x="6952234" y="4158107"/>
                              </a:lnTo>
                              <a:lnTo>
                                <a:pt x="6952234" y="4152011"/>
                              </a:lnTo>
                              <a:lnTo>
                                <a:pt x="6946138" y="41520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D0A94E0" id="Prostoručno: oblik 1933336257" o:spid="_x0000_s1026" style="position:absolute;margin-left:0;margin-top:-1pt;width:612pt;height:11in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" path="m6946138,4158107r6096,l6952234,4152011r-6096,l6946138,4158107xe" fillcolor="black" stroked="f">
                <v:path arrowok="t" textboxrect="0,0,7772400,10058400"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0A25C290" wp14:editId="627E3AD4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7772400" cy="10058400"/>
                <wp:effectExtent l="0" t="0" r="0" b="0"/>
                <wp:wrapNone/>
                <wp:docPr id="1848343763" name="Prostoručno: oblik 1581980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7772400" b="10058400"/>
                          <a:pathLst>
                            <a:path w="7772400" h="10058400">
                              <a:moveTo>
                                <a:pt x="5720461" y="4158107"/>
                              </a:moveTo>
                              <a:lnTo>
                                <a:pt x="5726557" y="4158107"/>
                              </a:lnTo>
                              <a:lnTo>
                                <a:pt x="5726557" y="4152011"/>
                              </a:lnTo>
                              <a:lnTo>
                                <a:pt x="5720461" y="41520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96C6C74" id="Prostoručno: oblik 1581980762" o:spid="_x0000_s1026" style="position:absolute;margin-left:560.8pt;margin-top:.4pt;width:612pt;height:11in;z-index:-2516602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" path="m5720461,4158107r6096,l5726557,4152011r-6096,l5720461,4158107xe" fillcolor="black" stroked="f">
                <v:path arrowok="t" textboxrect="0,0,7772400,10058400"/>
                <w10:wrap anchorx="margin"/>
              </v:shape>
            </w:pict>
          </mc:Fallback>
        </mc:AlternateContent>
      </w:r>
    </w:p>
    <w:sectPr w:rsidR="00722FA5" w:rsidRPr="00722FA5" w:rsidSect="00251024">
      <w:footerReference w:type="default" r:id="rId12"/>
      <w:pgSz w:w="12240" w:h="15840"/>
      <w:pgMar w:top="0" w:right="0" w:bottom="0" w:left="0" w:header="201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420EE" w14:textId="77777777" w:rsidR="008F2513" w:rsidRDefault="008F2513">
      <w:r>
        <w:separator/>
      </w:r>
    </w:p>
  </w:endnote>
  <w:endnote w:type="continuationSeparator" w:id="0">
    <w:p w14:paraId="3C5E6240" w14:textId="77777777" w:rsidR="008F2513" w:rsidRDefault="008F2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3E000308-98AD-4D76-B985-BD57C4FB70AF}"/>
    <w:embedBold r:id="rId2" w:fontKey="{FA8322EE-562F-4F3E-836E-3DABDBB08D28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  <w:embedRegular r:id="rId3" w:fontKey="{571599F4-B3EB-4252-AB53-5553B91068DA}"/>
    <w:embedBold r:id="rId4" w:fontKey="{E1C9DABC-B1DC-4EA0-A5B6-17A71390C0A6}"/>
  </w:font>
  <w:font w:name="Arial 2">
    <w:altName w:val="Arial"/>
    <w:charset w:val="01"/>
    <w:family w:val="swiss"/>
    <w:pitch w:val="variable"/>
    <w:sig w:usb0="01010101" w:usb1="01010101" w:usb2="01010101" w:usb3="01010101" w:csb0="01010101" w:csb1="01010101"/>
    <w:embedRegular r:id="rId5" w:fontKey="{5A3AB3F9-0BD1-46FD-9FFC-B04C04FC128C}"/>
    <w:embedBold r:id="rId6" w:fontKey="{AEFBB089-FEF0-401B-8191-205156C77EF3}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  <w:embedRegular r:id="rId7" w:fontKey="{430BB6C6-8C3A-4463-89B5-88C6EED399EF}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  <w:embedRegular r:id="rId8" w:fontKey="{81E4BAB9-1139-4460-9B6F-31D4A8A767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71C3B" w14:textId="77777777" w:rsidR="008A15DB" w:rsidRDefault="008A15DB">
    <w:pPr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1F86" w14:textId="77777777" w:rsidR="008F2513" w:rsidRDefault="008F2513">
      <w:r>
        <w:separator/>
      </w:r>
    </w:p>
  </w:footnote>
  <w:footnote w:type="continuationSeparator" w:id="0">
    <w:p w14:paraId="6D179C73" w14:textId="77777777" w:rsidR="008F2513" w:rsidRDefault="008F2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93F38" w14:textId="77777777" w:rsidR="008A15DB" w:rsidRDefault="00BF775F">
    <w:r>
      <w:drawing>
        <wp:anchor distT="0" distB="0" distL="0" distR="0" simplePos="0" relativeHeight="251658240" behindDoc="0" locked="0" layoutInCell="1" allowOverlap="1" wp14:anchorId="7550E7E7" wp14:editId="3BDD87D9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48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7DB2395" w14:textId="4AB3D367" w:rsidR="008A15DB" w:rsidRDefault="008A15DB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F8A46" w14:textId="77777777" w:rsidR="008A15DB" w:rsidRDefault="00BF775F">
    <w:r>
      <w:drawing>
        <wp:anchor distT="0" distB="0" distL="0" distR="0" simplePos="0" relativeHeight="251659264" behindDoc="0" locked="0" layoutInCell="1" allowOverlap="1" wp14:anchorId="3CB15E48" wp14:editId="7B7AD0CF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498408438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6A8A016" w14:textId="6FC2005D" w:rsidR="008A15DB" w:rsidRDefault="008A15DB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BD848" w14:textId="77777777" w:rsidR="008A15DB" w:rsidRDefault="00BF775F">
    <w:r>
      <w:drawing>
        <wp:anchor distT="0" distB="0" distL="0" distR="0" simplePos="0" relativeHeight="251660288" behindDoc="0" locked="0" layoutInCell="1" allowOverlap="1" wp14:anchorId="31A9A18B" wp14:editId="53A70D37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1272751564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0C534DF" w14:textId="0094E9D9" w:rsidR="008A15DB" w:rsidRDefault="008A15DB">
    <w:pPr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7FEAA" w14:textId="77777777" w:rsidR="008A15DB" w:rsidRDefault="00BF775F">
    <w:r>
      <w:drawing>
        <wp:anchor distT="0" distB="0" distL="0" distR="0" simplePos="0" relativeHeight="251661312" behindDoc="0" locked="0" layoutInCell="1" allowOverlap="1" wp14:anchorId="4AB2C7E7" wp14:editId="47ABC95A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1979159847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4516CCB" w14:textId="6BDBD942" w:rsidR="008A15DB" w:rsidRDefault="008A15DB" w:rsidP="002275F1">
    <w:pPr>
      <w:ind w:left="708" w:firstLine="708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7C062" w14:textId="77777777" w:rsidR="008A15DB" w:rsidRDefault="00BF775F">
    <w:r>
      <w:drawing>
        <wp:anchor distT="0" distB="0" distL="0" distR="0" simplePos="0" relativeHeight="251662336" behindDoc="0" locked="0" layoutInCell="1" allowOverlap="1" wp14:anchorId="245852C5" wp14:editId="6B6C1792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1562160076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C9C6A56" w14:textId="6C2AB85A" w:rsidR="008A15DB" w:rsidRDefault="008A15DB" w:rsidP="002275F1">
    <w:pPr>
      <w:ind w:left="141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hideSpellingErrors/>
  <w:hideGrammaticalErrors/>
  <w:proofState w:spelling="clean" w:grammar="clean"/>
  <w:defaultTabStop w:val="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5DB"/>
    <w:rsid w:val="00043F28"/>
    <w:rsid w:val="00214975"/>
    <w:rsid w:val="002275F1"/>
    <w:rsid w:val="00251024"/>
    <w:rsid w:val="002861AC"/>
    <w:rsid w:val="00341D6B"/>
    <w:rsid w:val="003829D4"/>
    <w:rsid w:val="00386677"/>
    <w:rsid w:val="004A0E77"/>
    <w:rsid w:val="0051726E"/>
    <w:rsid w:val="005E0E0A"/>
    <w:rsid w:val="00656E47"/>
    <w:rsid w:val="00722FA5"/>
    <w:rsid w:val="007A57D4"/>
    <w:rsid w:val="00805BB7"/>
    <w:rsid w:val="008066D1"/>
    <w:rsid w:val="008A15DB"/>
    <w:rsid w:val="008C661E"/>
    <w:rsid w:val="008F2513"/>
    <w:rsid w:val="00941721"/>
    <w:rsid w:val="00941AEB"/>
    <w:rsid w:val="00AD6782"/>
    <w:rsid w:val="00B4493A"/>
    <w:rsid w:val="00B449C3"/>
    <w:rsid w:val="00B81A62"/>
    <w:rsid w:val="00BD4053"/>
    <w:rsid w:val="00BF775F"/>
    <w:rsid w:val="00C33C0F"/>
    <w:rsid w:val="00D33AE9"/>
    <w:rsid w:val="00DC3582"/>
    <w:rsid w:val="00DD4D3D"/>
    <w:rsid w:val="00E467C2"/>
    <w:rsid w:val="00E95F14"/>
    <w:rsid w:val="00EA708D"/>
    <w:rsid w:val="00EF1653"/>
    <w:rsid w:val="00F64118"/>
    <w:rsid w:val="00F64F15"/>
    <w:rsid w:val="00FA2BAA"/>
    <w:rsid w:val="00FB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51C26C"/>
  <w15:docId w15:val="{6052BF06-0A26-45DF-B0B9-025C9C4A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noProof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5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5F1"/>
  </w:style>
  <w:style w:type="paragraph" w:styleId="Footer">
    <w:name w:val="footer"/>
    <w:basedOn w:val="Normal"/>
    <w:link w:val="FooterChar"/>
    <w:uiPriority w:val="99"/>
    <w:unhideWhenUsed/>
    <w:rsid w:val="002275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7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F467E-24B5-4112-8EAC-42C400E47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11</Pages>
  <Words>1281</Words>
  <Characters>7308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</dc:creator>
  <cp:lastModifiedBy>Igor Martinović</cp:lastModifiedBy>
  <cp:revision>16</cp:revision>
  <dcterms:created xsi:type="dcterms:W3CDTF">2026-09-08T15:24:00Z</dcterms:created>
  <dcterms:modified xsi:type="dcterms:W3CDTF">2026-09-15T13:33:00Z</dcterms:modified>
</cp:coreProperties>
</file>