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97CB4" w14:textId="173B7DF0" w:rsidR="00851797" w:rsidRDefault="00B87E6F" w:rsidP="00DE6761">
      <w:pPr>
        <w:spacing w:line="386" w:lineRule="exact"/>
        <w:jc w:val="center"/>
      </w:pPr>
      <w:r w:rsidRPr="00DE545A">
        <w:rPr>
          <w:rFonts w:eastAsia="Arial"/>
          <w:b/>
          <w:bCs/>
          <w:color w:val="000000"/>
          <w:kern w:val="2"/>
          <w:sz w:val="32"/>
          <w:szCs w:val="32"/>
        </w:rPr>
        <w:t>S</w:t>
      </w:r>
      <w:r w:rsidRPr="00DE545A">
        <w:rPr>
          <w:rFonts w:eastAsia="Arial 2"/>
          <w:b/>
          <w:bCs/>
          <w:color w:val="000000"/>
          <w:kern w:val="2"/>
          <w:sz w:val="32"/>
          <w:szCs w:val="32"/>
        </w:rPr>
        <w:t>ve</w:t>
      </w:r>
      <w:r w:rsidR="00DE545A" w:rsidRPr="00DE545A">
        <w:rPr>
          <w:rFonts w:eastAsia="Arial 2"/>
          <w:b/>
          <w:bCs/>
          <w:color w:val="000000"/>
          <w:kern w:val="2"/>
          <w:sz w:val="32"/>
          <w:szCs w:val="32"/>
        </w:rPr>
        <w:t>uč</w:t>
      </w:r>
      <w:r w:rsidRPr="00DE545A">
        <w:rPr>
          <w:rFonts w:eastAsia="Arial 2"/>
          <w:b/>
          <w:bCs/>
          <w:color w:val="000000"/>
          <w:kern w:val="2"/>
          <w:sz w:val="32"/>
          <w:szCs w:val="32"/>
        </w:rPr>
        <w:t xml:space="preserve">ilišni </w:t>
      </w:r>
      <w:r>
        <w:rPr>
          <w:rFonts w:eastAsia="Arial"/>
          <w:b/>
          <w:bCs/>
          <w:color w:val="000000"/>
          <w:kern w:val="2"/>
          <w:sz w:val="32"/>
          <w:szCs w:val="32"/>
        </w:rPr>
        <w:t>integrirani prijediplomski i diplomski studij</w:t>
      </w:r>
    </w:p>
    <w:p w14:paraId="04F5E4E1" w14:textId="280BF96B" w:rsidR="00DE6761" w:rsidRDefault="00B87E6F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  <w:r>
        <w:rPr>
          <w:rFonts w:eastAsia="Arial"/>
          <w:b/>
          <w:bCs/>
          <w:color w:val="000000"/>
          <w:kern w:val="2"/>
          <w:sz w:val="32"/>
          <w:szCs w:val="32"/>
        </w:rPr>
        <w:t>Pravo</w:t>
      </w:r>
    </w:p>
    <w:p w14:paraId="6E6C35B1" w14:textId="4854AD81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390FE69" w14:textId="1224E086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BC62862" w14:textId="6C07F7D0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8BAD9F5" w14:textId="034834FE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425B577" w14:textId="63E25ED9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E5D9168" w14:textId="77777777" w:rsidR="00C567A1" w:rsidRDefault="00C567A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0D3CB9C" w14:textId="77777777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E9432E8" w14:textId="77777777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AF986D4" w14:textId="41B63E65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7847832" w14:textId="0003BEEE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AC05CBF" w14:textId="77777777" w:rsidR="00DE6761" w:rsidRDefault="00DE6761" w:rsidP="00DE6761">
      <w:pPr>
        <w:spacing w:line="386" w:lineRule="exact"/>
        <w:jc w:val="center"/>
      </w:pPr>
    </w:p>
    <w:p w14:paraId="51F38B5B" w14:textId="77777777" w:rsidR="00DE6761" w:rsidRDefault="00B87E6F" w:rsidP="00DE6761">
      <w:pPr>
        <w:spacing w:line="386" w:lineRule="exact"/>
        <w:jc w:val="center"/>
      </w:pPr>
      <w:r>
        <w:rPr>
          <w:rFonts w:eastAsia="Arial"/>
          <w:b/>
          <w:bCs/>
          <w:color w:val="000000"/>
          <w:kern w:val="2"/>
          <w:sz w:val="32"/>
          <w:szCs w:val="32"/>
        </w:rPr>
        <w:t>SATNIC</w:t>
      </w:r>
      <w:r w:rsidR="00DE6761">
        <w:rPr>
          <w:rFonts w:eastAsia="Arial"/>
          <w:b/>
          <w:bCs/>
          <w:color w:val="000000"/>
          <w:kern w:val="2"/>
          <w:sz w:val="32"/>
          <w:szCs w:val="32"/>
        </w:rPr>
        <w:t>A</w:t>
      </w:r>
    </w:p>
    <w:p w14:paraId="407750E9" w14:textId="77777777" w:rsidR="00DE6761" w:rsidRDefault="00DE6761" w:rsidP="00DE6761">
      <w:pPr>
        <w:spacing w:line="386" w:lineRule="exact"/>
        <w:jc w:val="center"/>
      </w:pPr>
    </w:p>
    <w:p w14:paraId="783814BB" w14:textId="77777777" w:rsidR="00DE6761" w:rsidRDefault="00DE6761" w:rsidP="00DE6761">
      <w:pPr>
        <w:spacing w:line="386" w:lineRule="exact"/>
        <w:jc w:val="center"/>
      </w:pPr>
    </w:p>
    <w:p w14:paraId="45168491" w14:textId="77777777" w:rsidR="00DE6761" w:rsidRDefault="00DE6761" w:rsidP="00DE6761">
      <w:pPr>
        <w:spacing w:line="386" w:lineRule="exact"/>
        <w:jc w:val="center"/>
      </w:pPr>
    </w:p>
    <w:p w14:paraId="73FD93C9" w14:textId="77777777" w:rsidR="00DE6761" w:rsidRDefault="00DE6761" w:rsidP="00DE6761">
      <w:pPr>
        <w:spacing w:line="386" w:lineRule="exact"/>
        <w:jc w:val="center"/>
      </w:pPr>
    </w:p>
    <w:p w14:paraId="52108BE0" w14:textId="77777777" w:rsidR="00DE6761" w:rsidRDefault="00DE6761" w:rsidP="00DE6761">
      <w:pPr>
        <w:spacing w:line="386" w:lineRule="exact"/>
        <w:jc w:val="center"/>
      </w:pPr>
    </w:p>
    <w:p w14:paraId="38593E33" w14:textId="77777777" w:rsidR="00DE6761" w:rsidRDefault="00DE6761" w:rsidP="00DE6761">
      <w:pPr>
        <w:spacing w:line="386" w:lineRule="exact"/>
        <w:jc w:val="center"/>
      </w:pPr>
    </w:p>
    <w:p w14:paraId="5BB16301" w14:textId="77777777" w:rsidR="00DE6761" w:rsidRDefault="00DE6761" w:rsidP="00DE6761">
      <w:pPr>
        <w:spacing w:line="386" w:lineRule="exact"/>
        <w:jc w:val="center"/>
      </w:pPr>
    </w:p>
    <w:p w14:paraId="3141D400" w14:textId="77777777" w:rsidR="00DE6761" w:rsidRDefault="00DE6761" w:rsidP="00DE6761">
      <w:pPr>
        <w:spacing w:line="386" w:lineRule="exact"/>
        <w:jc w:val="center"/>
      </w:pPr>
    </w:p>
    <w:p w14:paraId="4613D760" w14:textId="77777777" w:rsidR="00DE6761" w:rsidRDefault="00DE6761" w:rsidP="00DE6761">
      <w:pPr>
        <w:spacing w:line="386" w:lineRule="exact"/>
        <w:jc w:val="center"/>
      </w:pPr>
    </w:p>
    <w:p w14:paraId="157FDF6B" w14:textId="77777777" w:rsidR="00DE6761" w:rsidRDefault="00DE6761" w:rsidP="00DE6761">
      <w:pPr>
        <w:spacing w:line="386" w:lineRule="exact"/>
        <w:jc w:val="center"/>
      </w:pPr>
    </w:p>
    <w:p w14:paraId="65FF5987" w14:textId="77777777" w:rsidR="00DE6761" w:rsidRDefault="00DE6761" w:rsidP="00DE6761">
      <w:pPr>
        <w:spacing w:line="386" w:lineRule="exact"/>
        <w:jc w:val="center"/>
      </w:pPr>
    </w:p>
    <w:p w14:paraId="611A8C3C" w14:textId="77777777" w:rsidR="00DE6761" w:rsidRDefault="00DE6761" w:rsidP="00DE6761">
      <w:pPr>
        <w:spacing w:line="386" w:lineRule="exact"/>
        <w:jc w:val="center"/>
      </w:pPr>
    </w:p>
    <w:p w14:paraId="005C8A67" w14:textId="77777777" w:rsidR="00DE6761" w:rsidRDefault="00DE6761" w:rsidP="00DE6761">
      <w:pPr>
        <w:spacing w:line="386" w:lineRule="exact"/>
        <w:jc w:val="center"/>
      </w:pPr>
    </w:p>
    <w:p w14:paraId="39EE6821" w14:textId="35D13679" w:rsidR="00851797" w:rsidRDefault="00DE6761" w:rsidP="00DE6761">
      <w:pPr>
        <w:spacing w:line="386" w:lineRule="exact"/>
        <w:jc w:val="center"/>
        <w:sectPr w:rsidR="00851797" w:rsidSect="00197B5C">
          <w:headerReference w:type="default" r:id="rId6"/>
          <w:pgSz w:w="12240" w:h="15840"/>
          <w:pgMar w:top="2602" w:right="1620" w:bottom="720" w:left="1416" w:header="2012" w:footer="0" w:gutter="0"/>
          <w:cols w:space="720"/>
        </w:sectPr>
      </w:pPr>
      <w:r>
        <w:rPr>
          <w:rFonts w:eastAsia="Arial"/>
          <w:b/>
          <w:bCs/>
          <w:color w:val="000000"/>
          <w:kern w:val="2"/>
          <w:sz w:val="32"/>
          <w:szCs w:val="32"/>
        </w:rPr>
        <w:t>rujan</w:t>
      </w:r>
      <w:r w:rsidR="008036E1">
        <w:rPr>
          <w:rFonts w:eastAsia="Arial"/>
          <w:b/>
          <w:bCs/>
          <w:color w:val="000000"/>
          <w:kern w:val="2"/>
          <w:sz w:val="32"/>
          <w:szCs w:val="32"/>
        </w:rPr>
        <w:t>, 2026.</w:t>
      </w:r>
    </w:p>
    <w:p w14:paraId="0A1D7F60" w14:textId="77777777" w:rsidR="00851797" w:rsidRDefault="00B87E6F">
      <w:pPr>
        <w:spacing w:line="338" w:lineRule="exact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28AC40FF" w14:textId="77777777" w:rsidR="00851797" w:rsidRDefault="00B87E6F">
      <w:pPr>
        <w:spacing w:line="338" w:lineRule="exact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I. SEMESTAR</w:t>
      </w:r>
    </w:p>
    <w:p w14:paraId="7346362C" w14:textId="77777777" w:rsidR="00851797" w:rsidRDefault="00851797">
      <w:pPr>
        <w:spacing w:before="168" w:line="20" w:lineRule="exact"/>
      </w:pPr>
    </w:p>
    <w:tbl>
      <w:tblPr>
        <w:tblW w:w="9642" w:type="dxa"/>
        <w:tblInd w:w="-2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38303919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3762" w14:textId="2524532A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9F1D" w14:textId="7D972E6C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06B0" w14:textId="2BDCDFF8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37D3" w14:textId="5388F4F3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61BC" w14:textId="4829EF89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552A740B" w14:textId="77777777">
        <w:trPr>
          <w:trHeight w:val="6791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38B8" w14:textId="66A0362B" w:rsidR="00851797" w:rsidRPr="00DE545A" w:rsidRDefault="00B87E6F" w:rsidP="00C567A1">
            <w:pPr>
              <w:spacing w:line="291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28BAD02" w14:textId="2B4B0556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Sociologija</w:t>
            </w:r>
          </w:p>
          <w:p w14:paraId="6378E81C" w14:textId="7818756D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06D77D4" w14:textId="5D5DD7D9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29ACAF1" w14:textId="742E8668" w:rsidR="00851797" w:rsidRPr="00DE545A" w:rsidRDefault="00851797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</w:p>
          <w:p w14:paraId="376871F8" w14:textId="37E7372C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CE8F8A8" w14:textId="3C3C6256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prava i</w:t>
            </w:r>
          </w:p>
          <w:p w14:paraId="50981C66" w14:textId="73953E6D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768646F3" w14:textId="3F88DCD9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85CC693" w14:textId="008D576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3A3AB744" w14:textId="495F242C" w:rsidR="00851797" w:rsidRPr="00DE545A" w:rsidRDefault="00851797" w:rsidP="00C567A1">
            <w:pPr>
              <w:spacing w:line="291" w:lineRule="exact"/>
              <w:ind w:left="-40"/>
              <w:jc w:val="center"/>
              <w:rPr>
                <w:sz w:val="24"/>
                <w:szCs w:val="24"/>
              </w:rPr>
            </w:pPr>
          </w:p>
          <w:p w14:paraId="79957894" w14:textId="61FB7B55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763FAD8A" w14:textId="07B75EE6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prava i</w:t>
            </w:r>
          </w:p>
          <w:p w14:paraId="03F17701" w14:textId="20C04A10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616F1C2E" w14:textId="0BE61D9C" w:rsidR="00851797" w:rsidRPr="00DE545A" w:rsidRDefault="00B87E6F" w:rsidP="00C567A1">
            <w:pPr>
              <w:spacing w:line="288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7E99011A" w14:textId="160A9C54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Ist</w:t>
            </w:r>
            <w:r w:rsidR="00DE545A"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oč</w:t>
            </w: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ni praktikum</w:t>
            </w:r>
          </w:p>
          <w:p w14:paraId="4ECC2DF8" w14:textId="301BEDE7" w:rsidR="00851797" w:rsidRPr="00DE545A" w:rsidRDefault="00851797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</w:p>
          <w:p w14:paraId="0A0C4FC0" w14:textId="3A8270E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55C2543" w14:textId="5425993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</w:t>
            </w:r>
            <w:r w:rsidR="00DE545A"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mač</w:t>
            </w: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ki jezik u</w:t>
            </w:r>
          </w:p>
          <w:p w14:paraId="0B0E2AC6" w14:textId="417434A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398BA095" w14:textId="39328B1D" w:rsidR="00851797" w:rsidRPr="00DE545A" w:rsidRDefault="00B87E6F" w:rsidP="00C567A1">
            <w:pPr>
              <w:spacing w:line="291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3C9C45E0" w14:textId="630FA3A9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523182BB" w14:textId="6A067936" w:rsidR="00851797" w:rsidRPr="00DE545A" w:rsidRDefault="00B87E6F" w:rsidP="00C567A1">
            <w:pPr>
              <w:spacing w:line="281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3066" w14:textId="003FBDA2" w:rsidR="00851797" w:rsidRPr="00DE545A" w:rsidRDefault="00B87E6F" w:rsidP="00C567A1">
            <w:pPr>
              <w:spacing w:line="291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15AAB8C" w14:textId="285AAC18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Sociologija</w:t>
            </w:r>
          </w:p>
          <w:p w14:paraId="2E73E251" w14:textId="3988F00F" w:rsidR="00851797" w:rsidRPr="00DE545A" w:rsidRDefault="00B87E6F" w:rsidP="00822AF2">
            <w:pPr>
              <w:spacing w:line="290" w:lineRule="exact"/>
              <w:ind w:left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EBE09B4" w14:textId="556E416B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B8714C8" w14:textId="01D09B23" w:rsidR="00851797" w:rsidRPr="00DE545A" w:rsidRDefault="00851797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</w:p>
          <w:p w14:paraId="1835270F" w14:textId="3ADC4B75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4A281B3A" w14:textId="304794C2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prava i</w:t>
            </w:r>
          </w:p>
          <w:p w14:paraId="7FA9636C" w14:textId="4522AB5F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205820E5" w14:textId="5E152DA2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FF2B200" w14:textId="6D847CAF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CA3AEC6" w14:textId="0EB047CE" w:rsidR="00851797" w:rsidRPr="00DE545A" w:rsidRDefault="00851797" w:rsidP="00C567A1">
            <w:pPr>
              <w:spacing w:line="291" w:lineRule="exact"/>
              <w:ind w:left="10" w:hanging="10"/>
              <w:jc w:val="center"/>
              <w:rPr>
                <w:sz w:val="24"/>
                <w:szCs w:val="24"/>
              </w:rPr>
            </w:pPr>
          </w:p>
          <w:p w14:paraId="3E74B6AD" w14:textId="1BBF51A0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1E90CF09" w14:textId="15AB2BE9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34634AFC" w14:textId="62C059BE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604080A8" w14:textId="083FAE89" w:rsidR="00851797" w:rsidRPr="00DE545A" w:rsidRDefault="00B87E6F" w:rsidP="00C567A1">
            <w:pPr>
              <w:spacing w:line="288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594A871" w14:textId="0E176F73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grupa)</w:t>
            </w:r>
          </w:p>
          <w:p w14:paraId="530EB0BF" w14:textId="341B52AA" w:rsidR="00851797" w:rsidRPr="00DE545A" w:rsidRDefault="00B87E6F" w:rsidP="00C567A1">
            <w:pPr>
              <w:spacing w:line="281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63FA" w14:textId="173F0CF7" w:rsidR="00851797" w:rsidRPr="00DE545A" w:rsidRDefault="00851797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70CB" w14:textId="6FCC9522" w:rsidR="00851797" w:rsidRPr="00DE545A" w:rsidRDefault="00B87E6F" w:rsidP="00C567A1">
            <w:pPr>
              <w:spacing w:line="291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DB30911" w14:textId="16822C98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Teorija prava i</w:t>
            </w:r>
          </w:p>
          <w:p w14:paraId="386FAB9D" w14:textId="1AF584C9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2F178917" w14:textId="57F3C406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4F31624" w14:textId="3DB3EC14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6CA5344C" w14:textId="3A748333" w:rsidR="00851797" w:rsidRPr="00DE545A" w:rsidRDefault="00851797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</w:p>
          <w:p w14:paraId="18D443EB" w14:textId="22D9FD64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223E4F09" w14:textId="1FDAB235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4B6ADCBE" w14:textId="23F35CAB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5DA34202" w14:textId="4A36D58D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5B283086" w14:textId="34AB5C5D" w:rsidR="00851797" w:rsidRPr="00DE545A" w:rsidRDefault="00B87E6F" w:rsidP="00C567A1">
            <w:pPr>
              <w:spacing w:line="291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grupa)</w:t>
            </w:r>
          </w:p>
          <w:p w14:paraId="2FDA70CD" w14:textId="2D0322F8" w:rsidR="00851797" w:rsidRPr="00DE545A" w:rsidRDefault="00B87E6F" w:rsidP="00C567A1">
            <w:pPr>
              <w:spacing w:line="281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466E" w14:textId="77777777" w:rsidR="00851797" w:rsidRPr="00DE545A" w:rsidRDefault="00B87E6F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5968E19F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Sociologija </w:t>
            </w:r>
          </w:p>
          <w:p w14:paraId="27A46DAD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</w:t>
            </w:r>
          </w:p>
          <w:p w14:paraId="6A104250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IV </w:t>
            </w:r>
          </w:p>
          <w:p w14:paraId="0CCCE74F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BD278EC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4475CA8E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Teorija prava i </w:t>
            </w:r>
          </w:p>
          <w:p w14:paraId="75E874BC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države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1D3579D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</w:t>
            </w:r>
          </w:p>
          <w:p w14:paraId="53D52409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2D44CCE" w14:textId="77777777" w:rsidR="00851797" w:rsidRPr="00DE545A" w:rsidRDefault="00B87E6F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5934505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 </w:t>
            </w:r>
          </w:p>
          <w:p w14:paraId="4DCB7D8C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Teorija prava i </w:t>
            </w:r>
          </w:p>
          <w:p w14:paraId="129C4E8F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države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17E909B" w14:textId="77777777" w:rsidR="00851797" w:rsidRPr="00DE545A" w:rsidRDefault="00B87E6F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3F7E36D1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809C5B7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9F2FCDB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 </w:t>
            </w:r>
          </w:p>
          <w:p w14:paraId="59DB55AB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Pravno pisanje  </w:t>
            </w:r>
          </w:p>
          <w:p w14:paraId="4E72617A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151275CA" w14:textId="77777777" w:rsidR="00851797" w:rsidRPr="00DE545A" w:rsidRDefault="00B87E6F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03D9284" w14:textId="77777777" w:rsidR="00851797" w:rsidRPr="00DE545A" w:rsidRDefault="00B87E6F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 </w:t>
            </w:r>
          </w:p>
        </w:tc>
      </w:tr>
    </w:tbl>
    <w:p w14:paraId="58B2BCA3" w14:textId="77777777" w:rsidR="00851797" w:rsidRDefault="00851797">
      <w:pPr>
        <w:spacing w:line="20" w:lineRule="exact"/>
        <w:sectPr w:rsidR="00851797">
          <w:headerReference w:type="default" r:id="rId7"/>
          <w:pgSz w:w="12240" w:h="15840"/>
          <w:pgMar w:top="2602" w:right="3524" w:bottom="720" w:left="3713" w:header="2012" w:footer="0" w:gutter="0"/>
          <w:cols w:space="720"/>
        </w:sectPr>
      </w:pPr>
    </w:p>
    <w:p w14:paraId="5BFB9DFE" w14:textId="77777777" w:rsidR="00851797" w:rsidRDefault="00B87E6F">
      <w:pPr>
        <w:spacing w:line="338" w:lineRule="exact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5EE8FEE0" w14:textId="77777777" w:rsidR="00851797" w:rsidRDefault="00B87E6F" w:rsidP="00197B5C">
      <w:pPr>
        <w:spacing w:line="338" w:lineRule="exact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II. SEMESTAR</w:t>
      </w:r>
    </w:p>
    <w:p w14:paraId="2B86BCE8" w14:textId="77777777" w:rsidR="00851797" w:rsidRDefault="00851797">
      <w:pPr>
        <w:spacing w:before="168" w:line="20" w:lineRule="exact"/>
      </w:pPr>
    </w:p>
    <w:tbl>
      <w:tblPr>
        <w:tblW w:w="9642" w:type="dxa"/>
        <w:tblInd w:w="-2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84"/>
        <w:gridCol w:w="2070"/>
        <w:gridCol w:w="1630"/>
        <w:gridCol w:w="1930"/>
        <w:gridCol w:w="1928"/>
      </w:tblGrid>
      <w:tr w:rsidR="00851797" w14:paraId="33C1D8CE" w14:textId="77777777" w:rsidTr="00197B5C">
        <w:trPr>
          <w:trHeight w:val="454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C87A" w14:textId="6C614CFF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D300" w14:textId="6BD3C8B9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8962" w14:textId="36C8453D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3B1C" w14:textId="3C14FB85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7818" w14:textId="0C01E64D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683C7D4B" w14:textId="77777777" w:rsidTr="00197B5C">
        <w:trPr>
          <w:trHeight w:val="5118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377F" w14:textId="6C2C44F9" w:rsidR="00851797" w:rsidRPr="00DE545A" w:rsidRDefault="00B87E6F" w:rsidP="00C111A4">
            <w:pPr>
              <w:spacing w:line="291" w:lineRule="exact"/>
              <w:ind w:left="595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4B2421C1" w14:textId="2CDB651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Rimsko priv</w:t>
            </w:r>
            <w:r w:rsidR="00C111A4"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tno</w:t>
            </w:r>
            <w:r w:rsidR="00C111A4" w:rsidRPr="00DE545A">
              <w:rPr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42FD96E" w14:textId="77AAB550" w:rsidR="00851797" w:rsidRPr="00DE545A" w:rsidRDefault="00B87E6F" w:rsidP="00C111A4">
            <w:pPr>
              <w:spacing w:line="290" w:lineRule="exact"/>
              <w:ind w:left="254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AB53583" w14:textId="6AFAC1C9" w:rsidR="00851797" w:rsidRPr="00DE545A" w:rsidRDefault="00B87E6F" w:rsidP="00C111A4">
            <w:pPr>
              <w:spacing w:line="290" w:lineRule="exact"/>
              <w:ind w:left="413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14D2D9A7" w14:textId="30E92273" w:rsidR="00851797" w:rsidRPr="00DE545A" w:rsidRDefault="00851797" w:rsidP="00C111A4">
            <w:pPr>
              <w:spacing w:line="290" w:lineRule="exact"/>
              <w:ind w:left="922"/>
              <w:jc w:val="center"/>
              <w:rPr>
                <w:sz w:val="24"/>
                <w:szCs w:val="24"/>
              </w:rPr>
            </w:pPr>
          </w:p>
          <w:p w14:paraId="77F4A744" w14:textId="7ADB54F0" w:rsidR="00851797" w:rsidRPr="00DE545A" w:rsidRDefault="00B87E6F" w:rsidP="00C111A4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FC1E677" w14:textId="4B56801C" w:rsidR="00851797" w:rsidRPr="00DE545A" w:rsidRDefault="00B87E6F" w:rsidP="00C111A4">
            <w:pPr>
              <w:spacing w:line="290" w:lineRule="exact"/>
              <w:ind w:left="42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4CB372B8" w14:textId="507D9500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</w:t>
            </w:r>
          </w:p>
          <w:p w14:paraId="1B44D0B1" w14:textId="7CCA113D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 xml:space="preserve">(vježbe, I. 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grupa)</w:t>
            </w:r>
          </w:p>
          <w:p w14:paraId="3A06D398" w14:textId="6F04551B" w:rsidR="00851797" w:rsidRPr="00DE545A" w:rsidRDefault="00B87E6F" w:rsidP="00DE545A">
            <w:pPr>
              <w:spacing w:line="291" w:lineRule="exact"/>
              <w:ind w:left="384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32F03806" w14:textId="1441E812" w:rsidR="00851797" w:rsidRPr="00DE545A" w:rsidRDefault="00851797" w:rsidP="00C111A4">
            <w:pPr>
              <w:spacing w:line="290" w:lineRule="exact"/>
              <w:ind w:left="922"/>
              <w:jc w:val="center"/>
              <w:rPr>
                <w:sz w:val="24"/>
                <w:szCs w:val="24"/>
              </w:rPr>
            </w:pPr>
          </w:p>
          <w:p w14:paraId="44A214CC" w14:textId="3F70A65F" w:rsidR="00851797" w:rsidRPr="00DE545A" w:rsidRDefault="00B87E6F" w:rsidP="00197B5C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1904AF0D" w14:textId="5FAB6E51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63BC5080" w14:textId="4EB3F12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</w:t>
            </w:r>
          </w:p>
          <w:p w14:paraId="4A6922FB" w14:textId="6837CCFE" w:rsidR="00851797" w:rsidRPr="00DE545A" w:rsidRDefault="00B87E6F" w:rsidP="00C111A4">
            <w:pPr>
              <w:spacing w:line="288" w:lineRule="exact"/>
              <w:ind w:left="499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3E6FC0EA" w14:textId="3FC02C54" w:rsidR="00851797" w:rsidRPr="00DE545A" w:rsidRDefault="00B87E6F" w:rsidP="00C111A4">
            <w:pPr>
              <w:spacing w:line="281" w:lineRule="exact"/>
              <w:ind w:left="444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A0A8" w14:textId="4A715640" w:rsidR="00851797" w:rsidRPr="00DE545A" w:rsidRDefault="00B87E6F" w:rsidP="00C111A4">
            <w:pPr>
              <w:spacing w:line="291" w:lineRule="exact"/>
              <w:ind w:left="593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483A520" w14:textId="7A1269E9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Rimsko privatno</w:t>
            </w:r>
            <w:r w:rsidR="00C111A4" w:rsidRPr="00DE545A">
              <w:rPr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9627E43" w14:textId="2D1C05B6" w:rsidR="00851797" w:rsidRPr="00DE545A" w:rsidRDefault="00B87E6F" w:rsidP="00C111A4">
            <w:pPr>
              <w:spacing w:line="290" w:lineRule="exact"/>
              <w:ind w:left="252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292AEAD" w14:textId="2713F3E1" w:rsidR="00851797" w:rsidRPr="00DE545A" w:rsidRDefault="00B87E6F" w:rsidP="00C111A4">
            <w:pPr>
              <w:spacing w:line="290" w:lineRule="exact"/>
              <w:ind w:left="413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043F0A0" w14:textId="437FD3A2" w:rsidR="00851797" w:rsidRPr="00DE545A" w:rsidRDefault="00851797" w:rsidP="00C111A4">
            <w:pPr>
              <w:spacing w:line="290" w:lineRule="exact"/>
              <w:ind w:left="920"/>
              <w:rPr>
                <w:sz w:val="24"/>
                <w:szCs w:val="24"/>
              </w:rPr>
            </w:pPr>
          </w:p>
          <w:p w14:paraId="6972F26E" w14:textId="19E6BFFA" w:rsidR="00851797" w:rsidRPr="00DE545A" w:rsidRDefault="00B87E6F" w:rsidP="00C111A4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06FC3A65" w14:textId="5FF741D1" w:rsidR="00851797" w:rsidRPr="00DE545A" w:rsidRDefault="00B87E6F" w:rsidP="00197B5C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Rimsko privatno</w:t>
            </w:r>
            <w:r w:rsidR="00C111A4" w:rsidRPr="00DE545A">
              <w:rPr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558F80E" w14:textId="32E0252C" w:rsidR="00851797" w:rsidRPr="00DE545A" w:rsidRDefault="00B87E6F" w:rsidP="00C111A4">
            <w:pPr>
              <w:spacing w:line="290" w:lineRule="exact"/>
              <w:ind w:left="41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1130EFE1" w14:textId="5BFEE632" w:rsidR="00851797" w:rsidRPr="00DE545A" w:rsidRDefault="00B87E6F" w:rsidP="00C111A4">
            <w:pPr>
              <w:spacing w:line="291" w:lineRule="exact"/>
              <w:ind w:left="336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1D6F4675" w14:textId="5CD1E481" w:rsidR="00851797" w:rsidRPr="00DE545A" w:rsidRDefault="00851797" w:rsidP="00C111A4">
            <w:pPr>
              <w:spacing w:line="290" w:lineRule="exact"/>
              <w:ind w:left="920"/>
              <w:rPr>
                <w:sz w:val="24"/>
                <w:szCs w:val="24"/>
              </w:rPr>
            </w:pPr>
          </w:p>
          <w:p w14:paraId="50EEC76D" w14:textId="7B38089E" w:rsidR="00851797" w:rsidRPr="00DE545A" w:rsidRDefault="00B87E6F" w:rsidP="00C111A4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73658107" w14:textId="2FAF9AD9" w:rsidR="00851797" w:rsidRPr="00DE545A" w:rsidRDefault="00B87E6F" w:rsidP="00C111A4">
            <w:pPr>
              <w:spacing w:line="290" w:lineRule="exact"/>
              <w:ind w:left="40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1813E0FB" w14:textId="7ED43DA3" w:rsidR="00851797" w:rsidRPr="00DE545A" w:rsidRDefault="00B87E6F" w:rsidP="00C111A4">
            <w:pPr>
              <w:spacing w:line="290" w:lineRule="exact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</w:t>
            </w:r>
          </w:p>
          <w:p w14:paraId="4DAAC557" w14:textId="2F4D8902" w:rsidR="00851797" w:rsidRPr="00DE545A" w:rsidRDefault="00B87E6F" w:rsidP="00C111A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(vježbe, II. grupa)</w:t>
            </w:r>
          </w:p>
          <w:p w14:paraId="2B617160" w14:textId="4C8DCFB1" w:rsidR="00851797" w:rsidRPr="00DE545A" w:rsidRDefault="00B87E6F" w:rsidP="00C111A4">
            <w:pPr>
              <w:spacing w:line="281" w:lineRule="exact"/>
              <w:ind w:left="350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3063" w14:textId="77659B74" w:rsidR="00851797" w:rsidRPr="00DE545A" w:rsidRDefault="00851797" w:rsidP="00C111A4">
            <w:pPr>
              <w:spacing w:line="281" w:lineRule="exact"/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2EDD" w14:textId="1009AF66" w:rsidR="00851797" w:rsidRPr="00DE545A" w:rsidRDefault="00B87E6F" w:rsidP="00C111A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1CCAB984" w14:textId="5E9A9214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283BBFA4" w14:textId="6AE2E1AE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733C362" w14:textId="1CF8B6F1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37DB410C" w14:textId="0C8EF03B" w:rsidR="00851797" w:rsidRPr="00DE545A" w:rsidRDefault="00851797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715B36E8" w14:textId="62A2AF25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53566268" w14:textId="162602A0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Politička</w:t>
            </w:r>
          </w:p>
          <w:p w14:paraId="340A2100" w14:textId="4B3F61F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ekonomija</w:t>
            </w:r>
          </w:p>
          <w:p w14:paraId="03A0C217" w14:textId="599EBA51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9428B9A" w14:textId="395E90FD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18F262F9" w14:textId="7BED1266" w:rsidR="00851797" w:rsidRPr="00DE545A" w:rsidRDefault="00851797" w:rsidP="00C111A4">
            <w:pPr>
              <w:spacing w:line="281" w:lineRule="exact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9DA3" w14:textId="50E7C0C0" w:rsidR="00851797" w:rsidRPr="00DE545A" w:rsidRDefault="00B87E6F" w:rsidP="00C111A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0F6B2C04" w14:textId="65DA5C97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1D8458F7" w14:textId="051EFAB4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955C874" w14:textId="108489CF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6AF80A57" w14:textId="47A78970" w:rsidR="00851797" w:rsidRPr="00DE545A" w:rsidRDefault="00851797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48B1A3B7" w14:textId="01507338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61E283E9" w14:textId="0660E38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49EB7914" w14:textId="4E0607D0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6990E2A2" w14:textId="5866A45D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653500B" w14:textId="74BC70A7" w:rsidR="00851797" w:rsidRPr="00DE545A" w:rsidRDefault="00851797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7532A51D" w14:textId="7C3AB3F2" w:rsidR="00851797" w:rsidRPr="00DE545A" w:rsidRDefault="00B87E6F" w:rsidP="00C111A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32F531C3" w14:textId="73163FB9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0382D2CC" w14:textId="3797A34E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4CDD7E20" w14:textId="4F60ADFE" w:rsidR="00851797" w:rsidRPr="00DE545A" w:rsidRDefault="00B87E6F" w:rsidP="00C111A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</w:tr>
    </w:tbl>
    <w:p w14:paraId="739FA71F" w14:textId="77777777" w:rsidR="00851797" w:rsidRDefault="00851797">
      <w:pPr>
        <w:spacing w:line="20" w:lineRule="exact"/>
        <w:sectPr w:rsidR="00851797">
          <w:headerReference w:type="default" r:id="rId8"/>
          <w:pgSz w:w="12240" w:h="15840"/>
          <w:pgMar w:top="2602" w:right="3524" w:bottom="720" w:left="3713" w:header="2012" w:footer="0" w:gutter="0"/>
          <w:cols w:space="720"/>
        </w:sectPr>
      </w:pPr>
    </w:p>
    <w:p w14:paraId="4EDB3A49" w14:textId="77777777" w:rsidR="00851797" w:rsidRDefault="00B87E6F" w:rsidP="008036E1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4B57DD42" w14:textId="77777777" w:rsidR="00851797" w:rsidRDefault="00B87E6F" w:rsidP="008036E1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III. SEMESTAR</w:t>
      </w:r>
    </w:p>
    <w:p w14:paraId="04D0058C" w14:textId="77777777" w:rsidR="00851797" w:rsidRDefault="00851797">
      <w:pPr>
        <w:spacing w:before="168" w:line="20" w:lineRule="exact"/>
      </w:pPr>
    </w:p>
    <w:tbl>
      <w:tblPr>
        <w:tblW w:w="964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1" w:type="dxa"/>
          <w:right w:w="31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13E1C008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73CC" w14:textId="3FECC84D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2BD5" w14:textId="79CD11E1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523D" w14:textId="4B33D1C2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A90E" w14:textId="1E02E468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4F15" w14:textId="700136F4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:rsidRPr="00C111A4" w14:paraId="4DEA7A79" w14:textId="77777777">
        <w:trPr>
          <w:trHeight w:val="6650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BFDB" w14:textId="77777777" w:rsidR="00851797" w:rsidRPr="00DE545A" w:rsidRDefault="00B87E6F">
            <w:pPr>
              <w:spacing w:line="291" w:lineRule="exact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A1D234E" w14:textId="77777777" w:rsidR="00851797" w:rsidRPr="00DE545A" w:rsidRDefault="00B87E6F">
            <w:pPr>
              <w:spacing w:line="281" w:lineRule="exact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2CA6" w14:textId="603F0861" w:rsidR="00851797" w:rsidRPr="00DE545A" w:rsidRDefault="00B87E6F" w:rsidP="00C567A1">
            <w:pPr>
              <w:spacing w:line="29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51D9075" w14:textId="6D316E11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7A3B9C29" w14:textId="1C58738B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III</w:t>
            </w:r>
          </w:p>
          <w:p w14:paraId="5BE2D1EB" w14:textId="08556E98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79C1C7C" w14:textId="5080818D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2AFD7B0B" w14:textId="6CF6F13C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</w:t>
            </w:r>
            <w:r w:rsidR="008036E1"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V</w:t>
            </w:r>
          </w:p>
          <w:p w14:paraId="59661F19" w14:textId="58918408" w:rsidR="00851797" w:rsidRPr="00DE545A" w:rsidRDefault="00851797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</w:p>
          <w:p w14:paraId="3DC3F493" w14:textId="6182FCD9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218A73DC" w14:textId="792AF7C8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578B8B33" w14:textId="0070A387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F67F9EC" w14:textId="7C3E2CDC" w:rsidR="00851797" w:rsidRPr="00DE545A" w:rsidRDefault="00B87E6F" w:rsidP="00C567A1">
            <w:pPr>
              <w:spacing w:line="29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72EB96C4" w14:textId="784BE450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5303DAB5" w14:textId="1282C820" w:rsidR="00851797" w:rsidRPr="00DE545A" w:rsidRDefault="00851797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</w:p>
          <w:p w14:paraId="55EA352F" w14:textId="3E443F3A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15072757" w14:textId="2B7AAAB7" w:rsidR="00851797" w:rsidRPr="00DE545A" w:rsidRDefault="00B87E6F" w:rsidP="00C567A1">
            <w:pPr>
              <w:spacing w:line="288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Obiteljsko </w:t>
            </w:r>
            <w:r w:rsidR="008036E1"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         pravo</w:t>
            </w:r>
          </w:p>
          <w:p w14:paraId="4E7CF139" w14:textId="5B3A7879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A3EEF86" w14:textId="6D2CA314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B77BD06" w14:textId="64793066" w:rsidR="00851797" w:rsidRPr="00DE545A" w:rsidRDefault="00851797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</w:p>
          <w:p w14:paraId="4B9B64BF" w14:textId="184295E5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374DDDD" w14:textId="1BF40B3F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55701F08" w14:textId="4D7D27B1" w:rsidR="00851797" w:rsidRPr="00DE545A" w:rsidRDefault="00B87E6F" w:rsidP="00C567A1">
            <w:pPr>
              <w:spacing w:line="29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49635524" w14:textId="55687F4D" w:rsidR="00851797" w:rsidRPr="00DE545A" w:rsidRDefault="00B87E6F" w:rsidP="00C567A1">
            <w:pPr>
              <w:spacing w:line="28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1AC0" w14:textId="16C4129E" w:rsidR="00851797" w:rsidRPr="00DE545A" w:rsidRDefault="00B87E6F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4FCF4F8" w14:textId="7B0AFAE8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774E90EE" w14:textId="6F48895E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C1AEC32" w14:textId="4CCADB5A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FE3FA87" w14:textId="1D4DDD72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80EE801" w14:textId="4F351868" w:rsidR="00851797" w:rsidRPr="00DE545A" w:rsidRDefault="00851797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6EE75BD5" w14:textId="42F63E4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CBAE2C1" w14:textId="7BBEE96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6899E100" w14:textId="660BF6B1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259A380" w14:textId="7403D703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3E251EB" w14:textId="525C91D0" w:rsidR="00851797" w:rsidRPr="00DE545A" w:rsidRDefault="00851797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</w:p>
          <w:p w14:paraId="4C6D9E47" w14:textId="4452BEFD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45DF804" w14:textId="3575D55D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44006C59" w14:textId="04872861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III</w:t>
            </w:r>
          </w:p>
          <w:p w14:paraId="5F496354" w14:textId="5024D1AD" w:rsidR="00851797" w:rsidRPr="00DE545A" w:rsidRDefault="00B87E6F" w:rsidP="00C567A1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1D7474EB" w14:textId="2F8CBBC8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4235C089" w14:textId="7FF662A3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0D15" w14:textId="4B8DA3F7" w:rsidR="00851797" w:rsidRPr="00DE545A" w:rsidRDefault="00B87E6F" w:rsidP="00C567A1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28A92C7" w14:textId="13D806A3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292DC651" w14:textId="61834EC4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5C1DEC16" w14:textId="05718DD9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02F6FFF5" w14:textId="705B6CBC" w:rsidR="00851797" w:rsidRPr="00DE545A" w:rsidRDefault="00851797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</w:p>
          <w:p w14:paraId="58C60610" w14:textId="7E675D42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FE36629" w14:textId="3CA7AD1C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11D31547" w14:textId="5E719BA5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69E40B39" w14:textId="476CEDB8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6C8F8004" w14:textId="38E89173" w:rsidR="00851797" w:rsidRPr="00DE545A" w:rsidRDefault="00851797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</w:p>
          <w:p w14:paraId="582F1263" w14:textId="7C601E6A" w:rsidR="00851797" w:rsidRPr="00DE545A" w:rsidRDefault="00B87E6F" w:rsidP="00C567A1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20E14066" w14:textId="0E7BC0FF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7C705A20" w14:textId="4D20A7F1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D3E6BFE" w14:textId="78D7A71B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5EC1DE8A" w14:textId="0432BFDB" w:rsidR="00851797" w:rsidRPr="00DE545A" w:rsidRDefault="00851797" w:rsidP="00C567A1">
            <w:pPr>
              <w:spacing w:line="288" w:lineRule="exact"/>
              <w:ind w:left="-44"/>
              <w:jc w:val="center"/>
              <w:rPr>
                <w:sz w:val="24"/>
                <w:szCs w:val="24"/>
              </w:rPr>
            </w:pPr>
          </w:p>
          <w:p w14:paraId="4E834A4B" w14:textId="29F6F094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DC60A3F" w14:textId="01782434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5183D50C" w14:textId="79118879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991161C" w14:textId="30AD82E5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1CD2B29" w14:textId="1A4C3379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8FF2" w14:textId="40BA78B7" w:rsidR="00851797" w:rsidRPr="00DE545A" w:rsidRDefault="00B87E6F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8881EC3" w14:textId="4CB5C90A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191115C1" w14:textId="74EE663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F7C4AC8" w14:textId="78D32C4E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1E4DA0F1" w14:textId="5857A9B1" w:rsidR="00851797" w:rsidRPr="00DE545A" w:rsidRDefault="00851797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2323FF91" w14:textId="3615C0CB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7101220" w14:textId="7B920F3F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7E943528" w14:textId="2D5FEC7C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(vježbe, I. grupa)</w:t>
            </w:r>
          </w:p>
          <w:p w14:paraId="16C83014" w14:textId="5400099E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18E91C26" w14:textId="207DD18F" w:rsidR="00851797" w:rsidRPr="00DE545A" w:rsidRDefault="00851797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41E9B013" w14:textId="15DD28A7" w:rsidR="00851797" w:rsidRPr="00DE545A" w:rsidRDefault="00B87E6F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D14B3AD" w14:textId="606D5001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5E3DC777" w14:textId="5CA31F3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(vježbe, II. grupa)</w:t>
            </w:r>
          </w:p>
          <w:p w14:paraId="0A21CE0D" w14:textId="221EF447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</w:tr>
    </w:tbl>
    <w:p w14:paraId="3769652D" w14:textId="77777777" w:rsidR="00851797" w:rsidRDefault="00851797">
      <w:pPr>
        <w:spacing w:line="20" w:lineRule="exact"/>
        <w:sectPr w:rsidR="00851797">
          <w:headerReference w:type="default" r:id="rId9"/>
          <w:pgSz w:w="12240" w:h="15840"/>
          <w:pgMar w:top="2602" w:right="3644" w:bottom="720" w:left="1407" w:header="2012" w:footer="0" w:gutter="0"/>
          <w:cols w:space="720"/>
        </w:sectPr>
      </w:pPr>
    </w:p>
    <w:p w14:paraId="615B346E" w14:textId="6E5D3CED" w:rsidR="00851797" w:rsidRDefault="00B732DA" w:rsidP="00C567A1">
      <w:pPr>
        <w:spacing w:line="338" w:lineRule="exact"/>
        <w:ind w:right="-2359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02F74BF0" w14:textId="09F74AE9" w:rsidR="00851797" w:rsidRDefault="00B732DA" w:rsidP="00C567A1">
      <w:pPr>
        <w:spacing w:line="338" w:lineRule="exact"/>
        <w:ind w:right="-2359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IV. SEMESTAR</w:t>
      </w:r>
    </w:p>
    <w:p w14:paraId="6428DFD9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" w:type="dxa"/>
          <w:right w:w="3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0641EBE6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6161" w14:textId="36A163D6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6CAD" w14:textId="687FD53E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09A8" w14:textId="0B2496D3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3F95" w14:textId="15BAD454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10E6" w14:textId="3B704C6B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7C7A6C6E" w14:textId="77777777">
        <w:trPr>
          <w:trHeight w:val="8066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8DB4" w14:textId="0D6B42CF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6560003D" w14:textId="66EEC5DB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2EF619CD" w14:textId="7129476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324887B1" w14:textId="57A573B7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38A7050" w14:textId="015514F7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11036CD4" w14:textId="38120745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4B72CA98" w14:textId="26ADBD1B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0DD3114C" w14:textId="723C8E5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54B4F8C" w14:textId="182DC87F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65379DE0" w14:textId="2F7173CC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21B0897F" w14:textId="2E7433C6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0C978EED" w14:textId="3AF30487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D52E002" w14:textId="1801817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5F687242" w14:textId="0CD08495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44F43D65" w14:textId="367AED25" w:rsidR="00851797" w:rsidRPr="00197B5C" w:rsidRDefault="00851797" w:rsidP="00C567A1">
            <w:pPr>
              <w:spacing w:line="288" w:lineRule="exact"/>
              <w:ind w:left="-30"/>
              <w:jc w:val="center"/>
            </w:pPr>
          </w:p>
          <w:p w14:paraId="68E42959" w14:textId="24E873F1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14133D7C" w14:textId="04B4B3AE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</w:t>
            </w:r>
          </w:p>
          <w:p w14:paraId="412A8514" w14:textId="235DC67F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1740319A" w14:textId="5F94B706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4BB928D" w14:textId="673E468E" w:rsidR="00851797" w:rsidRDefault="00B87E6F" w:rsidP="00C567A1">
            <w:pPr>
              <w:spacing w:line="281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E823" w14:textId="304F34EC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D637A68" w14:textId="59C9B99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5C5BACA4" w14:textId="2AE1485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IV</w:t>
            </w:r>
          </w:p>
          <w:p w14:paraId="43FAE6A5" w14:textId="69AE035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B6F2455" w14:textId="53C431D8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41D182EE" w14:textId="28B91F9C" w:rsidR="00851797" w:rsidRPr="00197B5C" w:rsidRDefault="00851797" w:rsidP="00C567A1">
            <w:pPr>
              <w:spacing w:line="290" w:lineRule="exact"/>
              <w:jc w:val="center"/>
            </w:pPr>
          </w:p>
          <w:p w14:paraId="1D98CB31" w14:textId="60FE6BFA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09B7CB67" w14:textId="1B813A8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6B02F586" w14:textId="47AF0550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6B91FDFA" w14:textId="206BB7B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5AC95A07" w14:textId="5F739F4D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798FA245" w14:textId="71B3332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6512835" w14:textId="02BF15E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2802589" w14:textId="77B7D638" w:rsidR="00851797" w:rsidRPr="00197B5C" w:rsidRDefault="00851797" w:rsidP="00C567A1">
            <w:pPr>
              <w:spacing w:line="290" w:lineRule="exact"/>
              <w:jc w:val="center"/>
            </w:pPr>
          </w:p>
          <w:p w14:paraId="492CE005" w14:textId="62A20EFE" w:rsidR="00851797" w:rsidRPr="00197B5C" w:rsidRDefault="00B87E6F" w:rsidP="00C567A1">
            <w:pPr>
              <w:spacing w:line="288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99B0531" w14:textId="7E25FF5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2B231FCA" w14:textId="12C26B81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7D874CF0" w14:textId="47A2E9BD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4A9F9B1B" w14:textId="4FEDC223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680E47D4" w14:textId="6F3DA7A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6E674DF" w14:textId="2B56BECA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521E5538" w14:textId="39E21989" w:rsidR="00851797" w:rsidRPr="00197B5C" w:rsidRDefault="00851797" w:rsidP="00C567A1">
            <w:pPr>
              <w:spacing w:line="290" w:lineRule="exact"/>
              <w:jc w:val="center"/>
            </w:pPr>
          </w:p>
          <w:p w14:paraId="70B826BF" w14:textId="31FA618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63B372AF" w14:textId="6D7D54A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</w:t>
            </w:r>
          </w:p>
          <w:p w14:paraId="764382CE" w14:textId="7C269E1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16FE13DF" w14:textId="708B63AB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C4D0F61" w14:textId="2E7B8172" w:rsidR="00851797" w:rsidRDefault="00B87E6F" w:rsidP="00C567A1">
            <w:pPr>
              <w:spacing w:line="28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CD03" w14:textId="74761F8B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60ECBE96" w14:textId="72A507F6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755859CE" w14:textId="402F5AEF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597A2174" w14:textId="73C05252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D625574" w14:textId="34230947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07515B7" w14:textId="3F27BB70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6CEC767" w14:textId="724E9EF0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65C47D8E" w14:textId="4D344291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E118C56" w14:textId="68EA855F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42419602" w14:textId="080B7F68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6924B19A" w14:textId="3C236FDB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FBE49D8" w14:textId="3686EB71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223C8B3" w14:textId="71032171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31D73DB7" w14:textId="2026F2A0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29676249" w14:textId="1136A04C" w:rsidR="00851797" w:rsidRPr="00197B5C" w:rsidRDefault="00B87E6F" w:rsidP="00C567A1">
            <w:pPr>
              <w:spacing w:line="288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7E325BF7" w14:textId="77B0319D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6CFEFD93" w14:textId="3D6C421B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</w:t>
            </w:r>
          </w:p>
          <w:p w14:paraId="0D52F182" w14:textId="7D30D933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4207BA81" w14:textId="56098019" w:rsidR="00851797" w:rsidRDefault="00B87E6F" w:rsidP="00C567A1">
            <w:pPr>
              <w:spacing w:line="281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BC22" w14:textId="55E6F9C5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0E6032F4" w14:textId="1908DF4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1B8F82E0" w14:textId="046A38B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6B9C82BF" w14:textId="7A0E14A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6E50BC24" w14:textId="093C0F09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A4E9A81" w14:textId="60198C2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48A1038" w14:textId="4F23BE9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5F9D0783" w14:textId="295386B1" w:rsidR="00851797" w:rsidRPr="00197B5C" w:rsidRDefault="00851797" w:rsidP="00C567A1">
            <w:pPr>
              <w:spacing w:line="290" w:lineRule="exact"/>
              <w:jc w:val="center"/>
            </w:pPr>
          </w:p>
          <w:p w14:paraId="26361E42" w14:textId="0462F3F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05339283" w14:textId="633719E2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26885879" w14:textId="53E8DF4C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57B6EC3A" w14:textId="27CB4B8A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F9157D8" w14:textId="3D1DBA4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5E3CD17" w14:textId="388145F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F3FBA1B" w14:textId="5266B3DB" w:rsidR="00851797" w:rsidRPr="00197B5C" w:rsidRDefault="00851797" w:rsidP="00C567A1">
            <w:pPr>
              <w:spacing w:line="288" w:lineRule="exact"/>
              <w:jc w:val="center"/>
            </w:pPr>
          </w:p>
          <w:p w14:paraId="3AD373FA" w14:textId="490EB432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5D151350" w14:textId="7E09C082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0C92C792" w14:textId="572B495D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IV</w:t>
            </w:r>
          </w:p>
          <w:p w14:paraId="75FEE7E7" w14:textId="5423C19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4F138E24" w14:textId="7AC7DA55" w:rsidR="00851797" w:rsidRDefault="00B87E6F" w:rsidP="00C567A1">
            <w:pPr>
              <w:spacing w:line="28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D36B" w14:textId="77777777" w:rsidR="00851797" w:rsidRDefault="00B87E6F">
            <w:pPr>
              <w:spacing w:line="291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DFB8FA2" w14:textId="77777777" w:rsidR="00851797" w:rsidRDefault="00B87E6F">
            <w:pPr>
              <w:spacing w:line="290" w:lineRule="exact"/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6C1F292" w14:textId="77777777" w:rsidR="00851797" w:rsidRDefault="00B87E6F">
            <w:pPr>
              <w:spacing w:line="290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983B822" w14:textId="77777777" w:rsidR="00851797" w:rsidRDefault="00B87E6F">
            <w:pPr>
              <w:spacing w:line="290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D3BDC2C" w14:textId="77777777" w:rsidR="00851797" w:rsidRDefault="00B87E6F">
            <w:pPr>
              <w:spacing w:line="281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7F9EC040" w14:textId="77777777" w:rsidR="00851797" w:rsidRDefault="00B87E6F" w:rsidP="00B73FA5">
      <w:pPr>
        <w:pageBreakBefore/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0842670B" w14:textId="77777777" w:rsidR="00851797" w:rsidRDefault="00B87E6F" w:rsidP="00B73FA5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V. SEMESTAR</w:t>
      </w:r>
    </w:p>
    <w:p w14:paraId="7677B3FC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8" w:type="dxa"/>
          <w:right w:w="38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3000C879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C414" w14:textId="5E307DA9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514" w14:textId="05519F9A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6D18" w14:textId="27649D4E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233C" w14:textId="59F38251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95D5" w14:textId="6DDB341E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584C3B3B" w14:textId="77777777">
        <w:trPr>
          <w:trHeight w:val="9621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975C" w14:textId="600FEC75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9167041" w14:textId="5DEF2ED3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3CDD1A32" w14:textId="3BE44B31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0942CCEE" w14:textId="402557EA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2BC74FD" w14:textId="73AA7FED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72E10664" w14:textId="6EFA91B8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3DBF2D87" w14:textId="1DB52BF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6A426FFA" w14:textId="4A6480C4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11CEC528" w14:textId="0CACB77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446E4242" w14:textId="59074F62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4F0B6B1" w14:textId="087D45CF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19D808A" w14:textId="48EBDC8F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0258F89E" w14:textId="1B7922EF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2A4667A4" w14:textId="113DDB2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6A02D8CB" w14:textId="0D0D4714" w:rsidR="00851797" w:rsidRPr="00197B5C" w:rsidRDefault="00B87E6F" w:rsidP="00C567A1">
            <w:pPr>
              <w:spacing w:line="288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0A43C8E7" w14:textId="516C90EC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657F01A2" w14:textId="4D009296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546E9B23" w14:textId="2A047111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2426E26" w14:textId="0772543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98878E1" w14:textId="4815C747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439217BF" w14:textId="068ACDF5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56A5C337" w14:textId="160BD75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303F041A" w14:textId="5F510C4E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7C8D1B3B" w14:textId="4351F52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4C5A92B4" w14:textId="3A37042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49BAEF5D" w14:textId="6BA73956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237D92D0" w14:textId="094F8B09" w:rsidR="00851797" w:rsidRDefault="00B87E6F" w:rsidP="00C567A1">
            <w:pPr>
              <w:spacing w:line="290" w:lineRule="exact"/>
              <w:ind w:left="-3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3B979674" w14:textId="4173A633" w:rsidR="00962C42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</w:p>
          <w:p w14:paraId="1AA7AED1" w14:textId="7F045A5D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5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– 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7</w:t>
            </w:r>
          </w:p>
          <w:p w14:paraId="2DEA3FF9" w14:textId="4B95963C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0EA50834" w14:textId="77777777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6C387713" w14:textId="77777777" w:rsidR="00962C42" w:rsidRPr="00197B5C" w:rsidRDefault="00962C42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4D3CF8FB" w14:textId="4094427C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 2"/>
                <w:color w:val="FF0000"/>
                <w:kern w:val="2"/>
                <w:sz w:val="24"/>
                <w:szCs w:val="24"/>
              </w:rPr>
            </w:pPr>
            <w:r w:rsidRPr="00197B5C">
              <w:rPr>
                <w:rFonts w:eastAsia="Arial 2"/>
                <w:color w:val="FF0000"/>
                <w:kern w:val="2"/>
                <w:sz w:val="24"/>
                <w:szCs w:val="24"/>
              </w:rPr>
              <w:t>Dvorana I</w:t>
            </w:r>
            <w:r>
              <w:rPr>
                <w:rFonts w:eastAsia="Arial 2"/>
                <w:color w:val="FF0000"/>
                <w:kern w:val="2"/>
                <w:sz w:val="24"/>
                <w:szCs w:val="24"/>
              </w:rPr>
              <w:t>II</w:t>
            </w:r>
          </w:p>
          <w:p w14:paraId="0CBBC600" w14:textId="77777777" w:rsidR="00962C42" w:rsidRPr="00197B5C" w:rsidRDefault="00962C42">
            <w:pPr>
              <w:spacing w:line="290" w:lineRule="exact"/>
              <w:ind w:left="350"/>
            </w:pPr>
          </w:p>
          <w:p w14:paraId="2375E8BE" w14:textId="77777777" w:rsidR="00851797" w:rsidRDefault="00B87E6F">
            <w:pPr>
              <w:spacing w:line="290" w:lineRule="exact"/>
              <w:ind w:left="905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  <w:p w14:paraId="04216988" w14:textId="51AE8602" w:rsidR="00851797" w:rsidRDefault="00B87E6F">
            <w:pPr>
              <w:spacing w:line="281" w:lineRule="exact"/>
              <w:ind w:left="336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39D0" w14:textId="4A3A5918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EE89347" w14:textId="3B78BF9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5B66CC9E" w14:textId="225BD855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11C4A5FA" w14:textId="3886F6B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0201813" w14:textId="2CB4A3E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2A4869D8" w14:textId="29009655" w:rsidR="00851797" w:rsidRPr="00197B5C" w:rsidRDefault="00851797" w:rsidP="00C567A1">
            <w:pPr>
              <w:spacing w:line="290" w:lineRule="exact"/>
              <w:jc w:val="center"/>
            </w:pPr>
          </w:p>
          <w:p w14:paraId="37114E40" w14:textId="16940450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2DF3AB5E" w14:textId="477624D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7801FEE0" w14:textId="1A70134A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7F9BCD62" w14:textId="58A0C6C9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17232C1B" w14:textId="2AF7031C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3B5FB2E5" w14:textId="613F06D6" w:rsidR="00851797" w:rsidRPr="00197B5C" w:rsidRDefault="00851797" w:rsidP="00C567A1">
            <w:pPr>
              <w:spacing w:line="290" w:lineRule="exact"/>
              <w:jc w:val="center"/>
            </w:pPr>
          </w:p>
          <w:p w14:paraId="615EBFAD" w14:textId="49F62C63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0AEC2A71" w14:textId="0411BA58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Pravna povijest</w:t>
            </w:r>
          </w:p>
          <w:p w14:paraId="2124D551" w14:textId="3726766B" w:rsidR="00851797" w:rsidRPr="00197B5C" w:rsidRDefault="00B87E6F" w:rsidP="00C567A1">
            <w:pPr>
              <w:spacing w:line="288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religijskih</w:t>
            </w:r>
          </w:p>
          <w:p w14:paraId="1D185AF8" w14:textId="5999C66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zajednica</w:t>
            </w:r>
          </w:p>
          <w:p w14:paraId="4A66AE11" w14:textId="7B5D4DF5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0309113" w14:textId="4584A97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423A6A02" w14:textId="0D65FEA5" w:rsidR="00851797" w:rsidRPr="00197B5C" w:rsidRDefault="00851797" w:rsidP="00C567A1">
            <w:pPr>
              <w:spacing w:line="290" w:lineRule="exact"/>
              <w:jc w:val="center"/>
            </w:pPr>
          </w:p>
          <w:p w14:paraId="56019BFA" w14:textId="1CE6AD33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6C9AA14" w14:textId="588F4C47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18E7617" w14:textId="0C6E15F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međunarodnih</w:t>
            </w:r>
          </w:p>
          <w:p w14:paraId="61552C5E" w14:textId="764D53DB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organizacija</w:t>
            </w:r>
          </w:p>
          <w:p w14:paraId="1B93EE17" w14:textId="0F97026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152196F7" w14:textId="2F44F1D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4A93475" w14:textId="77777777" w:rsidR="00851797" w:rsidRDefault="00B87E6F">
            <w:pPr>
              <w:spacing w:line="290" w:lineRule="exact"/>
              <w:ind w:left="905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  <w:p w14:paraId="2A4E4538" w14:textId="77777777" w:rsidR="00851797" w:rsidRDefault="00B87E6F">
            <w:pPr>
              <w:spacing w:line="290" w:lineRule="exact"/>
              <w:ind w:left="90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7C25195" w14:textId="77777777" w:rsidR="00851797" w:rsidRDefault="00B87E6F">
            <w:pPr>
              <w:spacing w:line="281" w:lineRule="exact"/>
              <w:ind w:left="90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8B9C" w14:textId="741D0387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39B8A847" w14:textId="181D58F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7C1C8601" w14:textId="38EBC0FF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6D4DC8E0" w14:textId="4757BD5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5C202499" w14:textId="0C08AAF9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5828D8B9" w14:textId="4393D48B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20F1490" w14:textId="194DBA48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794AC9C" w14:textId="55F01134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6DAE9D68" w14:textId="75D0E8C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5ED99C96" w14:textId="6A801CC5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5D58FF6E" w14:textId="4FDCAE2C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3A4C101A" w14:textId="6012AA72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131299ED" w14:textId="4721B6CC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4BA7E2D4" w14:textId="736E92B6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(V)</w:t>
            </w:r>
          </w:p>
          <w:p w14:paraId="02B5AEAB" w14:textId="73FF51D1" w:rsidR="00851797" w:rsidRPr="00197B5C" w:rsidRDefault="00B87E6F" w:rsidP="00C567A1">
            <w:pPr>
              <w:spacing w:line="288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EFA8CD2" w14:textId="24F2A8F4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3CF91EB2" w14:textId="0C484D05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3C1B6B4E" w14:textId="4CBF6B05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Suvremena</w:t>
            </w:r>
          </w:p>
          <w:p w14:paraId="02F0649C" w14:textId="66796D1D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pravnih</w:t>
            </w:r>
          </w:p>
          <w:p w14:paraId="171727D2" w14:textId="5B5BEA9E" w:rsidR="00B732DA" w:rsidRPr="00197B5C" w:rsidRDefault="00B732DA" w:rsidP="00C567A1">
            <w:pPr>
              <w:spacing w:line="290" w:lineRule="exact"/>
              <w:ind w:left="-56"/>
              <w:jc w:val="center"/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i političkih institucija</w:t>
            </w:r>
          </w:p>
          <w:p w14:paraId="39F26C1D" w14:textId="70449D9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242A6E3A" w14:textId="135F97A9" w:rsidR="00851797" w:rsidRDefault="00B87E6F" w:rsidP="00C567A1">
            <w:pPr>
              <w:spacing w:line="281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6ACF" w14:textId="33D6D889" w:rsidR="00851797" w:rsidRPr="00197B5C" w:rsidRDefault="00B87E6F" w:rsidP="00C567A1">
            <w:pPr>
              <w:spacing w:line="291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6BB54277" w14:textId="543DC41A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23C3C312" w14:textId="60990C75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281F5C7D" w14:textId="6A7FDDBC" w:rsidR="00851797" w:rsidRPr="00197B5C" w:rsidRDefault="00B87E6F" w:rsidP="00C567A1">
            <w:pPr>
              <w:spacing w:line="290" w:lineRule="exact"/>
              <w:ind w:left="-7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7871E056" w14:textId="77777777" w:rsidR="00197B5C" w:rsidRPr="00197B5C" w:rsidRDefault="00197B5C" w:rsidP="00C567A1">
            <w:pPr>
              <w:spacing w:line="290" w:lineRule="exact"/>
              <w:ind w:left="-7"/>
              <w:jc w:val="center"/>
              <w:rPr>
                <w:rFonts w:eastAsia="Arial 2"/>
                <w:color w:val="FF0000"/>
                <w:kern w:val="2"/>
                <w:sz w:val="24"/>
                <w:szCs w:val="24"/>
              </w:rPr>
            </w:pPr>
            <w:r w:rsidRPr="00197B5C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6BE92317" w14:textId="1A0769BF" w:rsidR="00851797" w:rsidRPr="00197B5C" w:rsidRDefault="00851797" w:rsidP="00C567A1">
            <w:pPr>
              <w:spacing w:line="290" w:lineRule="exact"/>
              <w:ind w:left="-7"/>
              <w:jc w:val="center"/>
            </w:pPr>
          </w:p>
          <w:p w14:paraId="69F421D7" w14:textId="466A7174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55C311F1" w14:textId="7C8F4827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3794266A" w14:textId="1FCFF848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49927E82" w14:textId="08749C3B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40C1E71" w14:textId="7C9A2E24" w:rsidR="00851797" w:rsidRPr="00197B5C" w:rsidRDefault="00B87E6F" w:rsidP="00C567A1">
            <w:pPr>
              <w:spacing w:line="291" w:lineRule="exact"/>
              <w:ind w:left="-7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2FF88707" w14:textId="41E90973" w:rsidR="00851797" w:rsidRPr="00197B5C" w:rsidRDefault="00851797" w:rsidP="00C567A1">
            <w:pPr>
              <w:spacing w:line="290" w:lineRule="exact"/>
              <w:ind w:left="-7"/>
              <w:jc w:val="center"/>
            </w:pPr>
          </w:p>
          <w:p w14:paraId="6C60F74D" w14:textId="241C49AF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EFC240E" w14:textId="6C438E4C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0A001A43" w14:textId="76B6DDA3" w:rsidR="00851797" w:rsidRPr="00197B5C" w:rsidRDefault="00B87E6F" w:rsidP="00C567A1">
            <w:pPr>
              <w:spacing w:line="288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40FC2267" w14:textId="6061A2EF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23C0ADC0" w14:textId="1CB49A3F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1D65A8B" w14:textId="578E1A2F" w:rsidR="00851797" w:rsidRPr="00197B5C" w:rsidRDefault="00851797" w:rsidP="00C567A1">
            <w:pPr>
              <w:spacing w:line="290" w:lineRule="exact"/>
              <w:ind w:left="-7"/>
              <w:jc w:val="center"/>
            </w:pPr>
          </w:p>
          <w:p w14:paraId="075C5E64" w14:textId="018F58DE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7D9DD846" w14:textId="7350DD50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B7EED3E" w14:textId="00474DC3" w:rsidR="00851797" w:rsidRPr="00197B5C" w:rsidRDefault="00B87E6F" w:rsidP="00C567A1">
            <w:pPr>
              <w:spacing w:line="291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osiguranja</w:t>
            </w:r>
          </w:p>
          <w:p w14:paraId="3F602815" w14:textId="4A7EEF0E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6EE8F2F" w14:textId="02A5D54A" w:rsidR="00851797" w:rsidRDefault="00B87E6F" w:rsidP="00C567A1">
            <w:pPr>
              <w:spacing w:line="281" w:lineRule="exact"/>
              <w:ind w:left="-7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EAF1" w14:textId="25050C09" w:rsidR="00851797" w:rsidRDefault="00B87E6F" w:rsidP="00C567A1">
            <w:pPr>
              <w:spacing w:line="291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>
              <w:rPr>
                <w:rFonts w:ascii="Arial 2" w:eastAsia="Arial 2" w:hAnsi="Arial 2" w:cs="Arial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9FD1CD6" w14:textId="6343AE28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Informacijski</w:t>
            </w:r>
          </w:p>
          <w:p w14:paraId="4E47E5D4" w14:textId="367D1C4F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alati za</w:t>
            </w:r>
          </w:p>
          <w:p w14:paraId="3748D6AD" w14:textId="78B3CC20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istraživ</w:t>
            </w:r>
            <w:r w:rsidR="00B732DA"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ač</w:t>
            </w:r>
            <w:r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ki rad</w:t>
            </w:r>
          </w:p>
          <w:p w14:paraId="21749DC3" w14:textId="2C9B4897" w:rsidR="00B732DA" w:rsidRDefault="00B732DA" w:rsidP="00C567A1">
            <w:pPr>
              <w:spacing w:line="290" w:lineRule="exact"/>
              <w:jc w:val="center"/>
              <w:rPr>
                <w:rFonts w:ascii="Calibri" w:eastAsia="Arial 2" w:hAnsi="Calibri" w:cs="Calibri"/>
                <w:b/>
                <w:bCs/>
                <w:color w:val="000000"/>
                <w:kern w:val="2"/>
                <w:sz w:val="24"/>
                <w:szCs w:val="24"/>
              </w:rPr>
            </w:pPr>
            <w:r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u području prava</w:t>
            </w:r>
          </w:p>
          <w:p w14:paraId="0E9DE556" w14:textId="4B98013F" w:rsidR="00851797" w:rsidRDefault="00B87E6F" w:rsidP="00C567A1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(pravni praktikum</w:t>
            </w:r>
          </w:p>
          <w:p w14:paraId="5A73BA70" w14:textId="4DAB6A8B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732D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B732D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24C42E71" w14:textId="442335F4" w:rsidR="00851797" w:rsidRDefault="00B87E6F" w:rsidP="00C567A1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>Pravni praktikum</w:t>
            </w:r>
          </w:p>
          <w:p w14:paraId="1536633F" w14:textId="77777777" w:rsidR="00851797" w:rsidRDefault="00B87E6F">
            <w:pPr>
              <w:spacing w:line="290" w:lineRule="exact"/>
              <w:ind w:left="92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28A1238" w14:textId="77777777" w:rsidR="00851797" w:rsidRDefault="00B87E6F">
            <w:pPr>
              <w:spacing w:line="291" w:lineRule="exact"/>
              <w:ind w:left="92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5E9E03C" w14:textId="77777777" w:rsidR="00851797" w:rsidRDefault="00B87E6F">
            <w:pPr>
              <w:spacing w:line="281" w:lineRule="exact"/>
              <w:ind w:left="92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4D906D9B" w14:textId="77777777" w:rsidR="00851797" w:rsidRDefault="00B87E6F" w:rsidP="00B73FA5">
      <w:pPr>
        <w:spacing w:before="581" w:line="338" w:lineRule="exact"/>
        <w:ind w:left="2124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38C9B398" w14:textId="77777777" w:rsidR="00851797" w:rsidRDefault="00B87E6F" w:rsidP="00B73FA5">
      <w:pPr>
        <w:spacing w:line="338" w:lineRule="exact"/>
        <w:ind w:left="2861" w:firstLine="679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VI. SEMESTAR</w:t>
      </w:r>
    </w:p>
    <w:p w14:paraId="2CFB915B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44"/>
        <w:gridCol w:w="1925"/>
        <w:gridCol w:w="1923"/>
        <w:gridCol w:w="1925"/>
        <w:gridCol w:w="1925"/>
      </w:tblGrid>
      <w:tr w:rsidR="00851797" w14:paraId="1F2E32EA" w14:textId="77777777">
        <w:trPr>
          <w:trHeight w:val="49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204E" w14:textId="08D0C7C9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3EC8" w14:textId="4C8D2A88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4E75" w14:textId="5EA58C4E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A324" w14:textId="10047191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5E3E" w14:textId="15858A5D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6262276E" w14:textId="77777777">
        <w:trPr>
          <w:trHeight w:val="8468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EBF0" w14:textId="62B1D16E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A8647F4" w14:textId="18DB920F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Zemljišnoknjižno</w:t>
            </w:r>
            <w:r w:rsidR="00C111A4">
              <w:t xml:space="preserve"> 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C831D34" w14:textId="6073FCD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D042B41" w14:textId="5CB720AA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03FC54E1" w14:textId="786CF6D1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2. 3.</w:t>
            </w:r>
          </w:p>
          <w:p w14:paraId="0250DD4F" w14:textId="0745A0B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9. 3.</w:t>
            </w:r>
          </w:p>
          <w:p w14:paraId="7346E18F" w14:textId="15328E61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16. 3.</w:t>
            </w:r>
          </w:p>
          <w:p w14:paraId="01481E32" w14:textId="4F8CDE2D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23. 3.</w:t>
            </w:r>
          </w:p>
          <w:p w14:paraId="46BB164A" w14:textId="6A34545D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30. 3.</w:t>
            </w:r>
          </w:p>
          <w:p w14:paraId="12530295" w14:textId="749562D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13. 4.</w:t>
            </w:r>
          </w:p>
          <w:p w14:paraId="1596CA13" w14:textId="21FD4033" w:rsidR="00851797" w:rsidRPr="00C111A4" w:rsidRDefault="00851797" w:rsidP="00C567A1">
            <w:pPr>
              <w:spacing w:line="290" w:lineRule="exact"/>
              <w:jc w:val="center"/>
            </w:pPr>
          </w:p>
          <w:p w14:paraId="54D2FA5E" w14:textId="0B94AEA3" w:rsidR="00851797" w:rsidRPr="00C111A4" w:rsidRDefault="00B87E6F" w:rsidP="00C567A1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CDBBC38" w14:textId="77777777" w:rsidR="00851797" w:rsidRPr="00C111A4" w:rsidRDefault="00B87E6F" w:rsidP="00C567A1">
            <w:pPr>
              <w:spacing w:line="290" w:lineRule="exact"/>
              <w:jc w:val="center"/>
            </w:pPr>
            <w:proofErr w:type="spellStart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Antidiskrimina</w:t>
            </w:r>
            <w:proofErr w:type="spellEnd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-</w:t>
            </w:r>
          </w:p>
          <w:p w14:paraId="54D0828A" w14:textId="61FC48FA" w:rsidR="00851797" w:rsidRPr="00C111A4" w:rsidRDefault="00B87E6F" w:rsidP="00C567A1">
            <w:pPr>
              <w:spacing w:line="290" w:lineRule="exact"/>
              <w:jc w:val="center"/>
            </w:pPr>
            <w:proofErr w:type="spellStart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cijsko</w:t>
            </w:r>
            <w:proofErr w:type="spellEnd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pravo</w:t>
            </w:r>
          </w:p>
          <w:p w14:paraId="5E2CCBF0" w14:textId="26888DA4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77988DED" w14:textId="5FAE98D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289B1D6" w14:textId="482ADFF3" w:rsidR="00851797" w:rsidRPr="00C111A4" w:rsidRDefault="00851797" w:rsidP="00C567A1">
            <w:pPr>
              <w:spacing w:line="290" w:lineRule="exact"/>
              <w:jc w:val="center"/>
            </w:pPr>
          </w:p>
          <w:p w14:paraId="67783894" w14:textId="2FDE57AD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0A1F7DCE" w14:textId="7FD65EFC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Odštetno pravo</w:t>
            </w:r>
          </w:p>
          <w:p w14:paraId="7529FADC" w14:textId="5E06F34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689BE82" w14:textId="4BAF4C26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4D5E7358" w14:textId="1F091C7B" w:rsidR="00851797" w:rsidRPr="00C111A4" w:rsidRDefault="00851797" w:rsidP="00C567A1">
            <w:pPr>
              <w:spacing w:line="290" w:lineRule="exact"/>
              <w:jc w:val="center"/>
            </w:pPr>
          </w:p>
          <w:p w14:paraId="3B7BC2F2" w14:textId="3B9669E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5F29ECD" w14:textId="1468DCB8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17C2CCA2" w14:textId="15E83B9D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mora</w:t>
            </w:r>
          </w:p>
          <w:p w14:paraId="27311222" w14:textId="0943B56E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</w:p>
          <w:p w14:paraId="20916D6F" w14:textId="0593E3B4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engleski jezik)</w:t>
            </w:r>
          </w:p>
          <w:p w14:paraId="061FEEF4" w14:textId="15932059" w:rsidR="00851797" w:rsidRDefault="00B87E6F" w:rsidP="00C567A1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BFE4" w14:textId="3A7F0C70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40B4389D" w14:textId="370CF280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5CECAE02" w14:textId="06BFF78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7EDC6DCC" w14:textId="0D871C5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696D1A9A" w14:textId="135798A4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19A26A94" w14:textId="22878D4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06DF6112" w14:textId="45443530" w:rsidR="00851797" w:rsidRPr="00C111A4" w:rsidRDefault="00851797" w:rsidP="00C567A1">
            <w:pPr>
              <w:spacing w:line="271" w:lineRule="exact"/>
              <w:jc w:val="center"/>
            </w:pPr>
          </w:p>
          <w:p w14:paraId="429BB6F2" w14:textId="64B93C17" w:rsidR="00851797" w:rsidRPr="00C111A4" w:rsidRDefault="00B87E6F" w:rsidP="00C567A1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6AC63FB9" w14:textId="31432D67" w:rsidR="00851797" w:rsidRPr="00C111A4" w:rsidRDefault="00B87E6F" w:rsidP="00C567A1">
            <w:pPr>
              <w:spacing w:line="308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Državnopravna</w:t>
            </w:r>
          </w:p>
          <w:p w14:paraId="528785EE" w14:textId="7931833C" w:rsidR="00851797" w:rsidRPr="00C111A4" w:rsidRDefault="00B87E6F" w:rsidP="00C567A1">
            <w:pPr>
              <w:spacing w:line="307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Rijeke</w:t>
            </w:r>
          </w:p>
          <w:p w14:paraId="3429E0B1" w14:textId="7B848530" w:rsidR="00851797" w:rsidRPr="00C111A4" w:rsidRDefault="00B87E6F" w:rsidP="00C567A1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59DA8FD" w14:textId="25F66DF6" w:rsidR="00851797" w:rsidRPr="00C111A4" w:rsidRDefault="00B87E6F" w:rsidP="00C567A1">
            <w:pPr>
              <w:spacing w:line="288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</w:t>
            </w: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praktikum</w:t>
            </w:r>
          </w:p>
          <w:p w14:paraId="4C68BEB6" w14:textId="79E54304" w:rsidR="00851797" w:rsidRPr="00C111A4" w:rsidRDefault="00851797" w:rsidP="00C567A1">
            <w:pPr>
              <w:spacing w:line="290" w:lineRule="exact"/>
              <w:jc w:val="center"/>
            </w:pPr>
          </w:p>
          <w:p w14:paraId="69692CEC" w14:textId="6B48E9AF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02ED4DA7" w14:textId="6739DAE1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64C8B311" w14:textId="318ED0C4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028A8440" w14:textId="4EEBBFAD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700330A" w14:textId="45252CD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DB2CB6A" w14:textId="3E35D12E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F32AEF9" w14:textId="77777777" w:rsidR="00851797" w:rsidRDefault="00B87E6F">
            <w:pPr>
              <w:spacing w:line="281" w:lineRule="exact"/>
              <w:ind w:left="886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5DE5" w14:textId="34D2E4DB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972196B" w14:textId="19A272BD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0946080C" w14:textId="08187396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humanitarno</w:t>
            </w:r>
          </w:p>
          <w:p w14:paraId="5EAF7698" w14:textId="2D16FA70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0C6594F1" w14:textId="65927653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300F8E5C" w14:textId="623F6FA0" w:rsidR="00851797" w:rsidRPr="00C111A4" w:rsidRDefault="00CF7D56" w:rsidP="00C567A1">
            <w:pPr>
              <w:spacing w:line="290" w:lineRule="exact"/>
              <w:ind w:hanging="41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>Vijećnica</w:t>
            </w:r>
          </w:p>
          <w:p w14:paraId="5FD52AB9" w14:textId="3ED22D9D" w:rsidR="00851797" w:rsidRPr="00C111A4" w:rsidRDefault="00851797" w:rsidP="00C567A1">
            <w:pPr>
              <w:spacing w:line="290" w:lineRule="exact"/>
              <w:ind w:hanging="41"/>
              <w:jc w:val="center"/>
            </w:pPr>
          </w:p>
          <w:p w14:paraId="0FD4EA1B" w14:textId="202CA340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7625BAB0" w14:textId="6B7F7F1A" w:rsidR="00851797" w:rsidRPr="00C111A4" w:rsidRDefault="00B87E6F" w:rsidP="00C567A1">
            <w:pPr>
              <w:spacing w:line="291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 filozofija</w:t>
            </w:r>
          </w:p>
          <w:p w14:paraId="2077EA93" w14:textId="153BF2C6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političke</w:t>
            </w:r>
          </w:p>
          <w:p w14:paraId="336ECDF6" w14:textId="37DD3FD1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participacije</w:t>
            </w:r>
          </w:p>
          <w:p w14:paraId="3CE037ED" w14:textId="3DE5FD02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00CE459C" w14:textId="3B280587" w:rsidR="00851797" w:rsidRPr="00C111A4" w:rsidRDefault="00B87E6F" w:rsidP="00C567A1">
            <w:pPr>
              <w:spacing w:line="288" w:lineRule="exact"/>
              <w:ind w:hanging="41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451223B" w14:textId="0968D0AE" w:rsidR="00851797" w:rsidRPr="00C111A4" w:rsidRDefault="00851797" w:rsidP="00C567A1">
            <w:pPr>
              <w:spacing w:line="290" w:lineRule="exact"/>
              <w:ind w:hanging="41"/>
              <w:jc w:val="center"/>
            </w:pPr>
          </w:p>
          <w:p w14:paraId="379AD986" w14:textId="151A6560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4A97AF78" w14:textId="30AFD643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Upravna</w:t>
            </w:r>
          </w:p>
          <w:p w14:paraId="38337B9D" w14:textId="64BB9FA1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2A1A1AE4" w14:textId="0CE7D4C9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6866309" w14:textId="34DAC8B6" w:rsidR="00851797" w:rsidRPr="00C111A4" w:rsidRDefault="00B87E6F" w:rsidP="00C567A1">
            <w:pPr>
              <w:spacing w:line="291" w:lineRule="exact"/>
              <w:ind w:hanging="41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2C9231AE" w14:textId="77777777" w:rsidR="00851797" w:rsidRPr="00C111A4" w:rsidRDefault="00B87E6F">
            <w:pPr>
              <w:spacing w:line="281" w:lineRule="exact"/>
              <w:ind w:left="900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98C7" w14:textId="4852AF9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65A0FD1" w14:textId="27279DB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381D92C7" w14:textId="35D9FEC6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6194AB91" w14:textId="070FB97D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F86BA43" w14:textId="014BB5CC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EA454FD" w14:textId="508A0E3A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515D2DAC" w14:textId="5B50ACF9" w:rsidR="00851797" w:rsidRPr="00C111A4" w:rsidRDefault="00851797" w:rsidP="00C567A1">
            <w:pPr>
              <w:spacing w:line="290" w:lineRule="exact"/>
              <w:jc w:val="center"/>
            </w:pPr>
          </w:p>
          <w:p w14:paraId="7EAE0F6C" w14:textId="4108B2F6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692B0AC" w14:textId="05C64D6E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Upravna</w:t>
            </w:r>
          </w:p>
          <w:p w14:paraId="74909BDC" w14:textId="2395221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6AB83DFB" w14:textId="2B48CD5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92EB826" w14:textId="22FAD41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505B6E35" w14:textId="0BA7E48E" w:rsidR="00851797" w:rsidRPr="00C111A4" w:rsidRDefault="00851797" w:rsidP="00C567A1">
            <w:pPr>
              <w:spacing w:line="288" w:lineRule="exact"/>
              <w:jc w:val="center"/>
            </w:pPr>
          </w:p>
          <w:p w14:paraId="5E9FD060" w14:textId="42F7DFC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3409ED02" w14:textId="3A506DA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Forenzička</w:t>
            </w:r>
          </w:p>
          <w:p w14:paraId="7BD64269" w14:textId="3A8B2E0E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psihopatologija</w:t>
            </w:r>
          </w:p>
          <w:p w14:paraId="65BEAA6E" w14:textId="0872A42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E9D3A91" w14:textId="310F660C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50DCA923" w14:textId="77777777" w:rsidR="00851797" w:rsidRPr="00C111A4" w:rsidRDefault="00B87E6F">
            <w:pPr>
              <w:spacing w:line="281" w:lineRule="exact"/>
              <w:ind w:left="917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8319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>
              <w:rPr>
                <w:rFonts w:ascii="Arial 2" w:eastAsia="Arial 2" w:hAnsi="Arial 2" w:cs="Arial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1E1F38B1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Prava djece </w:t>
            </w:r>
          </w:p>
          <w:p w14:paraId="2ECE9347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(izborni) </w:t>
            </w:r>
          </w:p>
          <w:p w14:paraId="45F4CE61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IV </w:t>
            </w:r>
          </w:p>
          <w:p w14:paraId="5B9E32EF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  <w:p w14:paraId="5F14D08A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>
              <w:rPr>
                <w:rFonts w:ascii="Arial 2" w:eastAsia="Arial 2" w:hAnsi="Arial 2" w:cs="Arial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 </w:t>
            </w:r>
          </w:p>
          <w:p w14:paraId="3C91368B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9E6485E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postupovno </w:t>
            </w:r>
          </w:p>
          <w:p w14:paraId="0272F7C6" w14:textId="77777777" w:rsidR="00851797" w:rsidRPr="00C111A4" w:rsidRDefault="00B87E6F">
            <w:pPr>
              <w:spacing w:line="291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</w:p>
          <w:p w14:paraId="0F980E32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57654E89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II </w:t>
            </w:r>
          </w:p>
          <w:p w14:paraId="6482BB5A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65A66E2" w14:textId="77777777" w:rsidR="00851797" w:rsidRPr="00C111A4" w:rsidRDefault="00B87E6F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 </w:t>
            </w:r>
          </w:p>
          <w:p w14:paraId="552990E4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Građansko </w:t>
            </w:r>
          </w:p>
          <w:p w14:paraId="36A85BC9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postupovno </w:t>
            </w:r>
          </w:p>
          <w:p w14:paraId="73D60981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</w:p>
          <w:p w14:paraId="753791BF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</w:t>
            </w:r>
          </w:p>
          <w:p w14:paraId="6FDF3E33" w14:textId="77777777" w:rsidR="00851797" w:rsidRDefault="00B87E6F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6A8F9F5E" w14:textId="302FF6E4" w:rsidR="00851797" w:rsidRDefault="00B87E6F" w:rsidP="00575550">
      <w:pPr>
        <w:pageBreakBefore/>
        <w:spacing w:line="338" w:lineRule="exact"/>
        <w:ind w:left="1416" w:firstLine="708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22E1D562" w14:textId="77777777" w:rsidR="00851797" w:rsidRDefault="00B87E6F" w:rsidP="00575550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VII. SEMESTAR</w:t>
      </w:r>
    </w:p>
    <w:p w14:paraId="4CC3CA39" w14:textId="77777777" w:rsidR="00851797" w:rsidRDefault="00851797">
      <w:pPr>
        <w:spacing w:before="216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754AFADC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0E31BA56" w14:textId="3F19DE96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2F9D" w14:textId="5E7D014C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609E" w14:textId="7CA7B485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6B49" w14:textId="48C55272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99D9" w14:textId="54F8AA44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00B0A7D4" w14:textId="77777777">
        <w:trPr>
          <w:trHeight w:val="772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5886D2BD" w14:textId="6A5400FB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474F9093" w14:textId="33B69944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526A312A" w14:textId="7F2297BF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EED0953" w14:textId="6D24769E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 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u</w:t>
            </w:r>
          </w:p>
          <w:p w14:paraId="768B92A9" w14:textId="2AE76B88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grupama)</w:t>
            </w:r>
          </w:p>
          <w:p w14:paraId="6386519B" w14:textId="0B151C0C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32F59D06" w14:textId="43E1B174" w:rsidR="00851797" w:rsidRPr="00C111A4" w:rsidRDefault="00851797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</w:p>
          <w:p w14:paraId="1395B05F" w14:textId="446198B7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709BE109" w14:textId="6F2C7BB2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2714FCC6" w14:textId="189245FD" w:rsidR="00851797" w:rsidRPr="00C111A4" w:rsidRDefault="00B87E6F" w:rsidP="00C567A1">
            <w:pPr>
              <w:spacing w:line="291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6B31FDFC" w14:textId="3E93CB29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7E9A661" w14:textId="46E5ABFA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59A0BE90" w14:textId="7403659E" w:rsidR="00851797" w:rsidRPr="00C111A4" w:rsidRDefault="00851797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</w:p>
          <w:p w14:paraId="06BB86BD" w14:textId="415E4965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632CADC4" w14:textId="59329037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44131F61" w14:textId="03D376BC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2CA7AAA6" w14:textId="627EBB39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74A770D" w14:textId="32E16B00" w:rsidR="00851797" w:rsidRPr="00C111A4" w:rsidRDefault="00B87E6F" w:rsidP="00C567A1">
            <w:pPr>
              <w:spacing w:line="288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EC5F1E8" w14:textId="0CD2AB0E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9D84289" w14:textId="044B7309" w:rsidR="00575550" w:rsidRPr="00AD3B9A" w:rsidRDefault="00B87E6F" w:rsidP="00AD3B9A">
            <w:pPr>
              <w:spacing w:line="290" w:lineRule="exact"/>
              <w:ind w:left="830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56D1" w14:textId="52A2CCAD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10</w:t>
            </w:r>
          </w:p>
          <w:p w14:paraId="4B78499F" w14:textId="4A92F21F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60AD2D5B" w14:textId="025F70F9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6EB1D8AB" w14:textId="227DAE8A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7D20571" w14:textId="4A9DB2CF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(vježbe, I. grupa)</w:t>
            </w:r>
          </w:p>
          <w:p w14:paraId="0F279A7E" w14:textId="1EE19567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7D5E9076" w14:textId="4F2D60F7" w:rsidR="00851797" w:rsidRPr="00C111A4" w:rsidRDefault="00851797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</w:p>
          <w:p w14:paraId="2FD90404" w14:textId="1AEDC7B0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337BDEC0" w14:textId="2F126A41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321D48AA" w14:textId="708305BE" w:rsidR="00851797" w:rsidRPr="00C111A4" w:rsidRDefault="00B87E6F" w:rsidP="00C567A1">
            <w:pPr>
              <w:spacing w:line="291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28795E3A" w14:textId="6D804AD3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320A0F3" w14:textId="6DC363C8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5CB67DD" w14:textId="7BD7D57B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75C5E1C" w14:textId="77777777" w:rsidR="00851797" w:rsidRPr="00C111A4" w:rsidRDefault="00B87E6F">
            <w:pPr>
              <w:spacing w:line="290" w:lineRule="exact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432CC2B" w14:textId="78B67AF1" w:rsidR="00851797" w:rsidRPr="00C111A4" w:rsidRDefault="00B87E6F">
            <w:pPr>
              <w:spacing w:line="281" w:lineRule="exact"/>
              <w:ind w:left="410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6FDA" w14:textId="5604C9C4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10</w:t>
            </w:r>
          </w:p>
          <w:p w14:paraId="1002DD0F" w14:textId="10BD3D85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58E73A6D" w14:textId="46EDDE93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39B9475B" w14:textId="2E807D47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3F34D25" w14:textId="1252D866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(vježbe, II. grupa)</w:t>
            </w:r>
          </w:p>
          <w:p w14:paraId="77E34B2C" w14:textId="0F447F19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65C7C2CE" w14:textId="51CCA4D8" w:rsidR="00851797" w:rsidRPr="00C111A4" w:rsidRDefault="00851797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</w:p>
          <w:p w14:paraId="3B89415D" w14:textId="32DCC63D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B9D4F2D" w14:textId="5AADEED8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Upravno pravo</w:t>
            </w:r>
          </w:p>
          <w:p w14:paraId="7CF32246" w14:textId="5DB0C8C2" w:rsidR="00851797" w:rsidRPr="00C111A4" w:rsidRDefault="00B87E6F" w:rsidP="00C567A1">
            <w:pPr>
              <w:spacing w:line="291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676C8B9" w14:textId="621290B8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5FF2D42" w14:textId="7D46BF4D" w:rsidR="00851797" w:rsidRPr="00C111A4" w:rsidRDefault="00851797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</w:p>
          <w:p w14:paraId="097824D5" w14:textId="1E25F2B9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6129A969" w14:textId="30DD5F87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Upravno pravo</w:t>
            </w:r>
          </w:p>
          <w:p w14:paraId="16551D87" w14:textId="37A679FD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(vježbe 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u</w:t>
            </w:r>
          </w:p>
          <w:p w14:paraId="5A5A8B99" w14:textId="08A29E61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grupama)</w:t>
            </w:r>
          </w:p>
          <w:p w14:paraId="5EAA5854" w14:textId="61A29CF1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80B6FFF" w14:textId="77777777" w:rsidR="00851797" w:rsidRPr="00C111A4" w:rsidRDefault="00B87E6F">
            <w:pPr>
              <w:spacing w:line="288" w:lineRule="exact"/>
              <w:ind w:left="948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292092A" w14:textId="7F0C1D00" w:rsidR="00851797" w:rsidRPr="00C111A4" w:rsidRDefault="00851797">
            <w:pPr>
              <w:spacing w:line="290" w:lineRule="exact"/>
              <w:ind w:left="948"/>
              <w:rPr>
                <w:sz w:val="24"/>
                <w:szCs w:val="24"/>
              </w:rPr>
            </w:pPr>
          </w:p>
          <w:p w14:paraId="77766F44" w14:textId="77777777" w:rsidR="00851797" w:rsidRPr="00C111A4" w:rsidRDefault="00B87E6F">
            <w:pPr>
              <w:spacing w:line="281" w:lineRule="exact"/>
              <w:ind w:left="948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69D5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6CC3DA08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Upravno pravo </w:t>
            </w:r>
          </w:p>
          <w:p w14:paraId="309053F4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2BF1729C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III </w:t>
            </w:r>
          </w:p>
          <w:p w14:paraId="68C6A2A3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A5AB961" w14:textId="77777777" w:rsidR="00C12F77" w:rsidRPr="00C111A4" w:rsidRDefault="00C12F77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– 14 </w:t>
            </w:r>
          </w:p>
          <w:p w14:paraId="387DABB5" w14:textId="77777777" w:rsidR="00C12F77" w:rsidRPr="00C111A4" w:rsidRDefault="00C12F77">
            <w:pPr>
              <w:spacing w:line="281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Upravno pravo </w:t>
            </w:r>
          </w:p>
          <w:p w14:paraId="7D6F0582" w14:textId="77777777" w:rsidR="00C12F77" w:rsidRPr="00C111A4" w:rsidRDefault="00C12F77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 </w:t>
            </w:r>
          </w:p>
          <w:p w14:paraId="275A2A7F" w14:textId="01DE259C" w:rsidR="00851797" w:rsidRPr="00C111A4" w:rsidRDefault="00933494">
            <w:pPr>
              <w:spacing w:line="281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EE0000"/>
                <w:kern w:val="2"/>
                <w:sz w:val="24"/>
                <w:szCs w:val="24"/>
              </w:rPr>
              <w:t>Istočni praktikum</w:t>
            </w:r>
            <w:r w:rsidR="00C12F77" w:rsidRPr="00C111A4">
              <w:rPr>
                <w:rFonts w:eastAsia="Arial"/>
                <w:color w:val="EE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1776" w14:textId="1DE6768B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C19F516" w14:textId="2D5E6B5E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0ADC4A6D" w14:textId="1A49C9D2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01FEDC5" w14:textId="1BD03A82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3F184EC" w14:textId="1E615011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38509DC" w14:textId="1649508E" w:rsidR="00851797" w:rsidRPr="00C111A4" w:rsidRDefault="00851797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21D7F246" w14:textId="15A409CA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476277E" w14:textId="511858AF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73D5F239" w14:textId="2E0F044C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71BA72CF" w14:textId="11249F78" w:rsidR="00851797" w:rsidRPr="00C111A4" w:rsidRDefault="00B87E6F" w:rsidP="00E05A8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5AD60CAD" w14:textId="4506797D" w:rsidR="00851797" w:rsidRDefault="00B87E6F" w:rsidP="00E05A82">
            <w:pPr>
              <w:spacing w:line="281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085876EC" w14:textId="77777777" w:rsidR="00AD3B9A" w:rsidRDefault="00AD3B9A" w:rsidP="00E05A82">
            <w:pPr>
              <w:spacing w:line="281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</w:p>
          <w:p w14:paraId="44D6E791" w14:textId="64C45A2E" w:rsidR="00AD3B9A" w:rsidRPr="00C111A4" w:rsidRDefault="00AD3B9A" w:rsidP="00E05A82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2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– 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4</w:t>
            </w:r>
          </w:p>
          <w:p w14:paraId="037E897C" w14:textId="5BC48A06" w:rsidR="00AD3B9A" w:rsidRDefault="00AD3B9A" w:rsidP="00E05A82">
            <w:pPr>
              <w:spacing w:line="281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 općeprometno</w:t>
            </w:r>
          </w:p>
          <w:p w14:paraId="286D0B6D" w14:textId="1DEFF6ED" w:rsidR="00AD3B9A" w:rsidRDefault="00AD3B9A" w:rsidP="00E05A82">
            <w:pPr>
              <w:spacing w:line="281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7A5C22F8" w14:textId="77777777" w:rsidR="00AD3B9A" w:rsidRPr="00C111A4" w:rsidRDefault="00AD3B9A" w:rsidP="00E05A82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3BB68426" w14:textId="2D32306E" w:rsidR="00AD3B9A" w:rsidRPr="00AD3B9A" w:rsidRDefault="00AD3B9A" w:rsidP="00E05A82">
            <w:pPr>
              <w:spacing w:line="281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AD3B9A">
              <w:rPr>
                <w:rFonts w:eastAsia="Arial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18D36404" w14:textId="60B12EAC" w:rsidR="00AD3B9A" w:rsidRPr="00C111A4" w:rsidRDefault="00AD3B9A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</w:tr>
    </w:tbl>
    <w:p w14:paraId="1423103D" w14:textId="77777777" w:rsidR="00851797" w:rsidRDefault="00851797">
      <w:pPr>
        <w:spacing w:line="20" w:lineRule="exact"/>
        <w:sectPr w:rsidR="00851797">
          <w:headerReference w:type="default" r:id="rId10"/>
          <w:pgSz w:w="12240" w:h="15840"/>
          <w:pgMar w:top="2602" w:right="3644" w:bottom="720" w:left="1316" w:header="2012" w:footer="0" w:gutter="0"/>
          <w:cols w:space="720"/>
        </w:sectPr>
      </w:pPr>
    </w:p>
    <w:p w14:paraId="2032ABAF" w14:textId="77777777" w:rsidR="00851797" w:rsidRDefault="00B87E6F" w:rsidP="00575550">
      <w:pPr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52F12E67" w14:textId="77777777" w:rsidR="00851797" w:rsidRDefault="00B87E6F" w:rsidP="00575550">
      <w:pPr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VIII. SEMESTAR</w:t>
      </w:r>
    </w:p>
    <w:p w14:paraId="098E151A" w14:textId="77777777" w:rsidR="00851797" w:rsidRDefault="00851797">
      <w:pPr>
        <w:spacing w:before="216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564157F3" w14:textId="77777777" w:rsidTr="00E05A82">
        <w:trPr>
          <w:trHeight w:val="368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2ACC42FD" w14:textId="3337307F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B4C1" w14:textId="674C447D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4FF1" w14:textId="73EC4CC5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A5E6" w14:textId="4B4A07D8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17C3" w14:textId="721BC10F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65311F27" w14:textId="77777777">
        <w:trPr>
          <w:trHeight w:val="10153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23D7E364" w14:textId="4A265031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C3B2C33" w14:textId="3ADF532C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751B7532" w14:textId="2486A3FD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396BE2BF" w14:textId="5C4DF50E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AE67C4B" w14:textId="35BEF340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73B5150" w14:textId="7986BDEE" w:rsidR="00851797" w:rsidRPr="00C111A4" w:rsidRDefault="00851797" w:rsidP="00E05A82">
            <w:pPr>
              <w:spacing w:line="290" w:lineRule="exact"/>
              <w:ind w:left="-30"/>
              <w:jc w:val="center"/>
            </w:pPr>
          </w:p>
          <w:p w14:paraId="39AB64DF" w14:textId="413151F1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F498DC2" w14:textId="1C215568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43D04802" w14:textId="45D63BDD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8674A5F" w14:textId="46C37942" w:rsidR="00851797" w:rsidRPr="00C111A4" w:rsidRDefault="00B87E6F" w:rsidP="00E05A82">
            <w:pPr>
              <w:spacing w:line="291" w:lineRule="exact"/>
              <w:ind w:left="-30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1D9CE998" w14:textId="540FA900" w:rsidR="00851797" w:rsidRPr="00C111A4" w:rsidRDefault="00851797" w:rsidP="00E05A82">
            <w:pPr>
              <w:spacing w:line="290" w:lineRule="exact"/>
              <w:ind w:left="-30"/>
              <w:jc w:val="center"/>
            </w:pPr>
          </w:p>
          <w:p w14:paraId="27BA1FD9" w14:textId="77D33E89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A648114" w14:textId="7E13104B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6CB8AD69" w14:textId="3C64F745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 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u</w:t>
            </w:r>
          </w:p>
          <w:p w14:paraId="03E18A7C" w14:textId="086EECCF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grupama)</w:t>
            </w:r>
          </w:p>
          <w:p w14:paraId="7E8A7BE7" w14:textId="227F7367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21C04A5A" w14:textId="77777777" w:rsidR="00851797" w:rsidRPr="00C111A4" w:rsidRDefault="00B87E6F">
            <w:pPr>
              <w:spacing w:line="281" w:lineRule="exact"/>
              <w:ind w:left="854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14DE" w14:textId="48E46184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3BA6F01" w14:textId="7C7DE755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2241317D" w14:textId="052094AE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A143DC3" w14:textId="4DF480CC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59221E8" w14:textId="37FDE4AE" w:rsidR="00851797" w:rsidRPr="00C111A4" w:rsidRDefault="00851797" w:rsidP="00E05A82">
            <w:pPr>
              <w:spacing w:line="290" w:lineRule="exact"/>
              <w:ind w:right="12"/>
              <w:jc w:val="center"/>
            </w:pPr>
          </w:p>
          <w:p w14:paraId="422B805F" w14:textId="223AC77F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19E8941B" w14:textId="44041646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0A869040" w14:textId="6BD74BAD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6758A2D1" w14:textId="3D7F1A4B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E6B1546" w14:textId="50207F32" w:rsidR="00851797" w:rsidRPr="00C111A4" w:rsidRDefault="00B87E6F" w:rsidP="00E05A82">
            <w:pPr>
              <w:spacing w:line="291" w:lineRule="exact"/>
              <w:ind w:right="12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D1C071A" w14:textId="09BC73BD" w:rsidR="00851797" w:rsidRPr="00C111A4" w:rsidRDefault="00851797" w:rsidP="00E05A82">
            <w:pPr>
              <w:spacing w:line="290" w:lineRule="exact"/>
              <w:ind w:right="12"/>
              <w:jc w:val="center"/>
            </w:pPr>
          </w:p>
          <w:p w14:paraId="37496722" w14:textId="1DB0D395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6065267" w14:textId="23B1BE44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Oporezivanje</w:t>
            </w:r>
          </w:p>
          <w:p w14:paraId="0B940519" w14:textId="74DD06F3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digitalne</w:t>
            </w:r>
          </w:p>
          <w:p w14:paraId="48945517" w14:textId="5E6086B8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ekonomije</w:t>
            </w:r>
          </w:p>
          <w:p w14:paraId="7D91385B" w14:textId="381D3728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</w:p>
          <w:p w14:paraId="472BF591" w14:textId="53D9CC1A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engleski jezik)</w:t>
            </w:r>
          </w:p>
          <w:p w14:paraId="555EE132" w14:textId="77777777" w:rsidR="00851797" w:rsidRDefault="00B87E6F" w:rsidP="00E05A82">
            <w:pPr>
              <w:spacing w:line="288" w:lineRule="exact"/>
              <w:ind w:right="12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699DF337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</w:p>
          <w:p w14:paraId="08C7966D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14 – 16</w:t>
            </w:r>
          </w:p>
          <w:p w14:paraId="6BE2795C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b/>
                <w:bCs/>
                <w:sz w:val="24"/>
                <w:szCs w:val="24"/>
              </w:rPr>
            </w:pPr>
            <w:r w:rsidRPr="00E05A82">
              <w:rPr>
                <w:b/>
                <w:bCs/>
                <w:sz w:val="24"/>
                <w:szCs w:val="24"/>
              </w:rPr>
              <w:t>Pomorsko radno pravo</w:t>
            </w:r>
          </w:p>
          <w:p w14:paraId="6A56AD3D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(izborni)</w:t>
            </w:r>
          </w:p>
          <w:p w14:paraId="1A40EFE1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color w:val="FF0000"/>
                <w:sz w:val="24"/>
                <w:szCs w:val="24"/>
              </w:rPr>
            </w:pPr>
            <w:r w:rsidRPr="00E05A82">
              <w:rPr>
                <w:color w:val="FF0000"/>
                <w:sz w:val="24"/>
                <w:szCs w:val="24"/>
              </w:rPr>
              <w:t>Istočni praktikum</w:t>
            </w:r>
          </w:p>
          <w:p w14:paraId="483F41BC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4. 5.</w:t>
            </w:r>
          </w:p>
          <w:p w14:paraId="3DC9AF93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11. 5.</w:t>
            </w:r>
          </w:p>
          <w:p w14:paraId="7D6171EA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18. 5.</w:t>
            </w:r>
          </w:p>
          <w:p w14:paraId="1E5C2435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25. 5.</w:t>
            </w:r>
          </w:p>
          <w:p w14:paraId="4FE5C504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1. 6.</w:t>
            </w:r>
          </w:p>
          <w:p w14:paraId="5FE9F108" w14:textId="3CC41A66" w:rsidR="00E05A82" w:rsidRPr="00C111A4" w:rsidRDefault="00E05A82" w:rsidP="00E05A82">
            <w:pPr>
              <w:spacing w:line="288" w:lineRule="exact"/>
              <w:ind w:right="12"/>
              <w:jc w:val="center"/>
            </w:pPr>
            <w:r w:rsidRPr="00E05A82">
              <w:rPr>
                <w:sz w:val="24"/>
                <w:szCs w:val="24"/>
              </w:rPr>
              <w:t>8. 6.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9F4B" w14:textId="133FCE6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A7BBC7D" w14:textId="11DD2AEB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57FAE2BF" w14:textId="6CC43E6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4ED9A356" w14:textId="3F99F43E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E5BEDF1" w14:textId="103BC2AC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7C3E5E7" w14:textId="5FA7F349" w:rsidR="00851797" w:rsidRPr="00C111A4" w:rsidRDefault="00851797" w:rsidP="00E05A82">
            <w:pPr>
              <w:spacing w:line="290" w:lineRule="exact"/>
              <w:ind w:left="-26"/>
              <w:jc w:val="center"/>
            </w:pPr>
          </w:p>
          <w:p w14:paraId="3157C754" w14:textId="492D1734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0F86B776" w14:textId="61DFFE0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3E38EA75" w14:textId="69205D94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28875403" w14:textId="19B2E237" w:rsidR="00851797" w:rsidRPr="00C111A4" w:rsidRDefault="00B87E6F" w:rsidP="00E05A82">
            <w:pPr>
              <w:spacing w:line="291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6AAEB1D5" w14:textId="7E9D1D96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AE921CD" w14:textId="6C84F9E0" w:rsidR="00851797" w:rsidRPr="00C111A4" w:rsidRDefault="00851797" w:rsidP="00E05A82">
            <w:pPr>
              <w:spacing w:line="290" w:lineRule="exact"/>
              <w:ind w:left="-26"/>
              <w:jc w:val="center"/>
            </w:pPr>
          </w:p>
          <w:p w14:paraId="6CC2A51D" w14:textId="44730647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02453C1B" w14:textId="0BC4AE09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351F80F2" w14:textId="13553363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14A2930B" w14:textId="46A12592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grupa)</w:t>
            </w:r>
          </w:p>
          <w:p w14:paraId="3BEFD048" w14:textId="2F2B2C4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A163857" w14:textId="264D87C4" w:rsidR="00851797" w:rsidRPr="00C111A4" w:rsidRDefault="00851797" w:rsidP="00E05A82">
            <w:pPr>
              <w:spacing w:line="288" w:lineRule="exact"/>
              <w:ind w:left="-26"/>
              <w:jc w:val="center"/>
            </w:pPr>
          </w:p>
          <w:p w14:paraId="417C47CF" w14:textId="075E2EFE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7DBA0BF" w14:textId="433D7002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1FB2A358" w14:textId="26FEDD3C" w:rsidR="00851797" w:rsidRPr="00C111A4" w:rsidRDefault="00B87E6F" w:rsidP="00E05A82">
            <w:pPr>
              <w:spacing w:line="291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23312649" w14:textId="1A7A1ED7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2F9684A7" w14:textId="59FDE1FD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3C6BD51B" w14:textId="7BD3967A" w:rsidR="00851797" w:rsidRPr="00C111A4" w:rsidRDefault="00851797" w:rsidP="00E05A82">
            <w:pPr>
              <w:spacing w:line="290" w:lineRule="exact"/>
              <w:ind w:left="-26"/>
              <w:jc w:val="center"/>
            </w:pPr>
          </w:p>
          <w:p w14:paraId="0FDB4FDE" w14:textId="7F40B1EA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6B93B011" w14:textId="6FF657EA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društava</w:t>
            </w:r>
          </w:p>
          <w:p w14:paraId="1BD673C4" w14:textId="58979A3A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0D23D5C9" w14:textId="4B048467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32CD409C" w14:textId="77777777" w:rsidR="00851797" w:rsidRPr="00C111A4" w:rsidRDefault="00B87E6F">
            <w:pPr>
              <w:spacing w:line="281" w:lineRule="exact"/>
              <w:ind w:left="917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6A2E" w14:textId="35C4434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10</w:t>
            </w:r>
          </w:p>
          <w:p w14:paraId="00DA2175" w14:textId="4555527B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4B424890" w14:textId="754A1D29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48E6ABF5" w14:textId="374D9DF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grupa)</w:t>
            </w:r>
          </w:p>
          <w:p w14:paraId="545FADAB" w14:textId="37B2C28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59666E3" w14:textId="5FDEC502" w:rsidR="00851797" w:rsidRPr="00C111A4" w:rsidRDefault="00851797" w:rsidP="00E05A82">
            <w:pPr>
              <w:spacing w:line="290" w:lineRule="exact"/>
              <w:jc w:val="center"/>
            </w:pPr>
          </w:p>
          <w:p w14:paraId="25F616A4" w14:textId="0038CE7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6CCF54F0" w14:textId="1E569FC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68FA6057" w14:textId="7C3C4D43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684ECBD6" w14:textId="306D05DE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1EEAF9A" w14:textId="6186D94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2CD37F23" w14:textId="0D4B865E" w:rsidR="00851797" w:rsidRPr="00C111A4" w:rsidRDefault="00851797" w:rsidP="00E05A82">
            <w:pPr>
              <w:spacing w:line="290" w:lineRule="exact"/>
              <w:jc w:val="center"/>
            </w:pPr>
          </w:p>
          <w:p w14:paraId="48C13389" w14:textId="256E6F62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6E2F619" w14:textId="18B3D50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3C07E311" w14:textId="4600198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159ECFAE" w14:textId="0CE01B6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8920B26" w14:textId="0C88CDB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5C26879" w14:textId="7749746B" w:rsidR="00851797" w:rsidRPr="00C111A4" w:rsidRDefault="00851797" w:rsidP="00E05A82">
            <w:pPr>
              <w:spacing w:line="288" w:lineRule="exact"/>
              <w:jc w:val="center"/>
            </w:pPr>
          </w:p>
          <w:p w14:paraId="6E2EE895" w14:textId="580425E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89D9B49" w14:textId="322E101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715AFC6F" w14:textId="2C2B2229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4A932203" w14:textId="0DCA4B6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098CB851" w14:textId="24BB4CF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687AC20" w14:textId="408563F2" w:rsidR="00851797" w:rsidRPr="00C111A4" w:rsidRDefault="00851797" w:rsidP="00E05A82">
            <w:pPr>
              <w:spacing w:line="290" w:lineRule="exact"/>
              <w:jc w:val="center"/>
            </w:pPr>
          </w:p>
          <w:p w14:paraId="4DE34A60" w14:textId="5858132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3A91D5E" w14:textId="45E4A480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Medicinsko</w:t>
            </w:r>
          </w:p>
          <w:p w14:paraId="29D8667B" w14:textId="6F87A5B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GP </w:t>
            </w:r>
            <w:proofErr w:type="spellStart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asp</w:t>
            </w:r>
            <w:proofErr w:type="spellEnd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.</w:t>
            </w:r>
          </w:p>
          <w:p w14:paraId="6DE05386" w14:textId="41ECD71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1F12986" w14:textId="36053C9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2BD2DE9C" w14:textId="01F24A85" w:rsidR="00851797" w:rsidRPr="00C111A4" w:rsidRDefault="00851797" w:rsidP="00E05A82">
            <w:pPr>
              <w:spacing w:line="290" w:lineRule="exact"/>
              <w:jc w:val="center"/>
            </w:pPr>
          </w:p>
          <w:p w14:paraId="53B2D3D9" w14:textId="472185BD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0E76091F" w14:textId="6C14910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Porezno pravo</w:t>
            </w:r>
          </w:p>
          <w:p w14:paraId="6148A335" w14:textId="6C0DBE6B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2764214A" w14:textId="1E9CB969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D718" w14:textId="74DA02D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6118AEF" w14:textId="6AABC8B8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1A0BDD26" w14:textId="5B403A2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542FCB0D" w14:textId="4A038E9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88DA02B" w14:textId="0581CE9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7C46616B" w14:textId="5FE0006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331430DF" w14:textId="2F7C3F1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5. 3.</w:t>
            </w:r>
          </w:p>
          <w:p w14:paraId="28A39D2D" w14:textId="4C8C4C3C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12. 3.</w:t>
            </w:r>
          </w:p>
          <w:p w14:paraId="27D189BC" w14:textId="3D558A90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19. 3.</w:t>
            </w:r>
          </w:p>
          <w:p w14:paraId="2C9DC897" w14:textId="15B19E51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26. 3.</w:t>
            </w:r>
          </w:p>
          <w:p w14:paraId="3C2513C9" w14:textId="5A13416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2. 4.</w:t>
            </w:r>
          </w:p>
          <w:p w14:paraId="7574D212" w14:textId="2FC0B3D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9. 4.</w:t>
            </w:r>
          </w:p>
          <w:p w14:paraId="1DABE464" w14:textId="0EBFBAB0" w:rsidR="00851797" w:rsidRPr="00C111A4" w:rsidRDefault="00851797" w:rsidP="00E05A82">
            <w:pPr>
              <w:spacing w:line="290" w:lineRule="exact"/>
              <w:jc w:val="center"/>
            </w:pPr>
          </w:p>
          <w:p w14:paraId="6665A0E0" w14:textId="6C69B04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63D99554" w14:textId="2D9C726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2D429D32" w14:textId="65DEA952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6F954D4B" w14:textId="2A1293F2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DC3370C" w14:textId="25C266A2" w:rsidR="00851797" w:rsidRPr="00C111A4" w:rsidRDefault="00B87E6F" w:rsidP="00E05A82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5523AA7D" w14:textId="2DE825C7" w:rsidR="00851797" w:rsidRPr="00C111A4" w:rsidRDefault="00851797" w:rsidP="00E05A82">
            <w:pPr>
              <w:spacing w:line="290" w:lineRule="exact"/>
              <w:jc w:val="center"/>
            </w:pPr>
          </w:p>
          <w:p w14:paraId="54506329" w14:textId="3DFDFD5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2AF90F5C" w14:textId="53EDA9DB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2FCF12BE" w14:textId="5F9A24E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 obiteljskom</w:t>
            </w:r>
          </w:p>
          <w:p w14:paraId="360EC017" w14:textId="3787874B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poduzetništvu</w:t>
            </w:r>
          </w:p>
          <w:p w14:paraId="6EEC0D9E" w14:textId="655E1100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70D34960" w14:textId="64BF152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74B2E620" w14:textId="119B3F1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16. 4.</w:t>
            </w:r>
          </w:p>
          <w:p w14:paraId="0E335C61" w14:textId="0BCFA7C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23. 4.</w:t>
            </w:r>
          </w:p>
          <w:p w14:paraId="636BA75D" w14:textId="38652C8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30. 4.</w:t>
            </w:r>
          </w:p>
          <w:p w14:paraId="3400887B" w14:textId="1C6A14B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7. 5.</w:t>
            </w:r>
          </w:p>
          <w:p w14:paraId="1380AD87" w14:textId="2CA9192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14. 5.</w:t>
            </w:r>
          </w:p>
          <w:p w14:paraId="4A8DDB86" w14:textId="6E37C0BE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21. 5.</w:t>
            </w:r>
          </w:p>
          <w:p w14:paraId="3F2B8875" w14:textId="6BEA1A5A" w:rsidR="00851797" w:rsidRPr="00C111A4" w:rsidRDefault="00851797" w:rsidP="00E05A82">
            <w:pPr>
              <w:spacing w:line="290" w:lineRule="exact"/>
              <w:jc w:val="center"/>
            </w:pPr>
          </w:p>
          <w:p w14:paraId="041ED61C" w14:textId="0F01ED1A" w:rsidR="00851797" w:rsidRPr="00C111A4" w:rsidRDefault="00851797" w:rsidP="00E05A82">
            <w:pPr>
              <w:spacing w:line="290" w:lineRule="exact"/>
              <w:jc w:val="center"/>
            </w:pPr>
          </w:p>
          <w:p w14:paraId="2E08AF56" w14:textId="57F1C267" w:rsidR="00851797" w:rsidRPr="00C111A4" w:rsidRDefault="00851797" w:rsidP="00E05A82">
            <w:pPr>
              <w:spacing w:line="290" w:lineRule="exact"/>
              <w:jc w:val="center"/>
            </w:pPr>
          </w:p>
          <w:p w14:paraId="1E3B54CE" w14:textId="70BBDFF4" w:rsidR="00851797" w:rsidRPr="00C111A4" w:rsidRDefault="00851797" w:rsidP="00E05A82">
            <w:pPr>
              <w:spacing w:line="281" w:lineRule="exact"/>
              <w:jc w:val="center"/>
            </w:pPr>
          </w:p>
        </w:tc>
      </w:tr>
      <w:tr w:rsidR="00851797" w:rsidRPr="00C111A4" w14:paraId="1588CE85" w14:textId="77777777" w:rsidTr="00E05A82">
        <w:trPr>
          <w:trHeight w:val="9485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2884FD7A" w14:textId="77777777" w:rsidR="00851797" w:rsidRPr="00C111A4" w:rsidRDefault="00851797"/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F0CA" w14:textId="77777777" w:rsidR="00851797" w:rsidRPr="00C111A4" w:rsidRDefault="00851797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2317" w14:textId="77777777" w:rsidR="00851797" w:rsidRPr="00C111A4" w:rsidRDefault="00851797"/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FB8C" w14:textId="77777777" w:rsidR="00851797" w:rsidRPr="00C111A4" w:rsidRDefault="00851797"/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3406" w14:textId="728B7B1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2DFC84A" w14:textId="6BFF01E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Posredničko</w:t>
            </w:r>
          </w:p>
          <w:p w14:paraId="5E1366F8" w14:textId="30F8797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96218C1" w14:textId="4759C5B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335C7ABB" w14:textId="5A03E43C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DDD30DF" w14:textId="6257C64F" w:rsidR="00851797" w:rsidRPr="00C111A4" w:rsidRDefault="00851797" w:rsidP="00E05A82">
            <w:pPr>
              <w:spacing w:line="298" w:lineRule="exact"/>
              <w:jc w:val="center"/>
            </w:pPr>
          </w:p>
          <w:p w14:paraId="29A8CC28" w14:textId="5C5FAFD8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4BACD8CC" w14:textId="5DE9E7E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Upravljanje</w:t>
            </w:r>
          </w:p>
          <w:p w14:paraId="4105E1C7" w14:textId="717375F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pravnom</w:t>
            </w:r>
          </w:p>
          <w:p w14:paraId="19B356B4" w14:textId="75818322" w:rsidR="00851797" w:rsidRPr="00C111A4" w:rsidRDefault="00B87E6F" w:rsidP="00E05A82">
            <w:pPr>
              <w:spacing w:line="288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terminologijom i</w:t>
            </w:r>
          </w:p>
          <w:p w14:paraId="1011EED7" w14:textId="049099A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pravnim</w:t>
            </w:r>
          </w:p>
          <w:p w14:paraId="1B047178" w14:textId="3A645219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informacijama u</w:t>
            </w:r>
          </w:p>
          <w:p w14:paraId="1481C763" w14:textId="35AE512A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digitalno doba</w:t>
            </w:r>
          </w:p>
          <w:p w14:paraId="51CADCAF" w14:textId="7B6C880E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E80F67F" w14:textId="0DAC6C16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647D4691" w14:textId="2ABB4A28" w:rsidR="00851797" w:rsidRPr="00C111A4" w:rsidRDefault="00851797" w:rsidP="00E05A82">
            <w:pPr>
              <w:spacing w:line="298" w:lineRule="exact"/>
              <w:jc w:val="center"/>
            </w:pPr>
          </w:p>
          <w:p w14:paraId="35092030" w14:textId="6E18A2EA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A24A06A" w14:textId="422EE8AA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Prava životinja</w:t>
            </w:r>
          </w:p>
          <w:p w14:paraId="2A2AC738" w14:textId="1CA08CC3" w:rsidR="00851797" w:rsidRPr="00C111A4" w:rsidRDefault="00B87E6F" w:rsidP="00E05A82">
            <w:pPr>
              <w:spacing w:line="295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6297879" w14:textId="5644E7DC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3FFF9E96" w14:textId="2C7FC6A7" w:rsidR="00851797" w:rsidRPr="00C111A4" w:rsidRDefault="00851797" w:rsidP="00E05A82">
            <w:pPr>
              <w:spacing w:line="290" w:lineRule="exact"/>
              <w:jc w:val="center"/>
            </w:pPr>
          </w:p>
          <w:p w14:paraId="4C73B828" w14:textId="3CF4C57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7DB39BC8" w14:textId="2826BEB9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Pomorsko </w:t>
            </w:r>
            <w:proofErr w:type="spellStart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</w:t>
            </w:r>
            <w:proofErr w:type="spellEnd"/>
            <w:r w:rsidR="00C111A4"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-</w:t>
            </w:r>
            <w:r w:rsidR="00C111A4"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 </w:t>
            </w:r>
            <w:r w:rsid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dno pravo</w:t>
            </w:r>
          </w:p>
          <w:p w14:paraId="6E6C3161" w14:textId="1547528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7AF3B77" w14:textId="6C369E2C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28892D5B" w14:textId="065EEB9C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7. 5.</w:t>
            </w:r>
          </w:p>
          <w:p w14:paraId="319DCFD4" w14:textId="02816943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14. 5.</w:t>
            </w:r>
          </w:p>
          <w:p w14:paraId="0E3AD4B5" w14:textId="39AFDB8C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21. 5.</w:t>
            </w:r>
          </w:p>
          <w:p w14:paraId="01FECB52" w14:textId="2A866A2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28. 5.</w:t>
            </w:r>
          </w:p>
          <w:p w14:paraId="26CAB8AC" w14:textId="01A2E79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1. 6.</w:t>
            </w:r>
          </w:p>
          <w:p w14:paraId="4A1B5496" w14:textId="619B064F" w:rsidR="00851797" w:rsidRPr="00C111A4" w:rsidRDefault="00B87E6F" w:rsidP="00E05A82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11. 6.</w:t>
            </w:r>
          </w:p>
        </w:tc>
      </w:tr>
    </w:tbl>
    <w:p w14:paraId="3C67777E" w14:textId="77777777" w:rsidR="00851797" w:rsidRPr="00C111A4" w:rsidRDefault="00B87E6F">
      <w:pPr>
        <w:pStyle w:val="Heading3"/>
        <w:spacing w:before="56" w:after="0" w:line="329" w:lineRule="exact"/>
        <w:ind w:left="4702"/>
        <w:jc w:val="both"/>
      </w:pPr>
      <w:r w:rsidRPr="00C111A4">
        <w:rPr>
          <w:rFonts w:eastAsia="Arial"/>
          <w:bCs/>
          <w:color w:val="000000"/>
          <w:kern w:val="2"/>
        </w:rPr>
        <w:t xml:space="preserve"> </w:t>
      </w:r>
    </w:p>
    <w:p w14:paraId="685FF8EF" w14:textId="629EB02F" w:rsidR="00851797" w:rsidRDefault="00B87E6F" w:rsidP="00C12F77">
      <w:pPr>
        <w:pageBreakBefore/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44DDD2B3" w14:textId="77777777" w:rsidR="00851797" w:rsidRDefault="00B87E6F" w:rsidP="00C12F77">
      <w:pPr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IX. SEMESTAR</w:t>
      </w:r>
    </w:p>
    <w:p w14:paraId="0CE8E9C2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3D4E28F8" w14:textId="77777777" w:rsidTr="00E05A82">
        <w:trPr>
          <w:trHeight w:val="42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6AF3" w14:textId="2F3C8C95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E451" w14:textId="40EA0C5E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AA74" w14:textId="6DE93CA0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F25D" w14:textId="27C7B518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CBE7" w14:textId="337B3402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04C63B94" w14:textId="77777777">
        <w:trPr>
          <w:trHeight w:val="10152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99F1" w14:textId="188705D9" w:rsidR="00851797" w:rsidRPr="00DE545A" w:rsidRDefault="00B87E6F" w:rsidP="00E05A82">
            <w:pPr>
              <w:spacing w:line="291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8CCA951" w14:textId="0EF81680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zaštite</w:t>
            </w:r>
          </w:p>
          <w:p w14:paraId="7E883827" w14:textId="5E83D69C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osobnih</w:t>
            </w:r>
          </w:p>
          <w:p w14:paraId="4ADF250E" w14:textId="02CCFBA9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podataka</w:t>
            </w:r>
          </w:p>
          <w:p w14:paraId="6D9D71B6" w14:textId="0CDF45D5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C2034F9" w14:textId="377B3D90" w:rsidR="00851797" w:rsidRPr="00DE545A" w:rsidRDefault="00C12F77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0A9D16FE" w14:textId="6C86C223" w:rsidR="00851797" w:rsidRPr="00DE545A" w:rsidRDefault="00851797" w:rsidP="00E05A82">
            <w:pPr>
              <w:spacing w:line="290" w:lineRule="exact"/>
              <w:ind w:right="62"/>
              <w:jc w:val="center"/>
            </w:pPr>
          </w:p>
          <w:p w14:paraId="4787BC47" w14:textId="08D2ADAC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D4EDDDD" w14:textId="155D5882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Izrada pravnih</w:t>
            </w:r>
          </w:p>
          <w:p w14:paraId="15A23A9C" w14:textId="39192F78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propisa</w:t>
            </w:r>
          </w:p>
          <w:p w14:paraId="0BAF258D" w14:textId="163EE9EF" w:rsidR="00851797" w:rsidRPr="00DE545A" w:rsidRDefault="00B87E6F" w:rsidP="00E05A82">
            <w:pPr>
              <w:spacing w:line="291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9405283" w14:textId="06A1396A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13AA3F96" w14:textId="722444D6" w:rsidR="00851797" w:rsidRPr="00DE545A" w:rsidRDefault="00851797" w:rsidP="00E05A82">
            <w:pPr>
              <w:spacing w:line="290" w:lineRule="exact"/>
              <w:ind w:right="62"/>
              <w:jc w:val="center"/>
            </w:pPr>
          </w:p>
          <w:p w14:paraId="055628B9" w14:textId="7471C1D2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556502C5" w14:textId="4B258DB3" w:rsidR="00851797" w:rsidRPr="00DE545A" w:rsidRDefault="00B87E6F" w:rsidP="00E05A82">
            <w:pPr>
              <w:spacing w:line="288" w:lineRule="exact"/>
              <w:ind w:right="62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Ovršno pravo</w:t>
            </w:r>
          </w:p>
          <w:p w14:paraId="1F2816EF" w14:textId="7AB9E1F8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004A0B8" w14:textId="481ECE0C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C96A124" w14:textId="77777777" w:rsidR="00851797" w:rsidRPr="00DE545A" w:rsidRDefault="00B87E6F">
            <w:pPr>
              <w:spacing w:line="290" w:lineRule="exact"/>
              <w:ind w:left="948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9B0A3F1" w14:textId="77777777" w:rsidR="00851797" w:rsidRPr="00DE545A" w:rsidRDefault="00B87E6F">
            <w:pPr>
              <w:spacing w:line="281" w:lineRule="exact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       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216D" w14:textId="35B8C5C5" w:rsidR="00851797" w:rsidRPr="00DE545A" w:rsidRDefault="00B87E6F" w:rsidP="00E05A82">
            <w:pPr>
              <w:spacing w:line="291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FA53A5F" w14:textId="0C87E864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00BD3E62" w14:textId="54EB054A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preuzimanja</w:t>
            </w:r>
          </w:p>
          <w:p w14:paraId="770EF06B" w14:textId="5736D43A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dioničkih</w:t>
            </w:r>
          </w:p>
          <w:p w14:paraId="132A2945" w14:textId="6D78A7EF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društava</w:t>
            </w:r>
          </w:p>
          <w:p w14:paraId="537DE666" w14:textId="48CF671F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FFCC8F3" w14:textId="57B3EE4C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3FB5C95A" w14:textId="2CC9B1E0" w:rsidR="00851797" w:rsidRPr="00DE545A" w:rsidRDefault="00851797" w:rsidP="00E05A82">
            <w:pPr>
              <w:spacing w:line="290" w:lineRule="exact"/>
              <w:jc w:val="center"/>
            </w:pPr>
          </w:p>
          <w:p w14:paraId="3BFA4894" w14:textId="50B9B72A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0BBF292A" w14:textId="7FB4A976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 javno</w:t>
            </w:r>
          </w:p>
          <w:p w14:paraId="3F9AEA1A" w14:textId="50D60096" w:rsidR="00851797" w:rsidRPr="00DE545A" w:rsidRDefault="00B87E6F" w:rsidP="00E05A82">
            <w:pPr>
              <w:spacing w:line="29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513C9FA" w14:textId="3CE169E9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3385030" w14:textId="2EA8ED4E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32692F82" w14:textId="21A4A520" w:rsidR="00851797" w:rsidRPr="00DE545A" w:rsidRDefault="00851797" w:rsidP="00E05A82">
            <w:pPr>
              <w:spacing w:line="290" w:lineRule="exact"/>
              <w:jc w:val="center"/>
            </w:pPr>
          </w:p>
          <w:p w14:paraId="0850618D" w14:textId="445F83A8" w:rsidR="00851797" w:rsidRPr="00DE545A" w:rsidRDefault="00B87E6F" w:rsidP="00E05A82">
            <w:pPr>
              <w:spacing w:line="288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0EBB111A" w14:textId="1F4AA55E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398BD2BC" w14:textId="0DB6B8C1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44204A4B" w14:textId="35DA8108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5CEEA7A" w14:textId="1A94DD3C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E060BE3" w14:textId="5BF80BA8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1902B478" w14:textId="55E40319" w:rsidR="00851797" w:rsidRPr="00DE545A" w:rsidRDefault="00851797" w:rsidP="00E05A82">
            <w:pPr>
              <w:spacing w:line="291" w:lineRule="exact"/>
              <w:jc w:val="center"/>
            </w:pPr>
          </w:p>
          <w:p w14:paraId="17D2317E" w14:textId="2757B278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75C176B4" w14:textId="6A667E02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19F3BF9E" w14:textId="78FCF973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arbitražu i</w:t>
            </w:r>
          </w:p>
          <w:p w14:paraId="370ADD5A" w14:textId="1BFAB21B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virtualno</w:t>
            </w:r>
          </w:p>
          <w:p w14:paraId="36DA8E14" w14:textId="7B8F7D10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suđenje</w:t>
            </w:r>
          </w:p>
          <w:p w14:paraId="79895A92" w14:textId="4ABDC50D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56493EB" w14:textId="6D3D4F79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 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engleski</w:t>
            </w:r>
          </w:p>
          <w:p w14:paraId="1E8B6209" w14:textId="641EC74C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jezik)</w:t>
            </w:r>
          </w:p>
          <w:p w14:paraId="643CA791" w14:textId="0BD08FA5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5DA4" w14:textId="20610546" w:rsidR="00851797" w:rsidRPr="00DE545A" w:rsidRDefault="00B87E6F" w:rsidP="00E05A82">
            <w:pPr>
              <w:spacing w:line="291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311608A3" w14:textId="45141E01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Retorika i</w:t>
            </w:r>
          </w:p>
          <w:p w14:paraId="35562790" w14:textId="2FCFE275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govorništvo u</w:t>
            </w:r>
          </w:p>
          <w:p w14:paraId="45388AB1" w14:textId="552F7107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pravu</w:t>
            </w:r>
          </w:p>
          <w:p w14:paraId="252D77CD" w14:textId="1810012C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5C59C298" w14:textId="3909B07A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engleski</w:t>
            </w:r>
          </w:p>
          <w:p w14:paraId="7A8B3A3A" w14:textId="43C41AB4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jezik)</w:t>
            </w:r>
          </w:p>
          <w:p w14:paraId="4A45AA52" w14:textId="554131D2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6DA3F150" w14:textId="41213B9A" w:rsidR="00851797" w:rsidRPr="00DE545A" w:rsidRDefault="00851797" w:rsidP="00E05A82">
            <w:pPr>
              <w:spacing w:line="290" w:lineRule="exact"/>
              <w:ind w:left="-26"/>
              <w:jc w:val="center"/>
            </w:pPr>
          </w:p>
          <w:p w14:paraId="456D8EFC" w14:textId="32F85584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7133C61" w14:textId="7BF5893C" w:rsidR="00851797" w:rsidRPr="00DE545A" w:rsidRDefault="00B87E6F" w:rsidP="00E05A82">
            <w:pPr>
              <w:spacing w:line="291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58001F1E" w14:textId="159EAC4C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17B69F7D" w14:textId="0344AFDD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4112CDD" w14:textId="7D1B5300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31F30BCD" w14:textId="1C4C1D2B" w:rsidR="00851797" w:rsidRPr="00DE545A" w:rsidRDefault="00851797" w:rsidP="00E05A82">
            <w:pPr>
              <w:spacing w:line="288" w:lineRule="exact"/>
              <w:ind w:left="115"/>
              <w:jc w:val="center"/>
            </w:pPr>
          </w:p>
          <w:p w14:paraId="5418986E" w14:textId="2F07AFE5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4E9C8F73" w14:textId="54F3C3A6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Europska</w:t>
            </w:r>
          </w:p>
          <w:p w14:paraId="6738004C" w14:textId="26A5A0E1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konvencija za</w:t>
            </w:r>
          </w:p>
          <w:p w14:paraId="6A70556C" w14:textId="3B19AEF5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zaštitu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ljudskih</w:t>
            </w:r>
          </w:p>
          <w:p w14:paraId="728A0D10" w14:textId="6359B0F6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</w:t>
            </w:r>
          </w:p>
          <w:p w14:paraId="3524102E" w14:textId="02E6C3E8" w:rsidR="00851797" w:rsidRPr="00DE545A" w:rsidRDefault="00B87E6F" w:rsidP="00E05A82">
            <w:pPr>
              <w:spacing w:line="291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38D87CE" w14:textId="69F65C64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279FD489" w14:textId="2B43629D" w:rsidR="00851797" w:rsidRPr="00DE545A" w:rsidRDefault="00851797" w:rsidP="00E05A82">
            <w:pPr>
              <w:spacing w:line="290" w:lineRule="exact"/>
              <w:ind w:left="-26"/>
              <w:jc w:val="center"/>
            </w:pPr>
          </w:p>
          <w:p w14:paraId="39A9586C" w14:textId="532AFC4C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</w:t>
            </w:r>
          </w:p>
          <w:p w14:paraId="30B1FA1B" w14:textId="331DD297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Internetsko</w:t>
            </w:r>
          </w:p>
          <w:p w14:paraId="36D4B39A" w14:textId="1A24C2AD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8FAF3F6" w14:textId="0F4D15D5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</w:p>
          <w:p w14:paraId="6E6DF61D" w14:textId="1B4B3B96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engleski jezik)</w:t>
            </w:r>
          </w:p>
          <w:p w14:paraId="0B8796E5" w14:textId="3039AD9A" w:rsidR="00851797" w:rsidRPr="00E05A82" w:rsidRDefault="00B87E6F" w:rsidP="00E05A82">
            <w:pPr>
              <w:spacing w:line="290" w:lineRule="exact"/>
              <w:ind w:left="-26"/>
              <w:jc w:val="center"/>
              <w:rPr>
                <w:color w:val="FF0000"/>
              </w:rPr>
            </w:pPr>
            <w:r w:rsidRPr="00E05A82">
              <w:rPr>
                <w:rFonts w:eastAsia="Arial"/>
                <w:color w:val="FF0000"/>
                <w:kern w:val="2"/>
                <w:sz w:val="24"/>
                <w:szCs w:val="24"/>
              </w:rPr>
              <w:t>Online</w:t>
            </w:r>
          </w:p>
          <w:p w14:paraId="6BB49971" w14:textId="2FC5CB0E" w:rsidR="00851797" w:rsidRPr="00DE545A" w:rsidRDefault="00851797" w:rsidP="00E05A82">
            <w:pPr>
              <w:spacing w:line="290" w:lineRule="exact"/>
              <w:ind w:left="-26" w:right="90"/>
              <w:jc w:val="center"/>
            </w:pPr>
          </w:p>
          <w:p w14:paraId="0A6F847B" w14:textId="77777777" w:rsidR="00851797" w:rsidRPr="00DE545A" w:rsidRDefault="00B87E6F">
            <w:pPr>
              <w:spacing w:line="281" w:lineRule="exact"/>
              <w:ind w:left="948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230B" w14:textId="1E530791" w:rsidR="00851797" w:rsidRPr="00E05A82" w:rsidRDefault="00B87E6F" w:rsidP="00E05A82">
            <w:pPr>
              <w:spacing w:line="291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E05A82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85F5E53" w14:textId="7256006B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Sportsko</w:t>
            </w:r>
          </w:p>
          <w:p w14:paraId="1DB25D69" w14:textId="685AF24B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EB65504" w14:textId="2B93D4E7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3E86C6C" w14:textId="615B6D38" w:rsidR="00851797" w:rsidRPr="00E05A82" w:rsidRDefault="00304528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FF0000"/>
                <w:kern w:val="2"/>
                <w:sz w:val="24"/>
                <w:szCs w:val="24"/>
              </w:rPr>
              <w:t>Vijećnica</w:t>
            </w:r>
          </w:p>
          <w:p w14:paraId="56942946" w14:textId="0B79EC3E" w:rsidR="00851797" w:rsidRPr="00E05A82" w:rsidRDefault="00851797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</w:p>
          <w:p w14:paraId="0D004B8F" w14:textId="5F68B367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E05A82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F5F5A5B" w14:textId="4EB76F0D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javne</w:t>
            </w:r>
          </w:p>
          <w:p w14:paraId="681A31BE" w14:textId="6E2C307E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nabave</w:t>
            </w:r>
          </w:p>
          <w:p w14:paraId="4FF33A50" w14:textId="304D4BC2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110E54E" w14:textId="2060203A" w:rsidR="00851797" w:rsidRPr="00E05A82" w:rsidRDefault="00B87E6F" w:rsidP="00E05A82">
            <w:pPr>
              <w:spacing w:line="291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4039BDCC" w14:textId="22C1273D" w:rsidR="00851797" w:rsidRPr="00E05A82" w:rsidRDefault="00851797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</w:p>
          <w:p w14:paraId="02331A7F" w14:textId="670B24A7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E05A82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7D8C3660" w14:textId="3189FE2D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registara</w:t>
            </w:r>
          </w:p>
          <w:p w14:paraId="070F0295" w14:textId="15E8C038" w:rsidR="00851797" w:rsidRPr="00E05A82" w:rsidRDefault="00B87E6F" w:rsidP="00E05A82">
            <w:pPr>
              <w:spacing w:line="288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 privatnom</w:t>
            </w:r>
          </w:p>
          <w:p w14:paraId="65E2C25A" w14:textId="1D22DCD8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pravu</w:t>
            </w:r>
          </w:p>
          <w:p w14:paraId="4746E7B0" w14:textId="5D7EFC4B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633217C" w14:textId="6BA1C16E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72983DA7" w14:textId="3786804A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8. 10.</w:t>
            </w:r>
          </w:p>
          <w:p w14:paraId="558224EE" w14:textId="3DF45CF1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15. 10.</w:t>
            </w:r>
          </w:p>
          <w:p w14:paraId="7CCFA2A3" w14:textId="629E5D05" w:rsidR="00851797" w:rsidRPr="00E05A82" w:rsidRDefault="00B87E6F" w:rsidP="00E05A82">
            <w:pPr>
              <w:spacing w:line="291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22. 10.</w:t>
            </w:r>
          </w:p>
          <w:p w14:paraId="449F41CC" w14:textId="70636FFD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29. 10.</w:t>
            </w:r>
          </w:p>
          <w:p w14:paraId="2CAC0F3E" w14:textId="31CC41AF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5. 11.</w:t>
            </w:r>
          </w:p>
          <w:p w14:paraId="5FD19916" w14:textId="0400AB52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12. 11.</w:t>
            </w:r>
          </w:p>
          <w:p w14:paraId="06EAB97C" w14:textId="28B92CFA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19. 11.</w:t>
            </w:r>
          </w:p>
          <w:p w14:paraId="75DA9160" w14:textId="62FF3189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26. 11.</w:t>
            </w:r>
          </w:p>
          <w:p w14:paraId="0F6DC39E" w14:textId="7BB5E6DB" w:rsidR="00E05A82" w:rsidRDefault="00B87E6F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3. 12.</w:t>
            </w:r>
          </w:p>
          <w:p w14:paraId="0C665C05" w14:textId="4DE4D40D" w:rsidR="00E05A82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6A153229" w14:textId="77777777" w:rsidR="00E05A82" w:rsidRPr="00E05A82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13 – 16</w:t>
            </w:r>
          </w:p>
          <w:p w14:paraId="4A3231A6" w14:textId="77777777" w:rsidR="00E05A82" w:rsidRPr="00933D6C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Maloljetničko</w:t>
            </w:r>
          </w:p>
          <w:p w14:paraId="02A79695" w14:textId="77777777" w:rsidR="00E05A82" w:rsidRPr="00933D6C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72488D78" w14:textId="77777777" w:rsidR="00E05A82" w:rsidRPr="00E05A82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BD1E658" w14:textId="77777777" w:rsidR="00933D6C" w:rsidRPr="00933D6C" w:rsidRDefault="00E05A82" w:rsidP="00933D6C">
            <w:pPr>
              <w:spacing w:line="290" w:lineRule="exact"/>
              <w:ind w:right="4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7878968" w14:textId="55AF494D" w:rsid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409BE5BD" w14:textId="4C6E672F" w:rsid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14 – 17</w:t>
            </w:r>
          </w:p>
          <w:p w14:paraId="2D1A343F" w14:textId="17A9890B" w:rsidR="00933D6C" w:rsidRP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Umjetna inteligencija, tehnologija i pravo</w:t>
            </w:r>
          </w:p>
          <w:p w14:paraId="5DFB36C9" w14:textId="7E49F529" w:rsid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lastRenderedPageBreak/>
              <w:t>(predavanja i vježbe – engleski jezik)</w:t>
            </w:r>
          </w:p>
          <w:p w14:paraId="43CE5D62" w14:textId="426B40F9" w:rsidR="00E05A82" w:rsidRP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color w:val="FF0000"/>
                <w:kern w:val="2"/>
                <w:sz w:val="24"/>
                <w:szCs w:val="24"/>
              </w:rPr>
              <w:t>Online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4434" w14:textId="77777777" w:rsidR="00851797" w:rsidRPr="00DE545A" w:rsidRDefault="00B87E6F">
            <w:pPr>
              <w:spacing w:line="291" w:lineRule="exact"/>
              <w:ind w:left="596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lastRenderedPageBreak/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0302634C" w14:textId="77777777" w:rsidR="00851797" w:rsidRPr="00DE545A" w:rsidRDefault="00B87E6F">
            <w:pPr>
              <w:spacing w:line="290" w:lineRule="exact"/>
              <w:ind w:left="101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Pravo tržišnog </w:t>
            </w:r>
          </w:p>
          <w:p w14:paraId="0DA81D60" w14:textId="77777777" w:rsidR="00851797" w:rsidRPr="00DE545A" w:rsidRDefault="00B87E6F">
            <w:pPr>
              <w:spacing w:line="290" w:lineRule="exact"/>
              <w:ind w:left="338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natjecanja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57B994A" w14:textId="77777777" w:rsidR="00851797" w:rsidRPr="00DE545A" w:rsidRDefault="00B87E6F">
            <w:pPr>
              <w:spacing w:line="290" w:lineRule="exact"/>
              <w:ind w:left="254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71B452D8" w14:textId="77777777" w:rsidR="00851797" w:rsidRPr="00DE545A" w:rsidRDefault="00B87E6F">
            <w:pPr>
              <w:spacing w:line="290" w:lineRule="exact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  <w:p w14:paraId="2DDB13B1" w14:textId="77777777" w:rsidR="00851797" w:rsidRPr="00DE545A" w:rsidRDefault="00B87E6F">
            <w:pPr>
              <w:spacing w:line="290" w:lineRule="exact"/>
              <w:ind w:left="922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88F4471" w14:textId="77777777" w:rsidR="00851797" w:rsidRPr="00DE545A" w:rsidRDefault="00B87E6F">
            <w:pPr>
              <w:spacing w:line="290" w:lineRule="exact"/>
              <w:ind w:left="531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 </w:t>
            </w:r>
          </w:p>
          <w:p w14:paraId="3B418668" w14:textId="77777777" w:rsidR="00851797" w:rsidRPr="00DE545A" w:rsidRDefault="00B87E6F">
            <w:pPr>
              <w:spacing w:line="290" w:lineRule="exact"/>
              <w:ind w:left="384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Europsko </w:t>
            </w:r>
          </w:p>
          <w:p w14:paraId="5BCE1813" w14:textId="77777777" w:rsidR="00851797" w:rsidRPr="00DE545A" w:rsidRDefault="00B87E6F">
            <w:pPr>
              <w:spacing w:line="290" w:lineRule="exact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obiteljsko </w:t>
            </w: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pravo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C7E7802" w14:textId="77777777" w:rsidR="00851797" w:rsidRPr="00DE545A" w:rsidRDefault="00B87E6F">
            <w:pPr>
              <w:spacing w:line="290" w:lineRule="exact"/>
              <w:ind w:left="257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6ACE95CD" w14:textId="77777777" w:rsidR="00851797" w:rsidRPr="00DE545A" w:rsidRDefault="00B87E6F">
            <w:pPr>
              <w:spacing w:line="291" w:lineRule="exact"/>
              <w:ind w:left="444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255D8B4" w14:textId="77777777" w:rsidR="00851797" w:rsidRPr="00DE545A" w:rsidRDefault="00B87E6F">
            <w:pPr>
              <w:spacing w:line="290" w:lineRule="exact"/>
              <w:ind w:left="922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DCFBC0B" w14:textId="77777777" w:rsidR="00851797" w:rsidRPr="00DE545A" w:rsidRDefault="00B87E6F">
            <w:pPr>
              <w:spacing w:line="290" w:lineRule="exact"/>
              <w:ind w:left="531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 </w:t>
            </w:r>
          </w:p>
          <w:p w14:paraId="556DE72F" w14:textId="77777777" w:rsidR="00851797" w:rsidRPr="00DE545A" w:rsidRDefault="00B87E6F">
            <w:pPr>
              <w:spacing w:line="290" w:lineRule="exact"/>
              <w:ind w:left="379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Klinika za </w:t>
            </w:r>
          </w:p>
          <w:p w14:paraId="744AD335" w14:textId="77777777" w:rsidR="00851797" w:rsidRPr="00DE545A" w:rsidRDefault="00B87E6F">
            <w:pPr>
              <w:spacing w:line="291" w:lineRule="exact"/>
              <w:ind w:left="350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trgovačko </w:t>
            </w:r>
          </w:p>
          <w:p w14:paraId="75958FFD" w14:textId="77777777" w:rsidR="00851797" w:rsidRPr="00DE545A" w:rsidRDefault="00B87E6F">
            <w:pPr>
              <w:spacing w:line="290" w:lineRule="exact"/>
              <w:ind w:left="206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pravo, pravo </w:t>
            </w:r>
          </w:p>
          <w:p w14:paraId="05C1C0F1" w14:textId="77777777" w:rsidR="00851797" w:rsidRPr="00DE545A" w:rsidRDefault="00B87E6F">
            <w:pPr>
              <w:spacing w:line="290" w:lineRule="exact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društava i radno </w:t>
            </w:r>
          </w:p>
          <w:p w14:paraId="7513A3E8" w14:textId="77777777" w:rsidR="00851797" w:rsidRPr="00DE545A" w:rsidRDefault="00B87E6F">
            <w:pPr>
              <w:spacing w:line="290" w:lineRule="exact"/>
              <w:ind w:left="596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D83EAA1" w14:textId="77777777" w:rsidR="00851797" w:rsidRPr="00DE545A" w:rsidRDefault="00B87E6F">
            <w:pPr>
              <w:spacing w:line="290" w:lineRule="exact"/>
              <w:ind w:left="257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 </w:t>
            </w:r>
          </w:p>
          <w:p w14:paraId="18CCD2F8" w14:textId="77777777" w:rsidR="00851797" w:rsidRPr="00DE545A" w:rsidRDefault="00B87E6F">
            <w:pPr>
              <w:spacing w:line="281" w:lineRule="exact"/>
              <w:ind w:left="338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4A1FD2BE" w14:textId="77777777" w:rsidR="00851797" w:rsidRDefault="00851797">
      <w:pPr>
        <w:spacing w:line="20" w:lineRule="exact"/>
      </w:pPr>
    </w:p>
    <w:sectPr w:rsidR="00851797" w:rsidSect="00575550">
      <w:headerReference w:type="default" r:id="rId11"/>
      <w:pgSz w:w="12240" w:h="15840"/>
      <w:pgMar w:top="2603" w:right="3646" w:bottom="720" w:left="1315" w:header="20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CD3C2" w14:textId="77777777" w:rsidR="00F73FE8" w:rsidRDefault="00F73FE8">
      <w:r>
        <w:separator/>
      </w:r>
    </w:p>
  </w:endnote>
  <w:endnote w:type="continuationSeparator" w:id="0">
    <w:p w14:paraId="59AB54E9" w14:textId="77777777" w:rsidR="00F73FE8" w:rsidRDefault="00F73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1872078-6CC6-4414-B019-36441AAEA333}"/>
    <w:embedBold r:id="rId2" w:fontKey="{C9923865-8DB1-4437-B227-A7F77EB198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0F6CD7E-E990-43D8-A491-6E0A43451B8E}"/>
    <w:embedBold r:id="rId4" w:fontKey="{FF2DD0BB-3EA6-4FD0-8DB2-47B36396FB2F}"/>
  </w:font>
  <w:font w:name="Arial 2">
    <w:altName w:val="Arial"/>
    <w:charset w:val="01"/>
    <w:family w:val="swiss"/>
    <w:pitch w:val="variable"/>
    <w:sig w:usb0="01010101" w:usb1="01010101" w:usb2="01010101" w:usb3="01010101" w:csb0="01010101" w:csb1="01010101"/>
    <w:embedRegular r:id="rId5" w:fontKey="{ADFF2E77-DD63-4AC4-8DF4-8B8B0EAC80C1}"/>
    <w:embedBold r:id="rId6" w:fontKey="{38DF7886-6BFF-4390-864E-BB2028928F5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Bold r:id="rId7" w:fontKey="{B73C7B21-1F2F-4602-88A2-BA6F8E01C40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DE704F03-6730-4880-856C-C37F61B5673D}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9" w:fontKey="{8EAF4538-059B-4E0A-A85B-8FB1A2840D1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F6041" w14:textId="77777777" w:rsidR="00F73FE8" w:rsidRDefault="00F73FE8">
      <w:r>
        <w:separator/>
      </w:r>
    </w:p>
  </w:footnote>
  <w:footnote w:type="continuationSeparator" w:id="0">
    <w:p w14:paraId="1110EE5B" w14:textId="77777777" w:rsidR="00F73FE8" w:rsidRDefault="00F73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782D5" w14:textId="77777777" w:rsidR="00851797" w:rsidRDefault="00B87E6F">
    <w:r>
      <w:rPr>
        <w:noProof/>
      </w:rPr>
      <w:drawing>
        <wp:anchor distT="0" distB="0" distL="0" distR="0" simplePos="0" relativeHeight="251658240" behindDoc="0" locked="0" layoutInCell="1" allowOverlap="1" wp14:anchorId="5AD30A25" wp14:editId="6D391C7C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3128D" w14:textId="7B075829" w:rsidR="00851797" w:rsidRDefault="0085179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9FFA3" w14:textId="77777777" w:rsidR="00851797" w:rsidRDefault="00B87E6F">
    <w:r>
      <w:rPr>
        <w:noProof/>
      </w:rPr>
      <w:drawing>
        <wp:anchor distT="0" distB="0" distL="0" distR="0" simplePos="0" relativeHeight="251659264" behindDoc="0" locked="0" layoutInCell="1" allowOverlap="1" wp14:anchorId="4306A23B" wp14:editId="708A7B89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63434001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1E0CC03" w14:textId="63CE0B43" w:rsidR="00851797" w:rsidRDefault="0085179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EC9B7" w14:textId="77777777" w:rsidR="00851797" w:rsidRDefault="00B87E6F">
    <w:r>
      <w:rPr>
        <w:noProof/>
      </w:rPr>
      <w:drawing>
        <wp:anchor distT="0" distB="0" distL="0" distR="0" simplePos="0" relativeHeight="251660288" behindDoc="0" locked="0" layoutInCell="1" allowOverlap="1" wp14:anchorId="0BB22943" wp14:editId="4CE5B7CC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521222291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D6D3390" w14:textId="0B584866" w:rsidR="00851797" w:rsidRDefault="00851797">
    <w:pPr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D1AFE" w14:textId="106FA70A" w:rsidR="00851797" w:rsidRDefault="00B87E6F">
    <w:r>
      <w:rPr>
        <w:noProof/>
      </w:rPr>
      <w:drawing>
        <wp:anchor distT="0" distB="0" distL="0" distR="0" simplePos="0" relativeHeight="251661312" behindDoc="0" locked="0" layoutInCell="1" allowOverlap="1" wp14:anchorId="23C8D963" wp14:editId="6B48815B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019544804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36E1">
      <w:tab/>
    </w:r>
  </w:p>
  <w:p w14:paraId="034153CD" w14:textId="7292F89B" w:rsidR="00851797" w:rsidRDefault="00851797" w:rsidP="008036E1">
    <w:pPr>
      <w:ind w:left="1416" w:firstLine="708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25EC9" w14:textId="77777777" w:rsidR="00851797" w:rsidRDefault="00B87E6F">
    <w:r>
      <w:rPr>
        <w:noProof/>
      </w:rPr>
      <w:drawing>
        <wp:anchor distT="0" distB="0" distL="0" distR="0" simplePos="0" relativeHeight="251662336" behindDoc="0" locked="0" layoutInCell="1" allowOverlap="1" wp14:anchorId="57976A75" wp14:editId="66DBE1A5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48108104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3B00BD" w14:textId="4474A774" w:rsidR="00851797" w:rsidRDefault="00851797" w:rsidP="00B73FA5">
    <w:pPr>
      <w:ind w:left="2124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9EB90" w14:textId="77777777" w:rsidR="00851797" w:rsidRDefault="00B87E6F">
    <w:r>
      <w:rPr>
        <w:noProof/>
      </w:rPr>
      <w:drawing>
        <wp:anchor distT="0" distB="0" distL="0" distR="0" simplePos="0" relativeHeight="251663360" behindDoc="0" locked="0" layoutInCell="1" allowOverlap="1" wp14:anchorId="1C6C5A4C" wp14:editId="03D0E9E8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962377089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EEC464" w14:textId="4A48E628" w:rsidR="00851797" w:rsidRDefault="00851797" w:rsidP="00575550">
    <w:pPr>
      <w:ind w:left="1416" w:firstLine="70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797"/>
    <w:rsid w:val="000915ED"/>
    <w:rsid w:val="00114E25"/>
    <w:rsid w:val="00197B5C"/>
    <w:rsid w:val="002D1F82"/>
    <w:rsid w:val="00304528"/>
    <w:rsid w:val="00332F7F"/>
    <w:rsid w:val="003A3A32"/>
    <w:rsid w:val="004C0B21"/>
    <w:rsid w:val="00532AC0"/>
    <w:rsid w:val="00575550"/>
    <w:rsid w:val="00710CBB"/>
    <w:rsid w:val="00744314"/>
    <w:rsid w:val="007F70F2"/>
    <w:rsid w:val="008036E1"/>
    <w:rsid w:val="00822AF2"/>
    <w:rsid w:val="00851797"/>
    <w:rsid w:val="00933494"/>
    <w:rsid w:val="00933D6C"/>
    <w:rsid w:val="00962C42"/>
    <w:rsid w:val="00AD3B9A"/>
    <w:rsid w:val="00AD6782"/>
    <w:rsid w:val="00B732DA"/>
    <w:rsid w:val="00B73FA5"/>
    <w:rsid w:val="00B87E6F"/>
    <w:rsid w:val="00C111A4"/>
    <w:rsid w:val="00C12F77"/>
    <w:rsid w:val="00C567A1"/>
    <w:rsid w:val="00CF7D56"/>
    <w:rsid w:val="00DE545A"/>
    <w:rsid w:val="00DE6761"/>
    <w:rsid w:val="00E05A82"/>
    <w:rsid w:val="00E602EF"/>
    <w:rsid w:val="00F73FE8"/>
    <w:rsid w:val="00FC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0DAC8"/>
  <w15:docId w15:val="{E2988526-4C34-4C8B-A441-E824767CA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noProof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noProof w:val="0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6E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36E1"/>
    <w:rPr>
      <w:noProof w:val="0"/>
    </w:rPr>
  </w:style>
  <w:style w:type="paragraph" w:styleId="Footer">
    <w:name w:val="footer"/>
    <w:basedOn w:val="Normal"/>
    <w:link w:val="FooterChar"/>
    <w:uiPriority w:val="99"/>
    <w:unhideWhenUsed/>
    <w:rsid w:val="008036E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6E1"/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12</Pages>
  <Words>1451</Words>
  <Characters>8274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</dc:creator>
  <cp:lastModifiedBy>Igor Martinović</cp:lastModifiedBy>
  <cp:revision>13</cp:revision>
  <dcterms:created xsi:type="dcterms:W3CDTF">2026-09-08T11:36:00Z</dcterms:created>
  <dcterms:modified xsi:type="dcterms:W3CDTF">2026-09-15T13:19:00Z</dcterms:modified>
</cp:coreProperties>
</file>