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297CB4" w14:textId="173B7DF0" w:rsidR="00851797" w:rsidRDefault="00B87E6F" w:rsidP="00DE6761">
      <w:pPr>
        <w:spacing w:line="386" w:lineRule="exact"/>
        <w:jc w:val="center"/>
      </w:pPr>
      <w:r w:rsidRPr="00DE545A">
        <w:rPr>
          <w:rFonts w:eastAsia="Arial"/>
          <w:b/>
          <w:bCs/>
          <w:color w:val="000000"/>
          <w:kern w:val="2"/>
          <w:sz w:val="32"/>
          <w:szCs w:val="32"/>
        </w:rPr>
        <w:t>S</w:t>
      </w:r>
      <w:r w:rsidRPr="00DE545A">
        <w:rPr>
          <w:rFonts w:eastAsia="Arial 2"/>
          <w:b/>
          <w:bCs/>
          <w:color w:val="000000"/>
          <w:kern w:val="2"/>
          <w:sz w:val="32"/>
          <w:szCs w:val="32"/>
        </w:rPr>
        <w:t>ve</w:t>
      </w:r>
      <w:r w:rsidR="00DE545A" w:rsidRPr="00DE545A">
        <w:rPr>
          <w:rFonts w:eastAsia="Arial 2"/>
          <w:b/>
          <w:bCs/>
          <w:color w:val="000000"/>
          <w:kern w:val="2"/>
          <w:sz w:val="32"/>
          <w:szCs w:val="32"/>
        </w:rPr>
        <w:t>uč</w:t>
      </w:r>
      <w:r w:rsidRPr="00DE545A">
        <w:rPr>
          <w:rFonts w:eastAsia="Arial 2"/>
          <w:b/>
          <w:bCs/>
          <w:color w:val="000000"/>
          <w:kern w:val="2"/>
          <w:sz w:val="32"/>
          <w:szCs w:val="32"/>
        </w:rPr>
        <w:t xml:space="preserve">ilišni </w:t>
      </w:r>
      <w:r>
        <w:rPr>
          <w:rFonts w:eastAsia="Arial"/>
          <w:b/>
          <w:bCs/>
          <w:color w:val="000000"/>
          <w:kern w:val="2"/>
          <w:sz w:val="32"/>
          <w:szCs w:val="32"/>
        </w:rPr>
        <w:t>integrirani prijediplomski i diplomski studij</w:t>
      </w:r>
    </w:p>
    <w:p w14:paraId="04F5E4E1" w14:textId="280BF96B" w:rsidR="00DE6761" w:rsidRDefault="00B87E6F" w:rsidP="00DE6761">
      <w:pPr>
        <w:spacing w:line="386" w:lineRule="exact"/>
        <w:jc w:val="center"/>
        <w:rPr>
          <w:rFonts w:eastAsia="Arial"/>
          <w:b/>
          <w:bCs/>
          <w:color w:val="000000"/>
          <w:kern w:val="2"/>
          <w:sz w:val="32"/>
          <w:szCs w:val="32"/>
        </w:rPr>
      </w:pPr>
      <w:r>
        <w:rPr>
          <w:rFonts w:eastAsia="Arial"/>
          <w:b/>
          <w:bCs/>
          <w:color w:val="000000"/>
          <w:kern w:val="2"/>
          <w:sz w:val="32"/>
          <w:szCs w:val="32"/>
        </w:rPr>
        <w:t>Pravo</w:t>
      </w:r>
    </w:p>
    <w:p w14:paraId="6E6C35B1" w14:textId="4854AD81" w:rsidR="00DE6761" w:rsidRDefault="00DE6761" w:rsidP="00DE6761">
      <w:pPr>
        <w:spacing w:line="386" w:lineRule="exact"/>
        <w:jc w:val="center"/>
        <w:rPr>
          <w:rFonts w:eastAsia="Arial"/>
          <w:b/>
          <w:bCs/>
          <w:color w:val="000000"/>
          <w:kern w:val="2"/>
          <w:sz w:val="32"/>
          <w:szCs w:val="32"/>
        </w:rPr>
      </w:pPr>
    </w:p>
    <w:p w14:paraId="7390FE69" w14:textId="1224E086" w:rsidR="00DE6761" w:rsidRDefault="00DE6761" w:rsidP="00DE6761">
      <w:pPr>
        <w:spacing w:line="386" w:lineRule="exact"/>
        <w:jc w:val="center"/>
        <w:rPr>
          <w:rFonts w:eastAsia="Arial"/>
          <w:b/>
          <w:bCs/>
          <w:color w:val="000000"/>
          <w:kern w:val="2"/>
          <w:sz w:val="32"/>
          <w:szCs w:val="32"/>
        </w:rPr>
      </w:pPr>
    </w:p>
    <w:p w14:paraId="2BC62862" w14:textId="6C07F7D0" w:rsidR="00DE6761" w:rsidRDefault="00DE6761" w:rsidP="00DE6761">
      <w:pPr>
        <w:spacing w:line="386" w:lineRule="exact"/>
        <w:jc w:val="center"/>
        <w:rPr>
          <w:rFonts w:eastAsia="Arial"/>
          <w:b/>
          <w:bCs/>
          <w:color w:val="000000"/>
          <w:kern w:val="2"/>
          <w:sz w:val="32"/>
          <w:szCs w:val="32"/>
        </w:rPr>
      </w:pPr>
    </w:p>
    <w:p w14:paraId="08BAD9F5" w14:textId="034834FE" w:rsidR="00DE6761" w:rsidRDefault="00DE6761" w:rsidP="00DE6761">
      <w:pPr>
        <w:spacing w:line="386" w:lineRule="exact"/>
        <w:jc w:val="center"/>
        <w:rPr>
          <w:rFonts w:eastAsia="Arial"/>
          <w:b/>
          <w:bCs/>
          <w:color w:val="000000"/>
          <w:kern w:val="2"/>
          <w:sz w:val="32"/>
          <w:szCs w:val="32"/>
        </w:rPr>
      </w:pPr>
    </w:p>
    <w:p w14:paraId="0425B577" w14:textId="63E25ED9" w:rsidR="00DE6761" w:rsidRDefault="00DE6761" w:rsidP="00DE6761">
      <w:pPr>
        <w:spacing w:line="386" w:lineRule="exact"/>
        <w:jc w:val="center"/>
        <w:rPr>
          <w:rFonts w:eastAsia="Arial"/>
          <w:b/>
          <w:bCs/>
          <w:color w:val="000000"/>
          <w:kern w:val="2"/>
          <w:sz w:val="32"/>
          <w:szCs w:val="32"/>
        </w:rPr>
      </w:pPr>
    </w:p>
    <w:p w14:paraId="7E5D9168" w14:textId="77777777" w:rsidR="00C567A1" w:rsidRDefault="00C567A1" w:rsidP="00DE6761">
      <w:pPr>
        <w:spacing w:line="386" w:lineRule="exact"/>
        <w:jc w:val="center"/>
        <w:rPr>
          <w:rFonts w:eastAsia="Arial"/>
          <w:b/>
          <w:bCs/>
          <w:color w:val="000000"/>
          <w:kern w:val="2"/>
          <w:sz w:val="32"/>
          <w:szCs w:val="32"/>
        </w:rPr>
      </w:pPr>
    </w:p>
    <w:p w14:paraId="20D3CB9C" w14:textId="77777777" w:rsidR="00DE6761" w:rsidRDefault="00DE6761" w:rsidP="00DE6761">
      <w:pPr>
        <w:spacing w:line="386" w:lineRule="exact"/>
        <w:jc w:val="center"/>
        <w:rPr>
          <w:rFonts w:eastAsia="Arial"/>
          <w:b/>
          <w:bCs/>
          <w:color w:val="000000"/>
          <w:kern w:val="2"/>
          <w:sz w:val="32"/>
          <w:szCs w:val="32"/>
        </w:rPr>
      </w:pPr>
    </w:p>
    <w:p w14:paraId="7E9432E8" w14:textId="77777777" w:rsidR="00DE6761" w:rsidRDefault="00DE6761" w:rsidP="00DE6761">
      <w:pPr>
        <w:spacing w:line="386" w:lineRule="exact"/>
        <w:jc w:val="center"/>
        <w:rPr>
          <w:rFonts w:eastAsia="Arial"/>
          <w:b/>
          <w:bCs/>
          <w:color w:val="000000"/>
          <w:kern w:val="2"/>
          <w:sz w:val="32"/>
          <w:szCs w:val="32"/>
        </w:rPr>
      </w:pPr>
    </w:p>
    <w:p w14:paraId="2AF986D4" w14:textId="41B63E65" w:rsidR="00DE6761" w:rsidRDefault="00DE6761" w:rsidP="00DE6761">
      <w:pPr>
        <w:spacing w:line="386" w:lineRule="exact"/>
        <w:jc w:val="center"/>
        <w:rPr>
          <w:rFonts w:eastAsia="Arial"/>
          <w:b/>
          <w:bCs/>
          <w:color w:val="000000"/>
          <w:kern w:val="2"/>
          <w:sz w:val="32"/>
          <w:szCs w:val="32"/>
        </w:rPr>
      </w:pPr>
    </w:p>
    <w:p w14:paraId="07847832" w14:textId="0003BEEE" w:rsidR="00DE6761" w:rsidRDefault="00DE6761" w:rsidP="00DE6761">
      <w:pPr>
        <w:spacing w:line="386" w:lineRule="exact"/>
        <w:jc w:val="center"/>
        <w:rPr>
          <w:rFonts w:eastAsia="Arial"/>
          <w:b/>
          <w:bCs/>
          <w:color w:val="000000"/>
          <w:kern w:val="2"/>
          <w:sz w:val="32"/>
          <w:szCs w:val="32"/>
        </w:rPr>
      </w:pPr>
    </w:p>
    <w:p w14:paraId="2AC05CBF" w14:textId="77777777" w:rsidR="00DE6761" w:rsidRDefault="00DE6761" w:rsidP="00DE6761">
      <w:pPr>
        <w:spacing w:line="386" w:lineRule="exact"/>
        <w:jc w:val="center"/>
      </w:pPr>
    </w:p>
    <w:p w14:paraId="51F38B5B" w14:textId="77777777" w:rsidR="00DE6761" w:rsidRDefault="00B87E6F" w:rsidP="00DE6761">
      <w:pPr>
        <w:spacing w:line="386" w:lineRule="exact"/>
        <w:jc w:val="center"/>
      </w:pPr>
      <w:r>
        <w:rPr>
          <w:rFonts w:eastAsia="Arial"/>
          <w:b/>
          <w:bCs/>
          <w:color w:val="000000"/>
          <w:kern w:val="2"/>
          <w:sz w:val="32"/>
          <w:szCs w:val="32"/>
        </w:rPr>
        <w:t>SATNIC</w:t>
      </w:r>
      <w:r w:rsidR="00DE6761">
        <w:rPr>
          <w:rFonts w:eastAsia="Arial"/>
          <w:b/>
          <w:bCs/>
          <w:color w:val="000000"/>
          <w:kern w:val="2"/>
          <w:sz w:val="32"/>
          <w:szCs w:val="32"/>
        </w:rPr>
        <w:t>A</w:t>
      </w:r>
    </w:p>
    <w:p w14:paraId="407750E9" w14:textId="77777777" w:rsidR="00DE6761" w:rsidRDefault="00DE6761" w:rsidP="00DE6761">
      <w:pPr>
        <w:spacing w:line="386" w:lineRule="exact"/>
        <w:jc w:val="center"/>
      </w:pPr>
    </w:p>
    <w:p w14:paraId="783814BB" w14:textId="77777777" w:rsidR="00DE6761" w:rsidRDefault="00DE6761" w:rsidP="00DE6761">
      <w:pPr>
        <w:spacing w:line="386" w:lineRule="exact"/>
        <w:jc w:val="center"/>
      </w:pPr>
    </w:p>
    <w:p w14:paraId="45168491" w14:textId="77777777" w:rsidR="00DE6761" w:rsidRDefault="00DE6761" w:rsidP="00DE6761">
      <w:pPr>
        <w:spacing w:line="386" w:lineRule="exact"/>
        <w:jc w:val="center"/>
      </w:pPr>
    </w:p>
    <w:p w14:paraId="73FD93C9" w14:textId="77777777" w:rsidR="00DE6761" w:rsidRDefault="00DE6761" w:rsidP="00DE6761">
      <w:pPr>
        <w:spacing w:line="386" w:lineRule="exact"/>
        <w:jc w:val="center"/>
      </w:pPr>
    </w:p>
    <w:p w14:paraId="52108BE0" w14:textId="77777777" w:rsidR="00DE6761" w:rsidRDefault="00DE6761" w:rsidP="00DE6761">
      <w:pPr>
        <w:spacing w:line="386" w:lineRule="exact"/>
        <w:jc w:val="center"/>
      </w:pPr>
    </w:p>
    <w:p w14:paraId="38593E33" w14:textId="77777777" w:rsidR="00DE6761" w:rsidRDefault="00DE6761" w:rsidP="00DE6761">
      <w:pPr>
        <w:spacing w:line="386" w:lineRule="exact"/>
        <w:jc w:val="center"/>
      </w:pPr>
    </w:p>
    <w:p w14:paraId="5BB16301" w14:textId="77777777" w:rsidR="00DE6761" w:rsidRDefault="00DE6761" w:rsidP="00DE6761">
      <w:pPr>
        <w:spacing w:line="386" w:lineRule="exact"/>
        <w:jc w:val="center"/>
      </w:pPr>
    </w:p>
    <w:p w14:paraId="3141D400" w14:textId="77777777" w:rsidR="00DE6761" w:rsidRDefault="00DE6761" w:rsidP="00DE6761">
      <w:pPr>
        <w:spacing w:line="386" w:lineRule="exact"/>
        <w:jc w:val="center"/>
      </w:pPr>
    </w:p>
    <w:p w14:paraId="4613D760" w14:textId="77777777" w:rsidR="00DE6761" w:rsidRDefault="00DE6761" w:rsidP="00DE6761">
      <w:pPr>
        <w:spacing w:line="386" w:lineRule="exact"/>
        <w:jc w:val="center"/>
      </w:pPr>
    </w:p>
    <w:p w14:paraId="157FDF6B" w14:textId="77777777" w:rsidR="00DE6761" w:rsidRDefault="00DE6761" w:rsidP="00DE6761">
      <w:pPr>
        <w:spacing w:line="386" w:lineRule="exact"/>
        <w:jc w:val="center"/>
      </w:pPr>
    </w:p>
    <w:p w14:paraId="65FF5987" w14:textId="77777777" w:rsidR="00DE6761" w:rsidRDefault="00DE6761" w:rsidP="00DE6761">
      <w:pPr>
        <w:spacing w:line="386" w:lineRule="exact"/>
        <w:jc w:val="center"/>
      </w:pPr>
    </w:p>
    <w:p w14:paraId="611A8C3C" w14:textId="77777777" w:rsidR="00DE6761" w:rsidRDefault="00DE6761" w:rsidP="00DE6761">
      <w:pPr>
        <w:spacing w:line="386" w:lineRule="exact"/>
        <w:jc w:val="center"/>
      </w:pPr>
    </w:p>
    <w:p w14:paraId="005C8A67" w14:textId="77777777" w:rsidR="00DE6761" w:rsidRDefault="00DE6761" w:rsidP="00DE6761">
      <w:pPr>
        <w:spacing w:line="386" w:lineRule="exact"/>
        <w:jc w:val="center"/>
      </w:pPr>
    </w:p>
    <w:p w14:paraId="39EE6821" w14:textId="35D13679" w:rsidR="00851797" w:rsidRDefault="00DE6761" w:rsidP="00DE6761">
      <w:pPr>
        <w:spacing w:line="386" w:lineRule="exact"/>
        <w:jc w:val="center"/>
        <w:sectPr w:rsidR="00851797" w:rsidSect="00197B5C">
          <w:headerReference w:type="default" r:id="rId6"/>
          <w:pgSz w:w="12240" w:h="15840"/>
          <w:pgMar w:top="2602" w:right="1620" w:bottom="720" w:left="1416" w:header="2012" w:footer="0" w:gutter="0"/>
          <w:cols w:space="720"/>
        </w:sectPr>
      </w:pPr>
      <w:r>
        <w:rPr>
          <w:rFonts w:eastAsia="Arial"/>
          <w:b/>
          <w:bCs/>
          <w:color w:val="000000"/>
          <w:kern w:val="2"/>
          <w:sz w:val="32"/>
          <w:szCs w:val="32"/>
        </w:rPr>
        <w:t>rujan</w:t>
      </w:r>
      <w:r w:rsidR="008036E1">
        <w:rPr>
          <w:rFonts w:eastAsia="Arial"/>
          <w:b/>
          <w:bCs/>
          <w:color w:val="000000"/>
          <w:kern w:val="2"/>
          <w:sz w:val="32"/>
          <w:szCs w:val="32"/>
        </w:rPr>
        <w:t>, 2026.</w:t>
      </w:r>
    </w:p>
    <w:p w14:paraId="0A1D7F60" w14:textId="77777777" w:rsidR="00851797" w:rsidRDefault="00B87E6F">
      <w:pPr>
        <w:spacing w:line="338" w:lineRule="exact"/>
        <w:jc w:val="center"/>
      </w:pPr>
      <w:r>
        <w:rPr>
          <w:rFonts w:eastAsia="Arial"/>
          <w:b/>
          <w:bCs/>
          <w:color w:val="000000"/>
          <w:kern w:val="2"/>
          <w:sz w:val="28"/>
          <w:szCs w:val="28"/>
        </w:rPr>
        <w:lastRenderedPageBreak/>
        <w:t>REDOVITI STATUS (PUNA SATNICA)</w:t>
      </w:r>
    </w:p>
    <w:p w14:paraId="28AC40FF" w14:textId="77777777" w:rsidR="00851797" w:rsidRDefault="00B87E6F">
      <w:pPr>
        <w:spacing w:line="338" w:lineRule="exact"/>
        <w:jc w:val="center"/>
      </w:pPr>
      <w:r>
        <w:rPr>
          <w:rFonts w:eastAsia="Arial"/>
          <w:b/>
          <w:bCs/>
          <w:color w:val="4472C4"/>
          <w:kern w:val="2"/>
          <w:sz w:val="28"/>
          <w:szCs w:val="28"/>
        </w:rPr>
        <w:t>I. SEMESTAR</w:t>
      </w:r>
    </w:p>
    <w:p w14:paraId="7346362C" w14:textId="77777777" w:rsidR="00851797" w:rsidRDefault="00851797">
      <w:pPr>
        <w:spacing w:before="168" w:line="20" w:lineRule="exact"/>
      </w:pPr>
    </w:p>
    <w:tbl>
      <w:tblPr>
        <w:tblW w:w="9642" w:type="dxa"/>
        <w:tblInd w:w="-24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927"/>
        <w:gridCol w:w="1930"/>
        <w:gridCol w:w="1928"/>
        <w:gridCol w:w="1927"/>
        <w:gridCol w:w="1930"/>
      </w:tblGrid>
      <w:tr w:rsidR="00851797" w14:paraId="38303919" w14:textId="77777777">
        <w:trPr>
          <w:trHeight w:val="494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93762" w14:textId="2524532A" w:rsidR="00851797" w:rsidRPr="00DE545A" w:rsidRDefault="00B87E6F" w:rsidP="00C567A1">
            <w:pPr>
              <w:spacing w:line="281" w:lineRule="exact"/>
              <w:jc w:val="center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PONEDJELJAK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E9F1D" w14:textId="7D972E6C" w:rsidR="00851797" w:rsidRPr="00DE545A" w:rsidRDefault="00B87E6F" w:rsidP="00C567A1">
            <w:pPr>
              <w:spacing w:line="281" w:lineRule="exact"/>
              <w:jc w:val="center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UTORAK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B06B0" w14:textId="2BDCDFF8" w:rsidR="00851797" w:rsidRPr="00DE545A" w:rsidRDefault="00B87E6F" w:rsidP="00C567A1">
            <w:pPr>
              <w:spacing w:line="281" w:lineRule="exact"/>
              <w:jc w:val="center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SRIJEDA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C37D3" w14:textId="5388F4F3" w:rsidR="00851797" w:rsidRPr="00DE545A" w:rsidRDefault="00B87E6F" w:rsidP="00C567A1">
            <w:pPr>
              <w:spacing w:line="281" w:lineRule="exact"/>
              <w:jc w:val="center"/>
            </w:pPr>
            <w:r w:rsidRPr="00DE545A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ČETVRTAK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661BC" w14:textId="4829EF89" w:rsidR="00851797" w:rsidRPr="00DE545A" w:rsidRDefault="00B87E6F" w:rsidP="00C567A1">
            <w:pPr>
              <w:spacing w:line="281" w:lineRule="exact"/>
              <w:jc w:val="center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PETAK</w:t>
            </w:r>
          </w:p>
        </w:tc>
      </w:tr>
      <w:tr w:rsidR="00851797" w14:paraId="552A740B" w14:textId="77777777">
        <w:trPr>
          <w:trHeight w:val="6791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B38B8" w14:textId="66A0362B" w:rsidR="00851797" w:rsidRPr="00DE545A" w:rsidRDefault="00B87E6F" w:rsidP="00C567A1">
            <w:pPr>
              <w:spacing w:line="291" w:lineRule="exact"/>
              <w:ind w:left="-40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9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11</w:t>
            </w:r>
          </w:p>
          <w:p w14:paraId="228BAD02" w14:textId="2B4B0556" w:rsidR="00851797" w:rsidRPr="00DE545A" w:rsidRDefault="00B87E6F" w:rsidP="00C567A1">
            <w:pPr>
              <w:spacing w:line="290" w:lineRule="exact"/>
              <w:ind w:left="-40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Sociologija</w:t>
            </w:r>
          </w:p>
          <w:p w14:paraId="6378E81C" w14:textId="7818756D" w:rsidR="00851797" w:rsidRPr="00DE545A" w:rsidRDefault="00B87E6F" w:rsidP="00C567A1">
            <w:pPr>
              <w:spacing w:line="290" w:lineRule="exact"/>
              <w:ind w:left="-40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306D77D4" w14:textId="5D5DD7D9" w:rsidR="00851797" w:rsidRPr="00DE545A" w:rsidRDefault="00B87E6F" w:rsidP="00C567A1">
            <w:pPr>
              <w:spacing w:line="290" w:lineRule="exact"/>
              <w:ind w:left="-40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FF0000"/>
                <w:kern w:val="2"/>
                <w:sz w:val="24"/>
                <w:szCs w:val="24"/>
              </w:rPr>
              <w:t>Dvorana I</w:t>
            </w:r>
          </w:p>
          <w:p w14:paraId="729ACAF1" w14:textId="742E8668" w:rsidR="00851797" w:rsidRPr="00DE545A" w:rsidRDefault="00851797" w:rsidP="00C567A1">
            <w:pPr>
              <w:spacing w:line="290" w:lineRule="exact"/>
              <w:ind w:left="-40"/>
              <w:jc w:val="center"/>
              <w:rPr>
                <w:sz w:val="24"/>
                <w:szCs w:val="24"/>
              </w:rPr>
            </w:pPr>
          </w:p>
          <w:p w14:paraId="376871F8" w14:textId="37E7372C" w:rsidR="00851797" w:rsidRPr="00DE545A" w:rsidRDefault="00B87E6F" w:rsidP="00C567A1">
            <w:pPr>
              <w:spacing w:line="290" w:lineRule="exact"/>
              <w:ind w:left="-40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11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14</w:t>
            </w:r>
          </w:p>
          <w:p w14:paraId="3CE8F8A8" w14:textId="3C3C6256" w:rsidR="00851797" w:rsidRPr="00DE545A" w:rsidRDefault="00B87E6F" w:rsidP="00C567A1">
            <w:pPr>
              <w:spacing w:line="290" w:lineRule="exact"/>
              <w:ind w:left="-40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Povijest prava i</w:t>
            </w:r>
          </w:p>
          <w:p w14:paraId="50981C66" w14:textId="73953E6D" w:rsidR="00851797" w:rsidRPr="00DE545A" w:rsidRDefault="00B87E6F" w:rsidP="00C567A1">
            <w:pPr>
              <w:spacing w:line="290" w:lineRule="exact"/>
              <w:ind w:left="-40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države</w:t>
            </w:r>
          </w:p>
          <w:p w14:paraId="768646F3" w14:textId="3F88DCD9" w:rsidR="00851797" w:rsidRPr="00DE545A" w:rsidRDefault="00B87E6F" w:rsidP="00C567A1">
            <w:pPr>
              <w:spacing w:line="290" w:lineRule="exact"/>
              <w:ind w:left="-40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185CC693" w14:textId="008D576A" w:rsidR="00851797" w:rsidRPr="00DE545A" w:rsidRDefault="00B87E6F" w:rsidP="00C567A1">
            <w:pPr>
              <w:spacing w:line="290" w:lineRule="exact"/>
              <w:ind w:left="-40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FF0000"/>
                <w:kern w:val="2"/>
                <w:sz w:val="24"/>
                <w:szCs w:val="24"/>
              </w:rPr>
              <w:t>Dvorana I</w:t>
            </w:r>
          </w:p>
          <w:p w14:paraId="3A3AB744" w14:textId="495F242C" w:rsidR="00851797" w:rsidRPr="00DE545A" w:rsidRDefault="00851797" w:rsidP="00C567A1">
            <w:pPr>
              <w:spacing w:line="291" w:lineRule="exact"/>
              <w:ind w:left="-40"/>
              <w:jc w:val="center"/>
              <w:rPr>
                <w:sz w:val="24"/>
                <w:szCs w:val="24"/>
              </w:rPr>
            </w:pPr>
          </w:p>
          <w:p w14:paraId="79957894" w14:textId="61FB7B55" w:rsidR="00851797" w:rsidRPr="00DE545A" w:rsidRDefault="00B87E6F" w:rsidP="00C567A1">
            <w:pPr>
              <w:spacing w:line="290" w:lineRule="exact"/>
              <w:ind w:left="-40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14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16</w:t>
            </w:r>
          </w:p>
          <w:p w14:paraId="763FAD8A" w14:textId="07B75EE6" w:rsidR="00851797" w:rsidRPr="00DE545A" w:rsidRDefault="00B87E6F" w:rsidP="00C567A1">
            <w:pPr>
              <w:spacing w:line="290" w:lineRule="exact"/>
              <w:ind w:left="-40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Povijest prava i</w:t>
            </w:r>
          </w:p>
          <w:p w14:paraId="03F17701" w14:textId="20C04A10" w:rsidR="00851797" w:rsidRPr="00DE545A" w:rsidRDefault="00B87E6F" w:rsidP="00C567A1">
            <w:pPr>
              <w:spacing w:line="290" w:lineRule="exact"/>
              <w:ind w:left="-40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države</w:t>
            </w:r>
          </w:p>
          <w:p w14:paraId="616F1C2E" w14:textId="0BE61D9C" w:rsidR="00851797" w:rsidRPr="00DE545A" w:rsidRDefault="00B87E6F" w:rsidP="00C567A1">
            <w:pPr>
              <w:spacing w:line="288" w:lineRule="exact"/>
              <w:ind w:left="-40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>(seminar)</w:t>
            </w:r>
          </w:p>
          <w:p w14:paraId="7E99011A" w14:textId="160A9C54" w:rsidR="00851797" w:rsidRPr="00DE545A" w:rsidRDefault="00B87E6F" w:rsidP="00C567A1">
            <w:pPr>
              <w:spacing w:line="290" w:lineRule="exact"/>
              <w:ind w:left="-40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 2"/>
                <w:color w:val="FF0000"/>
                <w:kern w:val="2"/>
                <w:sz w:val="24"/>
                <w:szCs w:val="24"/>
              </w:rPr>
              <w:t>Ist</w:t>
            </w:r>
            <w:r w:rsidR="00DE545A" w:rsidRPr="00DE545A">
              <w:rPr>
                <w:rFonts w:eastAsia="Arial 2"/>
                <w:color w:val="FF0000"/>
                <w:kern w:val="2"/>
                <w:sz w:val="24"/>
                <w:szCs w:val="24"/>
              </w:rPr>
              <w:t>oč</w:t>
            </w:r>
            <w:r w:rsidRPr="00DE545A">
              <w:rPr>
                <w:rFonts w:eastAsia="Arial 2"/>
                <w:color w:val="FF0000"/>
                <w:kern w:val="2"/>
                <w:sz w:val="24"/>
                <w:szCs w:val="24"/>
              </w:rPr>
              <w:t>ni praktikum</w:t>
            </w:r>
          </w:p>
          <w:p w14:paraId="4ECC2DF8" w14:textId="301BEDE7" w:rsidR="00851797" w:rsidRPr="00DE545A" w:rsidRDefault="00851797" w:rsidP="00C567A1">
            <w:pPr>
              <w:spacing w:line="290" w:lineRule="exact"/>
              <w:ind w:left="-40"/>
              <w:jc w:val="center"/>
              <w:rPr>
                <w:sz w:val="24"/>
                <w:szCs w:val="24"/>
              </w:rPr>
            </w:pPr>
          </w:p>
          <w:p w14:paraId="0A0C4FC0" w14:textId="3A8270EA" w:rsidR="00851797" w:rsidRPr="00DE545A" w:rsidRDefault="00B87E6F" w:rsidP="00C567A1">
            <w:pPr>
              <w:spacing w:line="290" w:lineRule="exact"/>
              <w:ind w:left="-40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14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16</w:t>
            </w:r>
          </w:p>
          <w:p w14:paraId="155C2543" w14:textId="5425993A" w:rsidR="00851797" w:rsidRPr="00DE545A" w:rsidRDefault="00B87E6F" w:rsidP="00C567A1">
            <w:pPr>
              <w:spacing w:line="290" w:lineRule="exact"/>
              <w:ind w:left="-40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Nje</w:t>
            </w:r>
            <w:r w:rsidR="00DE545A" w:rsidRPr="00DE545A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mač</w:t>
            </w:r>
            <w:r w:rsidRPr="00DE545A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ki jezik u</w:t>
            </w:r>
          </w:p>
          <w:p w14:paraId="0B0E2AC6" w14:textId="417434AA" w:rsidR="00851797" w:rsidRPr="00DE545A" w:rsidRDefault="00B87E6F" w:rsidP="00C567A1">
            <w:pPr>
              <w:spacing w:line="290" w:lineRule="exact"/>
              <w:ind w:left="-40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pravnoj struci I</w:t>
            </w:r>
          </w:p>
          <w:p w14:paraId="398BA095" w14:textId="39328B1D" w:rsidR="00851797" w:rsidRPr="00DE545A" w:rsidRDefault="00B87E6F" w:rsidP="00C567A1">
            <w:pPr>
              <w:spacing w:line="291" w:lineRule="exact"/>
              <w:ind w:left="-40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>(predavanja i</w:t>
            </w:r>
          </w:p>
          <w:p w14:paraId="3C9C45E0" w14:textId="630FA3A9" w:rsidR="00851797" w:rsidRPr="00DE545A" w:rsidRDefault="00B87E6F" w:rsidP="00C567A1">
            <w:pPr>
              <w:spacing w:line="290" w:lineRule="exact"/>
              <w:ind w:left="-40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vježbe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>)</w:t>
            </w:r>
          </w:p>
          <w:p w14:paraId="523182BB" w14:textId="6A067936" w:rsidR="00851797" w:rsidRPr="00DE545A" w:rsidRDefault="00B87E6F" w:rsidP="00C567A1">
            <w:pPr>
              <w:spacing w:line="281" w:lineRule="exact"/>
              <w:ind w:left="-40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FF0000"/>
                <w:kern w:val="2"/>
                <w:sz w:val="24"/>
                <w:szCs w:val="24"/>
              </w:rPr>
              <w:t>Dvorana IV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13066" w14:textId="003FBDA2" w:rsidR="00851797" w:rsidRPr="00DE545A" w:rsidRDefault="00B87E6F" w:rsidP="00C567A1">
            <w:pPr>
              <w:spacing w:line="291" w:lineRule="exact"/>
              <w:ind w:left="10" w:hanging="10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9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11</w:t>
            </w:r>
          </w:p>
          <w:p w14:paraId="215AAB8C" w14:textId="285AAC18" w:rsidR="00851797" w:rsidRPr="00DE545A" w:rsidRDefault="00B87E6F" w:rsidP="00C567A1">
            <w:pPr>
              <w:spacing w:line="290" w:lineRule="exact"/>
              <w:ind w:left="10" w:hanging="10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Sociologija</w:t>
            </w:r>
          </w:p>
          <w:p w14:paraId="2E73E251" w14:textId="3988F00F" w:rsidR="00851797" w:rsidRPr="00DE545A" w:rsidRDefault="00B87E6F" w:rsidP="00822AF2">
            <w:pPr>
              <w:spacing w:line="290" w:lineRule="exact"/>
              <w:ind w:left="10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2EBE09B4" w14:textId="556E416B" w:rsidR="00851797" w:rsidRPr="00DE545A" w:rsidRDefault="00B87E6F" w:rsidP="00C567A1">
            <w:pPr>
              <w:spacing w:line="290" w:lineRule="exact"/>
              <w:ind w:left="10" w:hanging="10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FF0000"/>
                <w:kern w:val="2"/>
                <w:sz w:val="24"/>
                <w:szCs w:val="24"/>
              </w:rPr>
              <w:t>Dvorana I</w:t>
            </w:r>
          </w:p>
          <w:p w14:paraId="4B8714C8" w14:textId="01D09B23" w:rsidR="00851797" w:rsidRPr="00DE545A" w:rsidRDefault="00851797" w:rsidP="00C567A1">
            <w:pPr>
              <w:spacing w:line="290" w:lineRule="exact"/>
              <w:ind w:left="10" w:hanging="10"/>
              <w:jc w:val="center"/>
              <w:rPr>
                <w:sz w:val="24"/>
                <w:szCs w:val="24"/>
              </w:rPr>
            </w:pPr>
          </w:p>
          <w:p w14:paraId="1835270F" w14:textId="3ADC4B75" w:rsidR="00851797" w:rsidRPr="00DE545A" w:rsidRDefault="00B87E6F" w:rsidP="00C567A1">
            <w:pPr>
              <w:spacing w:line="290" w:lineRule="exact"/>
              <w:ind w:left="10" w:hanging="10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11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13</w:t>
            </w:r>
          </w:p>
          <w:p w14:paraId="4A281B3A" w14:textId="304794C2" w:rsidR="00851797" w:rsidRPr="00DE545A" w:rsidRDefault="00B87E6F" w:rsidP="00C567A1">
            <w:pPr>
              <w:spacing w:line="290" w:lineRule="exact"/>
              <w:ind w:left="10" w:hanging="10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Povijest prava i</w:t>
            </w:r>
          </w:p>
          <w:p w14:paraId="7FA9636C" w14:textId="4522AB5F" w:rsidR="00851797" w:rsidRPr="00DE545A" w:rsidRDefault="00B87E6F" w:rsidP="00C567A1">
            <w:pPr>
              <w:spacing w:line="290" w:lineRule="exact"/>
              <w:ind w:left="10" w:hanging="10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države</w:t>
            </w:r>
          </w:p>
          <w:p w14:paraId="205820E5" w14:textId="5E152DA2" w:rsidR="00851797" w:rsidRPr="00DE545A" w:rsidRDefault="00B87E6F" w:rsidP="00C567A1">
            <w:pPr>
              <w:spacing w:line="290" w:lineRule="exact"/>
              <w:ind w:left="10" w:hanging="10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6FF2B200" w14:textId="6D847CAF" w:rsidR="00851797" w:rsidRPr="00DE545A" w:rsidRDefault="00B87E6F" w:rsidP="00C567A1">
            <w:pPr>
              <w:spacing w:line="290" w:lineRule="exact"/>
              <w:ind w:left="10" w:hanging="10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FF0000"/>
                <w:kern w:val="2"/>
                <w:sz w:val="24"/>
                <w:szCs w:val="24"/>
              </w:rPr>
              <w:t>Dvorana I</w:t>
            </w:r>
          </w:p>
          <w:p w14:paraId="4CA3AEC6" w14:textId="0EB047CE" w:rsidR="00851797" w:rsidRPr="00DE545A" w:rsidRDefault="00851797" w:rsidP="00C567A1">
            <w:pPr>
              <w:spacing w:line="291" w:lineRule="exact"/>
              <w:ind w:left="10" w:hanging="10"/>
              <w:jc w:val="center"/>
              <w:rPr>
                <w:sz w:val="24"/>
                <w:szCs w:val="24"/>
              </w:rPr>
            </w:pPr>
          </w:p>
          <w:p w14:paraId="3E74B6AD" w14:textId="1BBF51A0" w:rsidR="00851797" w:rsidRPr="00DE545A" w:rsidRDefault="00B87E6F" w:rsidP="00C567A1">
            <w:pPr>
              <w:spacing w:line="290" w:lineRule="exact"/>
              <w:ind w:left="10" w:hanging="10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13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15</w:t>
            </w:r>
          </w:p>
          <w:p w14:paraId="1E90CF09" w14:textId="15AB2BE9" w:rsidR="00851797" w:rsidRPr="00DE545A" w:rsidRDefault="00B87E6F" w:rsidP="00C567A1">
            <w:pPr>
              <w:spacing w:line="290" w:lineRule="exact"/>
              <w:ind w:left="10" w:hanging="10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Engleski jezik u</w:t>
            </w:r>
          </w:p>
          <w:p w14:paraId="34634AFC" w14:textId="62C059BE" w:rsidR="00851797" w:rsidRPr="00DE545A" w:rsidRDefault="00B87E6F" w:rsidP="00C567A1">
            <w:pPr>
              <w:spacing w:line="290" w:lineRule="exact"/>
              <w:ind w:left="10" w:hanging="10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pravnoj struci I</w:t>
            </w:r>
          </w:p>
          <w:p w14:paraId="604080A8" w14:textId="083FAE89" w:rsidR="00851797" w:rsidRPr="00DE545A" w:rsidRDefault="00B87E6F" w:rsidP="00C567A1">
            <w:pPr>
              <w:spacing w:line="288" w:lineRule="exact"/>
              <w:ind w:left="10" w:hanging="10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>(predavanja i</w:t>
            </w:r>
          </w:p>
          <w:p w14:paraId="2594A871" w14:textId="0E176F73" w:rsidR="00851797" w:rsidRPr="00DE545A" w:rsidRDefault="00B87E6F" w:rsidP="00C567A1">
            <w:pPr>
              <w:spacing w:line="290" w:lineRule="exact"/>
              <w:ind w:left="10" w:hanging="10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vježbe, I. grupa)</w:t>
            </w:r>
          </w:p>
          <w:p w14:paraId="530EB0BF" w14:textId="341B52AA" w:rsidR="00851797" w:rsidRPr="00DE545A" w:rsidRDefault="00B87E6F" w:rsidP="00C567A1">
            <w:pPr>
              <w:spacing w:line="281" w:lineRule="exact"/>
              <w:ind w:left="10" w:hanging="10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FF0000"/>
                <w:kern w:val="2"/>
                <w:sz w:val="24"/>
                <w:szCs w:val="24"/>
              </w:rPr>
              <w:t>Dvorana III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F63FA" w14:textId="173F0CF7" w:rsidR="00851797" w:rsidRPr="00DE545A" w:rsidRDefault="00851797" w:rsidP="00C567A1">
            <w:pPr>
              <w:spacing w:line="281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B70CB" w14:textId="6FCC9522" w:rsidR="00851797" w:rsidRPr="00DE545A" w:rsidRDefault="00B87E6F" w:rsidP="00C567A1">
            <w:pPr>
              <w:spacing w:line="291" w:lineRule="exact"/>
              <w:ind w:left="-17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9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11</w:t>
            </w:r>
          </w:p>
          <w:p w14:paraId="5DB30911" w14:textId="16822C98" w:rsidR="00851797" w:rsidRPr="00DE545A" w:rsidRDefault="00B87E6F" w:rsidP="00C567A1">
            <w:pPr>
              <w:spacing w:line="290" w:lineRule="exact"/>
              <w:ind w:left="-17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Teorija prava i</w:t>
            </w:r>
          </w:p>
          <w:p w14:paraId="386FAB9D" w14:textId="1AF584C9" w:rsidR="00851797" w:rsidRPr="00DE545A" w:rsidRDefault="00B87E6F" w:rsidP="00C567A1">
            <w:pPr>
              <w:spacing w:line="290" w:lineRule="exact"/>
              <w:ind w:left="-17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države</w:t>
            </w:r>
          </w:p>
          <w:p w14:paraId="2F178917" w14:textId="57F3C406" w:rsidR="00851797" w:rsidRPr="00DE545A" w:rsidRDefault="00B87E6F" w:rsidP="00C567A1">
            <w:pPr>
              <w:spacing w:line="290" w:lineRule="exact"/>
              <w:ind w:left="-17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34F31624" w14:textId="3DB3EC14" w:rsidR="00851797" w:rsidRPr="00DE545A" w:rsidRDefault="00B87E6F" w:rsidP="00C567A1">
            <w:pPr>
              <w:spacing w:line="290" w:lineRule="exact"/>
              <w:ind w:left="-17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FF0000"/>
                <w:kern w:val="2"/>
                <w:sz w:val="24"/>
                <w:szCs w:val="24"/>
              </w:rPr>
              <w:t>Dvorana I</w:t>
            </w:r>
          </w:p>
          <w:p w14:paraId="6CA5344C" w14:textId="3A748333" w:rsidR="00851797" w:rsidRPr="00DE545A" w:rsidRDefault="00851797" w:rsidP="00C567A1">
            <w:pPr>
              <w:spacing w:line="290" w:lineRule="exact"/>
              <w:ind w:left="-17"/>
              <w:jc w:val="center"/>
              <w:rPr>
                <w:sz w:val="24"/>
                <w:szCs w:val="24"/>
              </w:rPr>
            </w:pPr>
          </w:p>
          <w:p w14:paraId="18D443EB" w14:textId="22D9FD64" w:rsidR="00851797" w:rsidRPr="00DE545A" w:rsidRDefault="00B87E6F" w:rsidP="00C567A1">
            <w:pPr>
              <w:spacing w:line="290" w:lineRule="exact"/>
              <w:ind w:left="-17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11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13</w:t>
            </w:r>
          </w:p>
          <w:p w14:paraId="223E4F09" w14:textId="1FDAB235" w:rsidR="00851797" w:rsidRPr="00DE545A" w:rsidRDefault="00B87E6F" w:rsidP="00C567A1">
            <w:pPr>
              <w:spacing w:line="290" w:lineRule="exact"/>
              <w:ind w:left="-17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Engleski jezik u</w:t>
            </w:r>
          </w:p>
          <w:p w14:paraId="4B6ADCBE" w14:textId="23F35CAB" w:rsidR="00851797" w:rsidRPr="00DE545A" w:rsidRDefault="00B87E6F" w:rsidP="00C567A1">
            <w:pPr>
              <w:spacing w:line="290" w:lineRule="exact"/>
              <w:ind w:left="-17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pravnoj struci I</w:t>
            </w:r>
          </w:p>
          <w:p w14:paraId="5DA34202" w14:textId="4A36D58D" w:rsidR="00851797" w:rsidRPr="00DE545A" w:rsidRDefault="00B87E6F" w:rsidP="00C567A1">
            <w:pPr>
              <w:spacing w:line="290" w:lineRule="exact"/>
              <w:ind w:left="-17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>(predavanja i</w:t>
            </w:r>
          </w:p>
          <w:p w14:paraId="5B283086" w14:textId="34AB5C5D" w:rsidR="00851797" w:rsidRPr="00DE545A" w:rsidRDefault="00B87E6F" w:rsidP="00C567A1">
            <w:pPr>
              <w:spacing w:line="291" w:lineRule="exact"/>
              <w:ind w:left="-17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vježbe, II. grupa)</w:t>
            </w:r>
          </w:p>
          <w:p w14:paraId="2FDA70CD" w14:textId="2D0322F8" w:rsidR="00851797" w:rsidRPr="00DE545A" w:rsidRDefault="00B87E6F" w:rsidP="00C567A1">
            <w:pPr>
              <w:spacing w:line="281" w:lineRule="exact"/>
              <w:ind w:left="-17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FF0000"/>
                <w:kern w:val="2"/>
                <w:sz w:val="24"/>
                <w:szCs w:val="24"/>
              </w:rPr>
              <w:t>Dvorana II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6466E" w14:textId="77777777" w:rsidR="00851797" w:rsidRPr="00DE545A" w:rsidRDefault="00B87E6F">
            <w:pPr>
              <w:spacing w:line="291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10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12 </w:t>
            </w:r>
          </w:p>
          <w:p w14:paraId="5968E19F" w14:textId="77777777" w:rsidR="00851797" w:rsidRPr="00DE545A" w:rsidRDefault="00B87E6F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Sociologija </w:t>
            </w:r>
          </w:p>
          <w:p w14:paraId="27A46DAD" w14:textId="77777777" w:rsidR="00851797" w:rsidRPr="00DE545A" w:rsidRDefault="00B87E6F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(seminar) </w:t>
            </w:r>
          </w:p>
          <w:p w14:paraId="6A104250" w14:textId="77777777" w:rsidR="00851797" w:rsidRPr="00DE545A" w:rsidRDefault="00B87E6F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FF0000"/>
                <w:kern w:val="2"/>
                <w:sz w:val="24"/>
                <w:szCs w:val="24"/>
              </w:rPr>
              <w:t xml:space="preserve">Dvorana IV </w:t>
            </w:r>
          </w:p>
          <w:p w14:paraId="0CCCE74F" w14:textId="77777777" w:rsidR="00851797" w:rsidRPr="00DE545A" w:rsidRDefault="00B87E6F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2BD278EC" w14:textId="77777777" w:rsidR="00851797" w:rsidRPr="00DE545A" w:rsidRDefault="00B87E6F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10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12 </w:t>
            </w:r>
          </w:p>
          <w:p w14:paraId="4475CA8E" w14:textId="77777777" w:rsidR="00851797" w:rsidRPr="00DE545A" w:rsidRDefault="00B87E6F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Teorija prava i </w:t>
            </w:r>
          </w:p>
          <w:p w14:paraId="75E874BC" w14:textId="77777777" w:rsidR="00851797" w:rsidRPr="00DE545A" w:rsidRDefault="00B87E6F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 xml:space="preserve">države </w:t>
            </w: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71D3579D" w14:textId="77777777" w:rsidR="00851797" w:rsidRPr="00DE545A" w:rsidRDefault="00B87E6F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(seminar) </w:t>
            </w:r>
          </w:p>
          <w:p w14:paraId="53D52409" w14:textId="77777777" w:rsidR="00851797" w:rsidRPr="00DE545A" w:rsidRDefault="00B87E6F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FF0000"/>
                <w:kern w:val="2"/>
                <w:sz w:val="24"/>
                <w:szCs w:val="24"/>
              </w:rPr>
              <w:t>Dvorana V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32D44CCE" w14:textId="77777777" w:rsidR="00851797" w:rsidRPr="00DE545A" w:rsidRDefault="00B87E6F">
            <w:pPr>
              <w:spacing w:line="291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15934505" w14:textId="77777777" w:rsidR="00851797" w:rsidRPr="00DE545A" w:rsidRDefault="00B87E6F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12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15 </w:t>
            </w:r>
          </w:p>
          <w:p w14:paraId="4DCB7D8C" w14:textId="77777777" w:rsidR="00851797" w:rsidRPr="00DE545A" w:rsidRDefault="00B87E6F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Teorija prava i </w:t>
            </w:r>
          </w:p>
          <w:p w14:paraId="129C4E8F" w14:textId="77777777" w:rsidR="00851797" w:rsidRPr="00DE545A" w:rsidRDefault="00B87E6F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 xml:space="preserve">države </w:t>
            </w: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117E909B" w14:textId="77777777" w:rsidR="00851797" w:rsidRPr="00DE545A" w:rsidRDefault="00B87E6F">
            <w:pPr>
              <w:spacing w:line="288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(predavanja) </w:t>
            </w:r>
          </w:p>
          <w:p w14:paraId="3F7E36D1" w14:textId="77777777" w:rsidR="00851797" w:rsidRPr="00DE545A" w:rsidRDefault="00B87E6F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FF0000"/>
                <w:kern w:val="2"/>
                <w:sz w:val="24"/>
                <w:szCs w:val="24"/>
              </w:rPr>
              <w:t>Dvorana I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6809C5B7" w14:textId="77777777" w:rsidR="00851797" w:rsidRPr="00DE545A" w:rsidRDefault="00B87E6F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59F2FCDB" w14:textId="77777777" w:rsidR="00851797" w:rsidRPr="00DE545A" w:rsidRDefault="00B87E6F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15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17 </w:t>
            </w:r>
          </w:p>
          <w:p w14:paraId="59DB55AB" w14:textId="77777777" w:rsidR="00851797" w:rsidRPr="00DE545A" w:rsidRDefault="00B87E6F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Pravno pisanje  </w:t>
            </w:r>
          </w:p>
          <w:p w14:paraId="4E72617A" w14:textId="77777777" w:rsidR="00851797" w:rsidRPr="00DE545A" w:rsidRDefault="00B87E6F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(predavanja i </w:t>
            </w:r>
          </w:p>
          <w:p w14:paraId="151275CA" w14:textId="77777777" w:rsidR="00851797" w:rsidRPr="00DE545A" w:rsidRDefault="00B87E6F">
            <w:pPr>
              <w:spacing w:line="291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vježbe)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003D9284" w14:textId="77777777" w:rsidR="00851797" w:rsidRPr="00DE545A" w:rsidRDefault="00B87E6F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FF0000"/>
                <w:kern w:val="2"/>
                <w:sz w:val="24"/>
                <w:szCs w:val="24"/>
              </w:rPr>
              <w:t xml:space="preserve">Dvorana I </w:t>
            </w:r>
          </w:p>
        </w:tc>
      </w:tr>
    </w:tbl>
    <w:p w14:paraId="58B2BCA3" w14:textId="77777777" w:rsidR="00851797" w:rsidRDefault="00851797">
      <w:pPr>
        <w:spacing w:line="20" w:lineRule="exact"/>
        <w:sectPr w:rsidR="00851797">
          <w:headerReference w:type="default" r:id="rId7"/>
          <w:pgSz w:w="12240" w:h="15840"/>
          <w:pgMar w:top="2602" w:right="3524" w:bottom="720" w:left="3713" w:header="2012" w:footer="0" w:gutter="0"/>
          <w:cols w:space="720"/>
        </w:sectPr>
      </w:pPr>
    </w:p>
    <w:p w14:paraId="5BFB9DFE" w14:textId="77777777" w:rsidR="00851797" w:rsidRDefault="00B87E6F">
      <w:pPr>
        <w:spacing w:line="338" w:lineRule="exact"/>
        <w:jc w:val="center"/>
      </w:pPr>
      <w:r>
        <w:rPr>
          <w:rFonts w:eastAsia="Arial"/>
          <w:b/>
          <w:bCs/>
          <w:color w:val="000000"/>
          <w:kern w:val="2"/>
          <w:sz w:val="28"/>
          <w:szCs w:val="28"/>
        </w:rPr>
        <w:lastRenderedPageBreak/>
        <w:t>REDOVITI STATUS (PUNA SATNICA)</w:t>
      </w:r>
    </w:p>
    <w:p w14:paraId="5EE8FEE0" w14:textId="77777777" w:rsidR="00851797" w:rsidRDefault="00B87E6F" w:rsidP="00197B5C">
      <w:pPr>
        <w:spacing w:line="338" w:lineRule="exact"/>
        <w:jc w:val="center"/>
      </w:pPr>
      <w:r>
        <w:rPr>
          <w:rFonts w:eastAsia="Arial"/>
          <w:b/>
          <w:bCs/>
          <w:color w:val="4472C4"/>
          <w:kern w:val="2"/>
          <w:sz w:val="28"/>
          <w:szCs w:val="28"/>
        </w:rPr>
        <w:t>II. SEMESTAR</w:t>
      </w:r>
    </w:p>
    <w:p w14:paraId="2B86BCE8" w14:textId="77777777" w:rsidR="00851797" w:rsidRDefault="00851797">
      <w:pPr>
        <w:spacing w:before="168" w:line="20" w:lineRule="exact"/>
      </w:pPr>
    </w:p>
    <w:tbl>
      <w:tblPr>
        <w:tblW w:w="9642" w:type="dxa"/>
        <w:tblInd w:w="-21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084"/>
        <w:gridCol w:w="2070"/>
        <w:gridCol w:w="1630"/>
        <w:gridCol w:w="1930"/>
        <w:gridCol w:w="1928"/>
      </w:tblGrid>
      <w:tr w:rsidR="00851797" w14:paraId="33C1D8CE" w14:textId="77777777" w:rsidTr="00197B5C">
        <w:trPr>
          <w:trHeight w:val="454"/>
        </w:trPr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9C87A" w14:textId="6C614CFF" w:rsidR="00851797" w:rsidRPr="00DE545A" w:rsidRDefault="00B87E6F" w:rsidP="00C567A1">
            <w:pPr>
              <w:spacing w:line="281" w:lineRule="exact"/>
              <w:jc w:val="center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PONEDJELJAK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CD300" w14:textId="6BD3C8B9" w:rsidR="00851797" w:rsidRPr="00DE545A" w:rsidRDefault="00B87E6F" w:rsidP="00C567A1">
            <w:pPr>
              <w:spacing w:line="281" w:lineRule="exact"/>
              <w:jc w:val="center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UTORAK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78962" w14:textId="36C8453D" w:rsidR="00851797" w:rsidRPr="00DE545A" w:rsidRDefault="00B87E6F" w:rsidP="00C567A1">
            <w:pPr>
              <w:spacing w:line="281" w:lineRule="exact"/>
              <w:jc w:val="center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SRIJEDA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E3B1C" w14:textId="3C14FB85" w:rsidR="00851797" w:rsidRPr="00DE545A" w:rsidRDefault="00B87E6F" w:rsidP="00C567A1">
            <w:pPr>
              <w:spacing w:line="281" w:lineRule="exact"/>
              <w:jc w:val="center"/>
            </w:pPr>
            <w:r w:rsidRPr="00DE545A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ČETVRTAK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E7818" w14:textId="0C01E64D" w:rsidR="00851797" w:rsidRPr="00DE545A" w:rsidRDefault="00B87E6F" w:rsidP="00C567A1">
            <w:pPr>
              <w:spacing w:line="281" w:lineRule="exact"/>
              <w:jc w:val="center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PETAK</w:t>
            </w:r>
          </w:p>
        </w:tc>
      </w:tr>
      <w:tr w:rsidR="00851797" w14:paraId="683C7D4B" w14:textId="77777777" w:rsidTr="00197B5C">
        <w:trPr>
          <w:trHeight w:val="5118"/>
        </w:trPr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7377F" w14:textId="6C2C44F9" w:rsidR="00851797" w:rsidRPr="00DE545A" w:rsidRDefault="00B87E6F" w:rsidP="00C111A4">
            <w:pPr>
              <w:spacing w:line="291" w:lineRule="exact"/>
              <w:ind w:left="595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9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12</w:t>
            </w:r>
          </w:p>
          <w:p w14:paraId="4B2421C1" w14:textId="2CDB651B" w:rsidR="00851797" w:rsidRPr="00DE545A" w:rsidRDefault="00B87E6F" w:rsidP="00C111A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Rimsko priv</w:t>
            </w:r>
            <w:r w:rsidR="00C111A4"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a</w:t>
            </w: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tno</w:t>
            </w:r>
            <w:r w:rsidR="00C111A4" w:rsidRPr="00DE545A">
              <w:rPr>
                <w:sz w:val="24"/>
                <w:szCs w:val="24"/>
              </w:rPr>
              <w:t xml:space="preserve"> </w:t>
            </w: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</w:t>
            </w:r>
          </w:p>
          <w:p w14:paraId="442FD96E" w14:textId="77AAB550" w:rsidR="00851797" w:rsidRPr="00DE545A" w:rsidRDefault="00B87E6F" w:rsidP="00C111A4">
            <w:pPr>
              <w:spacing w:line="290" w:lineRule="exact"/>
              <w:ind w:left="254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7AB53583" w14:textId="6AFAC1C9" w:rsidR="00851797" w:rsidRPr="00DE545A" w:rsidRDefault="00B87E6F" w:rsidP="00C111A4">
            <w:pPr>
              <w:spacing w:line="290" w:lineRule="exact"/>
              <w:ind w:left="413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FF0000"/>
                <w:kern w:val="2"/>
                <w:sz w:val="24"/>
                <w:szCs w:val="24"/>
              </w:rPr>
              <w:t>Dvorana I</w:t>
            </w:r>
          </w:p>
          <w:p w14:paraId="14D2D9A7" w14:textId="30E92273" w:rsidR="00851797" w:rsidRPr="00DE545A" w:rsidRDefault="00851797" w:rsidP="00C111A4">
            <w:pPr>
              <w:spacing w:line="290" w:lineRule="exact"/>
              <w:ind w:left="922"/>
              <w:jc w:val="center"/>
              <w:rPr>
                <w:sz w:val="24"/>
                <w:szCs w:val="24"/>
              </w:rPr>
            </w:pPr>
          </w:p>
          <w:p w14:paraId="77F4A744" w14:textId="7ADB54F0" w:rsidR="00851797" w:rsidRPr="00DE545A" w:rsidRDefault="00B87E6F" w:rsidP="00C111A4">
            <w:pPr>
              <w:spacing w:line="290" w:lineRule="exact"/>
              <w:ind w:left="528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12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14</w:t>
            </w:r>
          </w:p>
          <w:p w14:paraId="7FC1E677" w14:textId="4B56801C" w:rsidR="00851797" w:rsidRPr="00DE545A" w:rsidRDefault="00B87E6F" w:rsidP="00C111A4">
            <w:pPr>
              <w:spacing w:line="290" w:lineRule="exact"/>
              <w:ind w:left="42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Engleski jezik u</w:t>
            </w:r>
          </w:p>
          <w:p w14:paraId="4CB372B8" w14:textId="507D9500" w:rsidR="00851797" w:rsidRPr="00DE545A" w:rsidRDefault="00B87E6F" w:rsidP="00C111A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pravnoj struci II</w:t>
            </w:r>
          </w:p>
          <w:p w14:paraId="1B44D0B1" w14:textId="7CCA113D" w:rsidR="00851797" w:rsidRPr="00DE545A" w:rsidRDefault="00B87E6F" w:rsidP="00C111A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 xml:space="preserve">(vježbe, I. 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>grupa)</w:t>
            </w:r>
          </w:p>
          <w:p w14:paraId="3A06D398" w14:textId="6F04551B" w:rsidR="00851797" w:rsidRPr="00DE545A" w:rsidRDefault="00B87E6F" w:rsidP="00DE545A">
            <w:pPr>
              <w:spacing w:line="291" w:lineRule="exact"/>
              <w:ind w:left="384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FF0000"/>
                <w:kern w:val="2"/>
                <w:sz w:val="24"/>
                <w:szCs w:val="24"/>
              </w:rPr>
              <w:t>Dvorana II</w:t>
            </w:r>
          </w:p>
          <w:p w14:paraId="32F03806" w14:textId="1441E812" w:rsidR="00851797" w:rsidRPr="00DE545A" w:rsidRDefault="00851797" w:rsidP="00C111A4">
            <w:pPr>
              <w:spacing w:line="290" w:lineRule="exact"/>
              <w:ind w:left="922"/>
              <w:jc w:val="center"/>
              <w:rPr>
                <w:sz w:val="24"/>
                <w:szCs w:val="24"/>
              </w:rPr>
            </w:pPr>
          </w:p>
          <w:p w14:paraId="44A214CC" w14:textId="3F70A65F" w:rsidR="00851797" w:rsidRPr="00DE545A" w:rsidRDefault="00B87E6F" w:rsidP="00197B5C">
            <w:pPr>
              <w:spacing w:line="290" w:lineRule="exact"/>
              <w:ind w:left="528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12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14</w:t>
            </w:r>
          </w:p>
          <w:p w14:paraId="1904AF0D" w14:textId="5FAB6E51" w:rsidR="00851797" w:rsidRPr="00DE545A" w:rsidRDefault="00B87E6F" w:rsidP="00C111A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Njemački jezik u</w:t>
            </w:r>
          </w:p>
          <w:p w14:paraId="63BC5080" w14:textId="4EB3F12B" w:rsidR="00851797" w:rsidRPr="00DE545A" w:rsidRDefault="00B87E6F" w:rsidP="00C111A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pravnoj struci II</w:t>
            </w:r>
          </w:p>
          <w:p w14:paraId="4A6922FB" w14:textId="6837CCFE" w:rsidR="00851797" w:rsidRPr="00DE545A" w:rsidRDefault="00B87E6F" w:rsidP="00C111A4">
            <w:pPr>
              <w:spacing w:line="288" w:lineRule="exact"/>
              <w:ind w:left="499"/>
              <w:rPr>
                <w:sz w:val="24"/>
                <w:szCs w:val="24"/>
              </w:rPr>
            </w:pP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(vježbe)</w:t>
            </w:r>
          </w:p>
          <w:p w14:paraId="3E6FC0EA" w14:textId="3FC02C54" w:rsidR="00851797" w:rsidRPr="00DE545A" w:rsidRDefault="00B87E6F" w:rsidP="00C111A4">
            <w:pPr>
              <w:spacing w:line="281" w:lineRule="exact"/>
              <w:ind w:left="444"/>
              <w:rPr>
                <w:sz w:val="24"/>
                <w:szCs w:val="24"/>
              </w:rPr>
            </w:pPr>
            <w:r w:rsidRPr="00DE545A">
              <w:rPr>
                <w:rFonts w:eastAsia="Arial 2"/>
                <w:color w:val="FF0000"/>
                <w:kern w:val="2"/>
                <w:sz w:val="24"/>
                <w:szCs w:val="24"/>
              </w:rPr>
              <w:t>Vijećnica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8A0A8" w14:textId="4A715640" w:rsidR="00851797" w:rsidRPr="00DE545A" w:rsidRDefault="00B87E6F" w:rsidP="00C111A4">
            <w:pPr>
              <w:spacing w:line="291" w:lineRule="exact"/>
              <w:ind w:left="593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9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11</w:t>
            </w:r>
          </w:p>
          <w:p w14:paraId="3483A520" w14:textId="7A1269E9" w:rsidR="00851797" w:rsidRPr="00DE545A" w:rsidRDefault="00B87E6F" w:rsidP="00C111A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Rimsko privatno</w:t>
            </w:r>
            <w:r w:rsidR="00C111A4" w:rsidRPr="00DE545A">
              <w:rPr>
                <w:sz w:val="24"/>
                <w:szCs w:val="24"/>
              </w:rPr>
              <w:t xml:space="preserve"> </w:t>
            </w: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</w:t>
            </w:r>
          </w:p>
          <w:p w14:paraId="39627E43" w14:textId="2D1C05B6" w:rsidR="00851797" w:rsidRPr="00DE545A" w:rsidRDefault="00B87E6F" w:rsidP="00C111A4">
            <w:pPr>
              <w:spacing w:line="290" w:lineRule="exact"/>
              <w:ind w:left="252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1292AEAD" w14:textId="2713F3E1" w:rsidR="00851797" w:rsidRPr="00DE545A" w:rsidRDefault="00B87E6F" w:rsidP="00C111A4">
            <w:pPr>
              <w:spacing w:line="290" w:lineRule="exact"/>
              <w:ind w:left="413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FF0000"/>
                <w:kern w:val="2"/>
                <w:sz w:val="24"/>
                <w:szCs w:val="24"/>
              </w:rPr>
              <w:t>Dvorana I</w:t>
            </w:r>
          </w:p>
          <w:p w14:paraId="2043F0A0" w14:textId="437FD3A2" w:rsidR="00851797" w:rsidRPr="00DE545A" w:rsidRDefault="00851797" w:rsidP="00C111A4">
            <w:pPr>
              <w:spacing w:line="290" w:lineRule="exact"/>
              <w:ind w:left="920"/>
              <w:rPr>
                <w:sz w:val="24"/>
                <w:szCs w:val="24"/>
              </w:rPr>
            </w:pPr>
          </w:p>
          <w:p w14:paraId="6972F26E" w14:textId="19E6BFFA" w:rsidR="00851797" w:rsidRPr="00DE545A" w:rsidRDefault="00B87E6F" w:rsidP="00C111A4">
            <w:pPr>
              <w:spacing w:line="290" w:lineRule="exact"/>
              <w:ind w:left="528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11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13</w:t>
            </w:r>
          </w:p>
          <w:p w14:paraId="06FC3A65" w14:textId="5FF741D1" w:rsidR="00851797" w:rsidRPr="00DE545A" w:rsidRDefault="00B87E6F" w:rsidP="00197B5C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Rimsko privatno</w:t>
            </w:r>
            <w:r w:rsidR="00C111A4" w:rsidRPr="00DE545A">
              <w:rPr>
                <w:sz w:val="24"/>
                <w:szCs w:val="24"/>
              </w:rPr>
              <w:t xml:space="preserve"> </w:t>
            </w: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</w:t>
            </w:r>
          </w:p>
          <w:p w14:paraId="1558F80E" w14:textId="32E0252C" w:rsidR="00851797" w:rsidRPr="00DE545A" w:rsidRDefault="00B87E6F" w:rsidP="00C111A4">
            <w:pPr>
              <w:spacing w:line="290" w:lineRule="exact"/>
              <w:ind w:left="418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>(seminar)</w:t>
            </w:r>
          </w:p>
          <w:p w14:paraId="1130EFE1" w14:textId="5BFEE632" w:rsidR="00851797" w:rsidRPr="00DE545A" w:rsidRDefault="00B87E6F" w:rsidP="00C111A4">
            <w:pPr>
              <w:spacing w:line="291" w:lineRule="exact"/>
              <w:ind w:left="336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FF0000"/>
                <w:kern w:val="2"/>
                <w:sz w:val="24"/>
                <w:szCs w:val="24"/>
              </w:rPr>
              <w:t>Dvorana IV</w:t>
            </w:r>
          </w:p>
          <w:p w14:paraId="1D6F4675" w14:textId="5CD1E481" w:rsidR="00851797" w:rsidRPr="00DE545A" w:rsidRDefault="00851797" w:rsidP="00C111A4">
            <w:pPr>
              <w:spacing w:line="290" w:lineRule="exact"/>
              <w:ind w:left="920"/>
              <w:rPr>
                <w:sz w:val="24"/>
                <w:szCs w:val="24"/>
              </w:rPr>
            </w:pPr>
          </w:p>
          <w:p w14:paraId="50EEC76D" w14:textId="7B38089E" w:rsidR="00851797" w:rsidRPr="00DE545A" w:rsidRDefault="00B87E6F" w:rsidP="00C111A4">
            <w:pPr>
              <w:spacing w:line="290" w:lineRule="exact"/>
              <w:ind w:left="528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11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13</w:t>
            </w:r>
          </w:p>
          <w:p w14:paraId="73658107" w14:textId="2FAF9AD9" w:rsidR="00851797" w:rsidRPr="00DE545A" w:rsidRDefault="00B87E6F" w:rsidP="00C111A4">
            <w:pPr>
              <w:spacing w:line="290" w:lineRule="exact"/>
              <w:ind w:left="40"/>
              <w:rPr>
                <w:sz w:val="24"/>
                <w:szCs w:val="24"/>
              </w:rPr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Engleski jezik u</w:t>
            </w:r>
          </w:p>
          <w:p w14:paraId="1813E0FB" w14:textId="7ED43DA3" w:rsidR="00851797" w:rsidRPr="00DE545A" w:rsidRDefault="00B87E6F" w:rsidP="00C111A4">
            <w:pPr>
              <w:spacing w:line="290" w:lineRule="exact"/>
              <w:rPr>
                <w:sz w:val="24"/>
                <w:szCs w:val="24"/>
              </w:rPr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pravnoj struci II</w:t>
            </w:r>
          </w:p>
          <w:p w14:paraId="4DAAC557" w14:textId="2F4D8902" w:rsidR="00851797" w:rsidRPr="00DE545A" w:rsidRDefault="00B87E6F" w:rsidP="00C111A4">
            <w:pPr>
              <w:spacing w:line="288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(vježbe, II. grupa)</w:t>
            </w:r>
          </w:p>
          <w:p w14:paraId="2B617160" w14:textId="4C8DCFB1" w:rsidR="00851797" w:rsidRPr="00DE545A" w:rsidRDefault="00B87E6F" w:rsidP="00C111A4">
            <w:pPr>
              <w:spacing w:line="281" w:lineRule="exact"/>
              <w:ind w:left="350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FF0000"/>
                <w:kern w:val="2"/>
                <w:sz w:val="24"/>
                <w:szCs w:val="24"/>
              </w:rPr>
              <w:t>Dvorana III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73063" w14:textId="77659B74" w:rsidR="00851797" w:rsidRPr="00DE545A" w:rsidRDefault="00851797" w:rsidP="00C111A4">
            <w:pPr>
              <w:spacing w:line="281" w:lineRule="exact"/>
              <w:rPr>
                <w:sz w:val="24"/>
                <w:szCs w:val="24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82EDD" w14:textId="1009AF66" w:rsidR="00851797" w:rsidRPr="00DE545A" w:rsidRDefault="00B87E6F" w:rsidP="00C111A4">
            <w:pPr>
              <w:spacing w:line="291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15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17</w:t>
            </w:r>
          </w:p>
          <w:p w14:paraId="1CCAB984" w14:textId="5E9A9214" w:rsidR="00851797" w:rsidRPr="00DE545A" w:rsidRDefault="00B87E6F" w:rsidP="00C111A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Ustavno pravo</w:t>
            </w:r>
          </w:p>
          <w:p w14:paraId="283BBFA4" w14:textId="6AE2E1AE" w:rsidR="00851797" w:rsidRPr="00DE545A" w:rsidRDefault="00B87E6F" w:rsidP="00C111A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1733C362" w14:textId="1CF8B6F1" w:rsidR="00851797" w:rsidRPr="00DE545A" w:rsidRDefault="00B87E6F" w:rsidP="00C111A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FF0000"/>
                <w:kern w:val="2"/>
                <w:sz w:val="24"/>
                <w:szCs w:val="24"/>
              </w:rPr>
              <w:t>Dvorana I</w:t>
            </w:r>
          </w:p>
          <w:p w14:paraId="37DB410C" w14:textId="0C8EF03B" w:rsidR="00851797" w:rsidRPr="00DE545A" w:rsidRDefault="00851797" w:rsidP="00C111A4">
            <w:pPr>
              <w:spacing w:line="290" w:lineRule="exact"/>
              <w:jc w:val="center"/>
              <w:rPr>
                <w:sz w:val="24"/>
                <w:szCs w:val="24"/>
              </w:rPr>
            </w:pPr>
          </w:p>
          <w:p w14:paraId="715B36E8" w14:textId="62A2AF25" w:rsidR="00851797" w:rsidRPr="00DE545A" w:rsidRDefault="00B87E6F" w:rsidP="00C111A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17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21</w:t>
            </w:r>
          </w:p>
          <w:p w14:paraId="53566268" w14:textId="162602A0" w:rsidR="00851797" w:rsidRPr="00DE545A" w:rsidRDefault="00B87E6F" w:rsidP="00C111A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Politička</w:t>
            </w:r>
          </w:p>
          <w:p w14:paraId="340A2100" w14:textId="4B3F61FB" w:rsidR="00851797" w:rsidRPr="00DE545A" w:rsidRDefault="00B87E6F" w:rsidP="00C111A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ekonomija</w:t>
            </w:r>
          </w:p>
          <w:p w14:paraId="03A0C217" w14:textId="599EBA51" w:rsidR="00851797" w:rsidRPr="00DE545A" w:rsidRDefault="00B87E6F" w:rsidP="00C111A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49428B9A" w14:textId="395E90FD" w:rsidR="00851797" w:rsidRPr="00DE545A" w:rsidRDefault="00B87E6F" w:rsidP="00C111A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FF0000"/>
                <w:kern w:val="2"/>
                <w:sz w:val="24"/>
                <w:szCs w:val="24"/>
              </w:rPr>
              <w:t>Dvorana I</w:t>
            </w:r>
          </w:p>
          <w:p w14:paraId="18F262F9" w14:textId="7BED1266" w:rsidR="00851797" w:rsidRPr="00DE545A" w:rsidRDefault="00851797" w:rsidP="00C111A4">
            <w:pPr>
              <w:spacing w:line="281" w:lineRule="exact"/>
              <w:rPr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B9DA3" w14:textId="50E7C0C0" w:rsidR="00851797" w:rsidRPr="00DE545A" w:rsidRDefault="00B87E6F" w:rsidP="00C111A4">
            <w:pPr>
              <w:spacing w:line="291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9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12</w:t>
            </w:r>
          </w:p>
          <w:p w14:paraId="0F6B2C04" w14:textId="65DA5C97" w:rsidR="00851797" w:rsidRPr="00DE545A" w:rsidRDefault="00B87E6F" w:rsidP="00C111A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Ustavno pravo</w:t>
            </w:r>
          </w:p>
          <w:p w14:paraId="1D8458F7" w14:textId="051EFAB4" w:rsidR="00851797" w:rsidRPr="00DE545A" w:rsidRDefault="00B87E6F" w:rsidP="00C111A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7955C874" w14:textId="108489CF" w:rsidR="00851797" w:rsidRPr="00DE545A" w:rsidRDefault="00B87E6F" w:rsidP="00C111A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FF0000"/>
                <w:kern w:val="2"/>
                <w:sz w:val="24"/>
                <w:szCs w:val="24"/>
              </w:rPr>
              <w:t>Dvorana I</w:t>
            </w:r>
          </w:p>
          <w:p w14:paraId="6AF80A57" w14:textId="47A78970" w:rsidR="00851797" w:rsidRPr="00DE545A" w:rsidRDefault="00851797" w:rsidP="00C111A4">
            <w:pPr>
              <w:spacing w:line="290" w:lineRule="exact"/>
              <w:jc w:val="center"/>
              <w:rPr>
                <w:sz w:val="24"/>
                <w:szCs w:val="24"/>
              </w:rPr>
            </w:pPr>
          </w:p>
          <w:p w14:paraId="48B1A3B7" w14:textId="01507338" w:rsidR="00851797" w:rsidRPr="00DE545A" w:rsidRDefault="00B87E6F" w:rsidP="00C111A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12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13</w:t>
            </w:r>
          </w:p>
          <w:p w14:paraId="61E283E9" w14:textId="0660E38B" w:rsidR="00851797" w:rsidRPr="00DE545A" w:rsidRDefault="00B87E6F" w:rsidP="00C111A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Ustavno pravo</w:t>
            </w:r>
          </w:p>
          <w:p w14:paraId="49EB7914" w14:textId="4E0607D0" w:rsidR="00851797" w:rsidRPr="00DE545A" w:rsidRDefault="00B87E6F" w:rsidP="00C111A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(vježbe)</w:t>
            </w:r>
          </w:p>
          <w:p w14:paraId="6990E2A2" w14:textId="5866A45D" w:rsidR="00851797" w:rsidRPr="00DE545A" w:rsidRDefault="00B87E6F" w:rsidP="00C111A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FF0000"/>
                <w:kern w:val="2"/>
                <w:sz w:val="24"/>
                <w:szCs w:val="24"/>
              </w:rPr>
              <w:t>Dvorana I</w:t>
            </w:r>
          </w:p>
          <w:p w14:paraId="7653500B" w14:textId="74BC70A7" w:rsidR="00851797" w:rsidRPr="00DE545A" w:rsidRDefault="00851797" w:rsidP="00C111A4">
            <w:pPr>
              <w:spacing w:line="290" w:lineRule="exact"/>
              <w:jc w:val="center"/>
              <w:rPr>
                <w:sz w:val="24"/>
                <w:szCs w:val="24"/>
              </w:rPr>
            </w:pPr>
          </w:p>
          <w:p w14:paraId="7532A51D" w14:textId="7C3AB3F2" w:rsidR="00851797" w:rsidRPr="00DE545A" w:rsidRDefault="00B87E6F" w:rsidP="00C111A4">
            <w:pPr>
              <w:spacing w:line="291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13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15</w:t>
            </w:r>
          </w:p>
          <w:p w14:paraId="32F531C3" w14:textId="73163FB9" w:rsidR="00851797" w:rsidRPr="00DE545A" w:rsidRDefault="00B87E6F" w:rsidP="00C111A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Ustavno pravo</w:t>
            </w:r>
          </w:p>
          <w:p w14:paraId="0382D2CC" w14:textId="3797A34E" w:rsidR="00851797" w:rsidRPr="00DE545A" w:rsidRDefault="00B87E6F" w:rsidP="00C111A4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>(seminar)</w:t>
            </w:r>
          </w:p>
          <w:p w14:paraId="4CDD7E20" w14:textId="4F60ADFE" w:rsidR="00851797" w:rsidRPr="00DE545A" w:rsidRDefault="00B87E6F" w:rsidP="00C111A4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FF0000"/>
                <w:kern w:val="2"/>
                <w:sz w:val="24"/>
                <w:szCs w:val="24"/>
              </w:rPr>
              <w:t>Dvorana III</w:t>
            </w:r>
          </w:p>
        </w:tc>
      </w:tr>
    </w:tbl>
    <w:p w14:paraId="739FA71F" w14:textId="77777777" w:rsidR="00851797" w:rsidRDefault="00851797">
      <w:pPr>
        <w:spacing w:line="20" w:lineRule="exact"/>
        <w:sectPr w:rsidR="00851797">
          <w:headerReference w:type="default" r:id="rId8"/>
          <w:pgSz w:w="12240" w:h="15840"/>
          <w:pgMar w:top="2602" w:right="3524" w:bottom="720" w:left="3713" w:header="2012" w:footer="0" w:gutter="0"/>
          <w:cols w:space="720"/>
        </w:sectPr>
      </w:pPr>
    </w:p>
    <w:p w14:paraId="4EDB3A49" w14:textId="77777777" w:rsidR="00851797" w:rsidRDefault="00B87E6F" w:rsidP="008036E1">
      <w:pPr>
        <w:spacing w:line="338" w:lineRule="exact"/>
        <w:ind w:left="1416" w:firstLine="708"/>
        <w:jc w:val="center"/>
      </w:pPr>
      <w:r>
        <w:rPr>
          <w:rFonts w:eastAsia="Arial"/>
          <w:b/>
          <w:bCs/>
          <w:color w:val="000000"/>
          <w:kern w:val="2"/>
          <w:sz w:val="28"/>
          <w:szCs w:val="28"/>
        </w:rPr>
        <w:lastRenderedPageBreak/>
        <w:t>REDOVITI STATUS (PUNA SATNICA)</w:t>
      </w:r>
    </w:p>
    <w:p w14:paraId="4B57DD42" w14:textId="77777777" w:rsidR="00851797" w:rsidRDefault="00B87E6F" w:rsidP="008036E1">
      <w:pPr>
        <w:spacing w:line="338" w:lineRule="exact"/>
        <w:ind w:left="1416" w:firstLine="708"/>
        <w:jc w:val="center"/>
      </w:pPr>
      <w:r>
        <w:rPr>
          <w:rFonts w:eastAsia="Arial"/>
          <w:b/>
          <w:bCs/>
          <w:color w:val="4472C4"/>
          <w:kern w:val="2"/>
          <w:sz w:val="28"/>
          <w:szCs w:val="28"/>
        </w:rPr>
        <w:t>III. SEMESTAR</w:t>
      </w:r>
    </w:p>
    <w:p w14:paraId="04D0058C" w14:textId="77777777" w:rsidR="00851797" w:rsidRDefault="00851797">
      <w:pPr>
        <w:spacing w:before="168" w:line="20" w:lineRule="exact"/>
      </w:pPr>
    </w:p>
    <w:tbl>
      <w:tblPr>
        <w:tblW w:w="964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1" w:type="dxa"/>
          <w:right w:w="31" w:type="dxa"/>
        </w:tblCellMar>
        <w:tblLook w:val="0000" w:firstRow="0" w:lastRow="0" w:firstColumn="0" w:lastColumn="0" w:noHBand="0" w:noVBand="0"/>
      </w:tblPr>
      <w:tblGrid>
        <w:gridCol w:w="1927"/>
        <w:gridCol w:w="1930"/>
        <w:gridCol w:w="1928"/>
        <w:gridCol w:w="1927"/>
        <w:gridCol w:w="1930"/>
      </w:tblGrid>
      <w:tr w:rsidR="00851797" w14:paraId="13E1C008" w14:textId="77777777">
        <w:trPr>
          <w:trHeight w:val="494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173CC" w14:textId="3FECC84D" w:rsidR="00851797" w:rsidRPr="00DE545A" w:rsidRDefault="00B87E6F" w:rsidP="00C567A1">
            <w:pPr>
              <w:spacing w:line="281" w:lineRule="exact"/>
              <w:jc w:val="center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PONEDJELJAK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42BD5" w14:textId="79CD11E1" w:rsidR="00851797" w:rsidRPr="00DE545A" w:rsidRDefault="00B87E6F" w:rsidP="00C567A1">
            <w:pPr>
              <w:spacing w:line="281" w:lineRule="exact"/>
              <w:jc w:val="center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UTORAK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2523D" w14:textId="4B33D1C2" w:rsidR="00851797" w:rsidRPr="00DE545A" w:rsidRDefault="00B87E6F" w:rsidP="00C567A1">
            <w:pPr>
              <w:spacing w:line="281" w:lineRule="exact"/>
              <w:jc w:val="center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SRIJEDA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9A90E" w14:textId="1E02E468" w:rsidR="00851797" w:rsidRPr="00DE545A" w:rsidRDefault="00B87E6F" w:rsidP="00C567A1">
            <w:pPr>
              <w:spacing w:line="281" w:lineRule="exact"/>
              <w:jc w:val="center"/>
            </w:pPr>
            <w:r w:rsidRPr="00DE545A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ČETVRTAK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74F15" w14:textId="700136F4" w:rsidR="00851797" w:rsidRPr="00DE545A" w:rsidRDefault="00B87E6F" w:rsidP="00C567A1">
            <w:pPr>
              <w:spacing w:line="281" w:lineRule="exact"/>
              <w:jc w:val="center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PETAK</w:t>
            </w:r>
          </w:p>
        </w:tc>
      </w:tr>
      <w:tr w:rsidR="00851797" w:rsidRPr="00C111A4" w14:paraId="4DEA7A79" w14:textId="77777777">
        <w:trPr>
          <w:trHeight w:val="6650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0BFDB" w14:textId="77777777" w:rsidR="00851797" w:rsidRPr="00DE545A" w:rsidRDefault="00B87E6F">
            <w:pPr>
              <w:spacing w:line="291" w:lineRule="exact"/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0A1D234E" w14:textId="77777777" w:rsidR="00851797" w:rsidRPr="00DE545A" w:rsidRDefault="00B87E6F">
            <w:pPr>
              <w:spacing w:line="281" w:lineRule="exact"/>
            </w:pPr>
            <w:r w:rsidRPr="00DE545A">
              <w:rPr>
                <w:rFonts w:eastAsia="Arial"/>
                <w:color w:val="FF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02CA6" w14:textId="603F0861" w:rsidR="00851797" w:rsidRPr="00DE545A" w:rsidRDefault="00B87E6F" w:rsidP="00C567A1">
            <w:pPr>
              <w:spacing w:line="291" w:lineRule="exact"/>
              <w:ind w:left="-16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9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11</w:t>
            </w:r>
          </w:p>
          <w:p w14:paraId="251D9075" w14:textId="6D316E11" w:rsidR="00851797" w:rsidRPr="00DE545A" w:rsidRDefault="00B87E6F" w:rsidP="00C567A1">
            <w:pPr>
              <w:spacing w:line="290" w:lineRule="exact"/>
              <w:ind w:left="-16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Njemački jezik u</w:t>
            </w:r>
          </w:p>
          <w:p w14:paraId="7A3B9C29" w14:textId="1C58738B" w:rsidR="00851797" w:rsidRPr="00DE545A" w:rsidRDefault="00B87E6F" w:rsidP="00C567A1">
            <w:pPr>
              <w:spacing w:line="290" w:lineRule="exact"/>
              <w:ind w:left="-16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pravnoj struci III</w:t>
            </w:r>
          </w:p>
          <w:p w14:paraId="5BE2D1EB" w14:textId="08556E98" w:rsidR="00851797" w:rsidRPr="00DE545A" w:rsidRDefault="00B87E6F" w:rsidP="00C567A1">
            <w:pPr>
              <w:spacing w:line="290" w:lineRule="exact"/>
              <w:ind w:left="-16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>(predavanja i</w:t>
            </w:r>
          </w:p>
          <w:p w14:paraId="279C1C7C" w14:textId="5080818D" w:rsidR="00851797" w:rsidRPr="00DE545A" w:rsidRDefault="00B87E6F" w:rsidP="00C567A1">
            <w:pPr>
              <w:spacing w:line="290" w:lineRule="exact"/>
              <w:ind w:left="-16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vježbe)</w:t>
            </w:r>
          </w:p>
          <w:p w14:paraId="2AFD7B0B" w14:textId="6CF6F13C" w:rsidR="00851797" w:rsidRPr="00DE545A" w:rsidRDefault="00B87E6F" w:rsidP="00C567A1">
            <w:pPr>
              <w:spacing w:line="290" w:lineRule="exact"/>
              <w:ind w:left="-16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FF0000"/>
                <w:kern w:val="2"/>
                <w:sz w:val="24"/>
                <w:szCs w:val="24"/>
              </w:rPr>
              <w:t xml:space="preserve">Dvorana </w:t>
            </w:r>
            <w:r w:rsidR="008036E1" w:rsidRPr="00DE545A">
              <w:rPr>
                <w:rFonts w:eastAsia="Arial"/>
                <w:color w:val="FF0000"/>
                <w:kern w:val="2"/>
                <w:sz w:val="24"/>
                <w:szCs w:val="24"/>
              </w:rPr>
              <w:t>V</w:t>
            </w:r>
          </w:p>
          <w:p w14:paraId="59661F19" w14:textId="58918408" w:rsidR="00851797" w:rsidRPr="00DE545A" w:rsidRDefault="00851797" w:rsidP="00C567A1">
            <w:pPr>
              <w:spacing w:line="290" w:lineRule="exact"/>
              <w:ind w:left="-16"/>
              <w:jc w:val="center"/>
              <w:rPr>
                <w:sz w:val="24"/>
                <w:szCs w:val="24"/>
              </w:rPr>
            </w:pPr>
          </w:p>
          <w:p w14:paraId="3DC3F493" w14:textId="6182FCD9" w:rsidR="00851797" w:rsidRPr="00DE545A" w:rsidRDefault="00B87E6F" w:rsidP="00C567A1">
            <w:pPr>
              <w:spacing w:line="290" w:lineRule="exact"/>
              <w:ind w:left="-16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11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13</w:t>
            </w:r>
          </w:p>
          <w:p w14:paraId="218A73DC" w14:textId="792AF7C8" w:rsidR="00851797" w:rsidRPr="00DE545A" w:rsidRDefault="00B87E6F" w:rsidP="00C567A1">
            <w:pPr>
              <w:spacing w:line="290" w:lineRule="exact"/>
              <w:ind w:left="-16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Međunarodno</w:t>
            </w:r>
          </w:p>
          <w:p w14:paraId="578B8B33" w14:textId="0070A387" w:rsidR="00851797" w:rsidRPr="00DE545A" w:rsidRDefault="00B87E6F" w:rsidP="00C567A1">
            <w:pPr>
              <w:spacing w:line="290" w:lineRule="exact"/>
              <w:ind w:left="-16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</w:t>
            </w:r>
          </w:p>
          <w:p w14:paraId="1F67F9EC" w14:textId="7C3E2CDC" w:rsidR="00851797" w:rsidRPr="00DE545A" w:rsidRDefault="00B87E6F" w:rsidP="00C567A1">
            <w:pPr>
              <w:spacing w:line="291" w:lineRule="exact"/>
              <w:ind w:left="-16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>(seminar)</w:t>
            </w:r>
          </w:p>
          <w:p w14:paraId="72EB96C4" w14:textId="784BE450" w:rsidR="00851797" w:rsidRPr="00DE545A" w:rsidRDefault="00B87E6F" w:rsidP="00C567A1">
            <w:pPr>
              <w:spacing w:line="290" w:lineRule="exact"/>
              <w:ind w:left="-16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FF0000"/>
                <w:kern w:val="2"/>
                <w:sz w:val="24"/>
                <w:szCs w:val="24"/>
              </w:rPr>
              <w:t>Dvorana V</w:t>
            </w:r>
          </w:p>
          <w:p w14:paraId="5303DAB5" w14:textId="1282C820" w:rsidR="00851797" w:rsidRPr="00DE545A" w:rsidRDefault="00851797" w:rsidP="00C567A1">
            <w:pPr>
              <w:spacing w:line="290" w:lineRule="exact"/>
              <w:ind w:left="-16"/>
              <w:jc w:val="center"/>
              <w:rPr>
                <w:sz w:val="24"/>
                <w:szCs w:val="24"/>
              </w:rPr>
            </w:pPr>
          </w:p>
          <w:p w14:paraId="55EA352F" w14:textId="3E443F3A" w:rsidR="00851797" w:rsidRPr="00DE545A" w:rsidRDefault="00B87E6F" w:rsidP="00C567A1">
            <w:pPr>
              <w:spacing w:line="290" w:lineRule="exact"/>
              <w:ind w:left="-16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13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15</w:t>
            </w:r>
          </w:p>
          <w:p w14:paraId="15072757" w14:textId="2B7AAAB7" w:rsidR="00851797" w:rsidRPr="00DE545A" w:rsidRDefault="00B87E6F" w:rsidP="00C567A1">
            <w:pPr>
              <w:spacing w:line="288" w:lineRule="exact"/>
              <w:ind w:left="-16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Obiteljsko </w:t>
            </w:r>
            <w:r w:rsidR="008036E1"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          pravo</w:t>
            </w:r>
          </w:p>
          <w:p w14:paraId="4E7CF139" w14:textId="5B3A7879" w:rsidR="00851797" w:rsidRPr="00DE545A" w:rsidRDefault="00B87E6F" w:rsidP="00C567A1">
            <w:pPr>
              <w:spacing w:line="290" w:lineRule="exact"/>
              <w:ind w:left="-16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2A3EEF86" w14:textId="6D2CA314" w:rsidR="00851797" w:rsidRPr="00DE545A" w:rsidRDefault="00B87E6F" w:rsidP="00C567A1">
            <w:pPr>
              <w:spacing w:line="290" w:lineRule="exact"/>
              <w:ind w:left="-16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FF0000"/>
                <w:kern w:val="2"/>
                <w:sz w:val="24"/>
                <w:szCs w:val="24"/>
              </w:rPr>
              <w:t>Dvorana I</w:t>
            </w:r>
          </w:p>
          <w:p w14:paraId="4B77BD06" w14:textId="64793066" w:rsidR="00851797" w:rsidRPr="00DE545A" w:rsidRDefault="00851797" w:rsidP="00C567A1">
            <w:pPr>
              <w:spacing w:line="290" w:lineRule="exact"/>
              <w:ind w:left="-16"/>
              <w:jc w:val="center"/>
              <w:rPr>
                <w:sz w:val="24"/>
                <w:szCs w:val="24"/>
              </w:rPr>
            </w:pPr>
          </w:p>
          <w:p w14:paraId="4B9B64BF" w14:textId="184295E5" w:rsidR="00851797" w:rsidRPr="00DE545A" w:rsidRDefault="00B87E6F" w:rsidP="00C567A1">
            <w:pPr>
              <w:spacing w:line="290" w:lineRule="exact"/>
              <w:ind w:left="-16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15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16</w:t>
            </w:r>
          </w:p>
          <w:p w14:paraId="2374DDDD" w14:textId="1BF40B3F" w:rsidR="00851797" w:rsidRPr="00DE545A" w:rsidRDefault="00B87E6F" w:rsidP="00C567A1">
            <w:pPr>
              <w:spacing w:line="290" w:lineRule="exact"/>
              <w:ind w:left="-16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Obiteljsko pravo</w:t>
            </w:r>
          </w:p>
          <w:p w14:paraId="55701F08" w14:textId="4D7D27B1" w:rsidR="00851797" w:rsidRPr="00DE545A" w:rsidRDefault="00B87E6F" w:rsidP="00C567A1">
            <w:pPr>
              <w:spacing w:line="291" w:lineRule="exact"/>
              <w:ind w:left="-16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>(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vježbe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>)</w:t>
            </w:r>
          </w:p>
          <w:p w14:paraId="49635524" w14:textId="55687F4D" w:rsidR="00851797" w:rsidRPr="00DE545A" w:rsidRDefault="00B87E6F" w:rsidP="00C567A1">
            <w:pPr>
              <w:spacing w:line="281" w:lineRule="exact"/>
              <w:ind w:left="-16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FF0000"/>
                <w:kern w:val="2"/>
                <w:sz w:val="24"/>
                <w:szCs w:val="24"/>
              </w:rPr>
              <w:t>Dvorana I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61AC0" w14:textId="16C4129E" w:rsidR="00851797" w:rsidRPr="00DE545A" w:rsidRDefault="00B87E6F" w:rsidP="00C567A1">
            <w:pPr>
              <w:spacing w:line="291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9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11</w:t>
            </w:r>
          </w:p>
          <w:p w14:paraId="04FCF4F8" w14:textId="7B0AFAE8" w:rsidR="00851797" w:rsidRPr="00DE545A" w:rsidRDefault="00B87E6F" w:rsidP="00C567A1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Međunarodno</w:t>
            </w:r>
          </w:p>
          <w:p w14:paraId="774E90EE" w14:textId="6F48895E" w:rsidR="00851797" w:rsidRPr="00DE545A" w:rsidRDefault="00B87E6F" w:rsidP="00C567A1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</w:t>
            </w:r>
          </w:p>
          <w:p w14:paraId="1C1AEC32" w14:textId="4CCADB5A" w:rsidR="00851797" w:rsidRPr="00DE545A" w:rsidRDefault="00B87E6F" w:rsidP="00C567A1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4FE3FA87" w14:textId="1D4DDD72" w:rsidR="00851797" w:rsidRPr="00DE545A" w:rsidRDefault="00B87E6F" w:rsidP="00C567A1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FF0000"/>
                <w:kern w:val="2"/>
                <w:sz w:val="24"/>
                <w:szCs w:val="24"/>
              </w:rPr>
              <w:t>Dvorana I</w:t>
            </w:r>
          </w:p>
          <w:p w14:paraId="780EE801" w14:textId="4F351868" w:rsidR="00851797" w:rsidRPr="00DE545A" w:rsidRDefault="00851797" w:rsidP="00C567A1">
            <w:pPr>
              <w:spacing w:line="290" w:lineRule="exact"/>
              <w:jc w:val="center"/>
              <w:rPr>
                <w:sz w:val="24"/>
                <w:szCs w:val="24"/>
              </w:rPr>
            </w:pPr>
          </w:p>
          <w:p w14:paraId="6EE75BD5" w14:textId="42F63E40" w:rsidR="00851797" w:rsidRPr="00DE545A" w:rsidRDefault="00B87E6F" w:rsidP="00C567A1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11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14</w:t>
            </w:r>
          </w:p>
          <w:p w14:paraId="3CBAE2C1" w14:textId="7BBEE960" w:rsidR="00851797" w:rsidRPr="00DE545A" w:rsidRDefault="00B87E6F" w:rsidP="00C567A1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Kazneno pravo</w:t>
            </w:r>
          </w:p>
          <w:p w14:paraId="6899E100" w14:textId="660BF6B1" w:rsidR="00851797" w:rsidRPr="00DE545A" w:rsidRDefault="00B87E6F" w:rsidP="00C567A1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7259A380" w14:textId="7403D703" w:rsidR="00851797" w:rsidRPr="00DE545A" w:rsidRDefault="00B87E6F" w:rsidP="00C567A1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FF0000"/>
                <w:kern w:val="2"/>
                <w:sz w:val="24"/>
                <w:szCs w:val="24"/>
              </w:rPr>
              <w:t>Dvorana I</w:t>
            </w:r>
          </w:p>
          <w:p w14:paraId="73E251EB" w14:textId="525C91D0" w:rsidR="00851797" w:rsidRPr="00DE545A" w:rsidRDefault="00851797" w:rsidP="00C567A1">
            <w:pPr>
              <w:spacing w:line="291" w:lineRule="exact"/>
              <w:jc w:val="center"/>
              <w:rPr>
                <w:sz w:val="24"/>
                <w:szCs w:val="24"/>
              </w:rPr>
            </w:pPr>
          </w:p>
          <w:p w14:paraId="4C6D9E47" w14:textId="4452BEFD" w:rsidR="00851797" w:rsidRPr="00DE545A" w:rsidRDefault="00B87E6F" w:rsidP="00C567A1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14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16</w:t>
            </w:r>
          </w:p>
          <w:p w14:paraId="245DF804" w14:textId="3575D55D" w:rsidR="00851797" w:rsidRPr="00DE545A" w:rsidRDefault="00B87E6F" w:rsidP="00C567A1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Engleski jezik u</w:t>
            </w:r>
          </w:p>
          <w:p w14:paraId="44006C59" w14:textId="04872861" w:rsidR="00851797" w:rsidRPr="00DE545A" w:rsidRDefault="00B87E6F" w:rsidP="00C567A1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pravnoj struci III</w:t>
            </w:r>
          </w:p>
          <w:p w14:paraId="5F496354" w14:textId="5024D1AD" w:rsidR="00851797" w:rsidRPr="00DE545A" w:rsidRDefault="00B87E6F" w:rsidP="00C567A1">
            <w:pPr>
              <w:spacing w:line="288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>(predavanja i</w:t>
            </w:r>
          </w:p>
          <w:p w14:paraId="1D7474EB" w14:textId="2F8CBBC8" w:rsidR="00851797" w:rsidRPr="00DE545A" w:rsidRDefault="00B87E6F" w:rsidP="00C567A1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vježbe)</w:t>
            </w:r>
          </w:p>
          <w:p w14:paraId="4235C089" w14:textId="7FF662A3" w:rsidR="00851797" w:rsidRPr="00DE545A" w:rsidRDefault="00B87E6F" w:rsidP="00C567A1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FF0000"/>
                <w:kern w:val="2"/>
                <w:sz w:val="24"/>
                <w:szCs w:val="24"/>
              </w:rPr>
              <w:t>Dvorana I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80D15" w14:textId="4B8DA3F7" w:rsidR="00851797" w:rsidRPr="00DE545A" w:rsidRDefault="00B87E6F" w:rsidP="00C567A1">
            <w:pPr>
              <w:spacing w:line="291" w:lineRule="exact"/>
              <w:ind w:left="-44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9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11</w:t>
            </w:r>
          </w:p>
          <w:p w14:paraId="528A92C7" w14:textId="13D806A3" w:rsidR="00851797" w:rsidRPr="00DE545A" w:rsidRDefault="00B87E6F" w:rsidP="00C567A1">
            <w:pPr>
              <w:spacing w:line="290" w:lineRule="exact"/>
              <w:ind w:left="-44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Kazneno pravo</w:t>
            </w:r>
          </w:p>
          <w:p w14:paraId="292DC651" w14:textId="61834EC4" w:rsidR="00851797" w:rsidRPr="00DE545A" w:rsidRDefault="00B87E6F" w:rsidP="00C567A1">
            <w:pPr>
              <w:spacing w:line="290" w:lineRule="exact"/>
              <w:ind w:left="-44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>(seminar)</w:t>
            </w:r>
          </w:p>
          <w:p w14:paraId="5C1DEC16" w14:textId="05718DD9" w:rsidR="00851797" w:rsidRPr="00DE545A" w:rsidRDefault="00B87E6F" w:rsidP="00C567A1">
            <w:pPr>
              <w:spacing w:line="290" w:lineRule="exact"/>
              <w:ind w:left="-44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FF0000"/>
                <w:kern w:val="2"/>
                <w:sz w:val="24"/>
                <w:szCs w:val="24"/>
              </w:rPr>
              <w:t>Dvorana V</w:t>
            </w:r>
          </w:p>
          <w:p w14:paraId="02F6FFF5" w14:textId="705B6CBC" w:rsidR="00851797" w:rsidRPr="00DE545A" w:rsidRDefault="00851797" w:rsidP="00C567A1">
            <w:pPr>
              <w:spacing w:line="290" w:lineRule="exact"/>
              <w:ind w:left="-44"/>
              <w:jc w:val="center"/>
              <w:rPr>
                <w:sz w:val="24"/>
                <w:szCs w:val="24"/>
              </w:rPr>
            </w:pPr>
          </w:p>
          <w:p w14:paraId="58C60610" w14:textId="7E675D42" w:rsidR="00851797" w:rsidRPr="00DE545A" w:rsidRDefault="00B87E6F" w:rsidP="00C567A1">
            <w:pPr>
              <w:spacing w:line="290" w:lineRule="exact"/>
              <w:ind w:left="-44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9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11</w:t>
            </w:r>
          </w:p>
          <w:p w14:paraId="3FE36629" w14:textId="3CA7AD1C" w:rsidR="00851797" w:rsidRPr="00DE545A" w:rsidRDefault="00B87E6F" w:rsidP="00C567A1">
            <w:pPr>
              <w:spacing w:line="290" w:lineRule="exact"/>
              <w:ind w:left="-44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Obiteljsko pravo</w:t>
            </w:r>
          </w:p>
          <w:p w14:paraId="11D31547" w14:textId="5E719BA5" w:rsidR="00851797" w:rsidRPr="00DE545A" w:rsidRDefault="00B87E6F" w:rsidP="00C567A1">
            <w:pPr>
              <w:spacing w:line="290" w:lineRule="exact"/>
              <w:ind w:left="-44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>(seminar)</w:t>
            </w:r>
          </w:p>
          <w:p w14:paraId="69E40B39" w14:textId="476CEDB8" w:rsidR="00851797" w:rsidRPr="00DE545A" w:rsidRDefault="00B87E6F" w:rsidP="00C567A1">
            <w:pPr>
              <w:spacing w:line="290" w:lineRule="exact"/>
              <w:ind w:left="-44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FF0000"/>
                <w:kern w:val="2"/>
                <w:sz w:val="24"/>
                <w:szCs w:val="24"/>
              </w:rPr>
              <w:t>Plava dvorana</w:t>
            </w:r>
          </w:p>
          <w:p w14:paraId="6C8F8004" w14:textId="38E89173" w:rsidR="00851797" w:rsidRPr="00DE545A" w:rsidRDefault="00851797" w:rsidP="00C567A1">
            <w:pPr>
              <w:spacing w:line="290" w:lineRule="exact"/>
              <w:ind w:left="-44"/>
              <w:jc w:val="center"/>
              <w:rPr>
                <w:sz w:val="24"/>
                <w:szCs w:val="24"/>
              </w:rPr>
            </w:pPr>
          </w:p>
          <w:p w14:paraId="582F1263" w14:textId="7C601E6A" w:rsidR="00851797" w:rsidRPr="00DE545A" w:rsidRDefault="00B87E6F" w:rsidP="00C567A1">
            <w:pPr>
              <w:spacing w:line="291" w:lineRule="exact"/>
              <w:ind w:left="-44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11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13</w:t>
            </w:r>
          </w:p>
          <w:p w14:paraId="20E14066" w14:textId="0E7BC0FF" w:rsidR="00851797" w:rsidRPr="00DE545A" w:rsidRDefault="00B87E6F" w:rsidP="00C567A1">
            <w:pPr>
              <w:spacing w:line="290" w:lineRule="exact"/>
              <w:ind w:left="-44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Obiteljsko pravo</w:t>
            </w:r>
          </w:p>
          <w:p w14:paraId="7C705A20" w14:textId="4D20A7F1" w:rsidR="00851797" w:rsidRPr="00DE545A" w:rsidRDefault="00B87E6F" w:rsidP="00C567A1">
            <w:pPr>
              <w:spacing w:line="290" w:lineRule="exact"/>
              <w:ind w:left="-44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7D3E6BFE" w14:textId="78D7A71B" w:rsidR="00851797" w:rsidRPr="00DE545A" w:rsidRDefault="00B87E6F" w:rsidP="00C567A1">
            <w:pPr>
              <w:spacing w:line="290" w:lineRule="exact"/>
              <w:ind w:left="-44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FF0000"/>
                <w:kern w:val="2"/>
                <w:sz w:val="24"/>
                <w:szCs w:val="24"/>
              </w:rPr>
              <w:t>Dvorana I</w:t>
            </w:r>
          </w:p>
          <w:p w14:paraId="5EC1DE8A" w14:textId="0432BFDB" w:rsidR="00851797" w:rsidRPr="00DE545A" w:rsidRDefault="00851797" w:rsidP="00C567A1">
            <w:pPr>
              <w:spacing w:line="288" w:lineRule="exact"/>
              <w:ind w:left="-44"/>
              <w:jc w:val="center"/>
              <w:rPr>
                <w:sz w:val="24"/>
                <w:szCs w:val="24"/>
              </w:rPr>
            </w:pPr>
          </w:p>
          <w:p w14:paraId="4E834A4B" w14:textId="29F6F094" w:rsidR="00851797" w:rsidRPr="00DE545A" w:rsidRDefault="00B87E6F" w:rsidP="00C567A1">
            <w:pPr>
              <w:spacing w:line="290" w:lineRule="exact"/>
              <w:ind w:left="-44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13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16</w:t>
            </w:r>
          </w:p>
          <w:p w14:paraId="1DC60A3F" w14:textId="01782434" w:rsidR="00851797" w:rsidRPr="00DE545A" w:rsidRDefault="00B87E6F" w:rsidP="00C567A1">
            <w:pPr>
              <w:spacing w:line="290" w:lineRule="exact"/>
              <w:ind w:left="-44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Međunarodno</w:t>
            </w:r>
          </w:p>
          <w:p w14:paraId="5183D50C" w14:textId="79118879" w:rsidR="00851797" w:rsidRPr="00DE545A" w:rsidRDefault="00B87E6F" w:rsidP="00C567A1">
            <w:pPr>
              <w:spacing w:line="290" w:lineRule="exact"/>
              <w:ind w:left="-44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</w:t>
            </w:r>
          </w:p>
          <w:p w14:paraId="4991161C" w14:textId="30AD82E5" w:rsidR="00851797" w:rsidRPr="00DE545A" w:rsidRDefault="00B87E6F" w:rsidP="00C567A1">
            <w:pPr>
              <w:spacing w:line="290" w:lineRule="exact"/>
              <w:ind w:left="-44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41CD2B29" w14:textId="1A4C3379" w:rsidR="00851797" w:rsidRPr="00DE545A" w:rsidRDefault="00B87E6F" w:rsidP="00C567A1">
            <w:pPr>
              <w:spacing w:line="290" w:lineRule="exact"/>
              <w:ind w:left="-44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FF0000"/>
                <w:kern w:val="2"/>
                <w:sz w:val="24"/>
                <w:szCs w:val="24"/>
              </w:rPr>
              <w:t>Dvorana I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D8FF2" w14:textId="40BA78B7" w:rsidR="00851797" w:rsidRPr="00DE545A" w:rsidRDefault="00B87E6F" w:rsidP="00C567A1">
            <w:pPr>
              <w:spacing w:line="291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10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12</w:t>
            </w:r>
          </w:p>
          <w:p w14:paraId="78881EC3" w14:textId="4CB5C90A" w:rsidR="00851797" w:rsidRPr="00DE545A" w:rsidRDefault="00B87E6F" w:rsidP="00C567A1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Kazneno pravo</w:t>
            </w:r>
          </w:p>
          <w:p w14:paraId="191115C1" w14:textId="74EE6630" w:rsidR="00851797" w:rsidRPr="00DE545A" w:rsidRDefault="00B87E6F" w:rsidP="00C567A1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3F7C4AC8" w14:textId="78D32C4E" w:rsidR="00851797" w:rsidRPr="00DE545A" w:rsidRDefault="00B87E6F" w:rsidP="00C567A1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FF0000"/>
                <w:kern w:val="2"/>
                <w:sz w:val="24"/>
                <w:szCs w:val="24"/>
              </w:rPr>
              <w:t>Dvorana I</w:t>
            </w:r>
          </w:p>
          <w:p w14:paraId="1E4DA0F1" w14:textId="5857A9B1" w:rsidR="00851797" w:rsidRPr="00DE545A" w:rsidRDefault="00851797" w:rsidP="00C567A1">
            <w:pPr>
              <w:spacing w:line="290" w:lineRule="exact"/>
              <w:jc w:val="center"/>
              <w:rPr>
                <w:sz w:val="24"/>
                <w:szCs w:val="24"/>
              </w:rPr>
            </w:pPr>
          </w:p>
          <w:p w14:paraId="2323FF91" w14:textId="3615C0CB" w:rsidR="00851797" w:rsidRPr="00DE545A" w:rsidRDefault="00B87E6F" w:rsidP="00C567A1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12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14</w:t>
            </w:r>
          </w:p>
          <w:p w14:paraId="37101220" w14:textId="7B920F3F" w:rsidR="00851797" w:rsidRPr="00DE545A" w:rsidRDefault="00B87E6F" w:rsidP="00C567A1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Kazneno pravo</w:t>
            </w:r>
          </w:p>
          <w:p w14:paraId="7E943528" w14:textId="2D5FEC7C" w:rsidR="00851797" w:rsidRPr="00DE545A" w:rsidRDefault="00B87E6F" w:rsidP="00C567A1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(vježbe, I. grupa)</w:t>
            </w:r>
          </w:p>
          <w:p w14:paraId="16C83014" w14:textId="5400099E" w:rsidR="00851797" w:rsidRPr="00DE545A" w:rsidRDefault="00B87E6F" w:rsidP="00C567A1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FF0000"/>
                <w:kern w:val="2"/>
                <w:sz w:val="24"/>
                <w:szCs w:val="24"/>
              </w:rPr>
              <w:t>Dvorana II</w:t>
            </w:r>
          </w:p>
          <w:p w14:paraId="18E91C26" w14:textId="207DD18F" w:rsidR="00851797" w:rsidRPr="00DE545A" w:rsidRDefault="00851797" w:rsidP="00C567A1">
            <w:pPr>
              <w:spacing w:line="290" w:lineRule="exact"/>
              <w:jc w:val="center"/>
              <w:rPr>
                <w:sz w:val="24"/>
                <w:szCs w:val="24"/>
              </w:rPr>
            </w:pPr>
          </w:p>
          <w:p w14:paraId="41E9B013" w14:textId="15DD28A7" w:rsidR="00851797" w:rsidRPr="00DE545A" w:rsidRDefault="00B87E6F" w:rsidP="00C567A1">
            <w:pPr>
              <w:spacing w:line="291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12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14</w:t>
            </w:r>
          </w:p>
          <w:p w14:paraId="3D14B3AD" w14:textId="606D5001" w:rsidR="00851797" w:rsidRPr="00DE545A" w:rsidRDefault="00B87E6F" w:rsidP="00C567A1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Kazneno pravo</w:t>
            </w:r>
          </w:p>
          <w:p w14:paraId="5E3DC777" w14:textId="5CA31F30" w:rsidR="00851797" w:rsidRPr="00DE545A" w:rsidRDefault="00B87E6F" w:rsidP="00C567A1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(vježbe, II. grupa)</w:t>
            </w:r>
          </w:p>
          <w:p w14:paraId="0A21CE0D" w14:textId="221EF447" w:rsidR="00851797" w:rsidRPr="00DE545A" w:rsidRDefault="00B87E6F" w:rsidP="00C567A1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DE545A">
              <w:rPr>
                <w:rFonts w:eastAsia="Arial"/>
                <w:color w:val="FF0000"/>
                <w:kern w:val="2"/>
                <w:sz w:val="24"/>
                <w:szCs w:val="24"/>
              </w:rPr>
              <w:t>Dvorana III</w:t>
            </w:r>
          </w:p>
        </w:tc>
      </w:tr>
    </w:tbl>
    <w:p w14:paraId="3769652D" w14:textId="77777777" w:rsidR="00851797" w:rsidRDefault="00851797">
      <w:pPr>
        <w:spacing w:line="20" w:lineRule="exact"/>
        <w:sectPr w:rsidR="00851797">
          <w:headerReference w:type="default" r:id="rId9"/>
          <w:pgSz w:w="12240" w:h="15840"/>
          <w:pgMar w:top="2602" w:right="3644" w:bottom="720" w:left="1407" w:header="2012" w:footer="0" w:gutter="0"/>
          <w:cols w:space="720"/>
        </w:sectPr>
      </w:pPr>
    </w:p>
    <w:p w14:paraId="615B346E" w14:textId="6E5D3CED" w:rsidR="00851797" w:rsidRDefault="00B732DA" w:rsidP="00C567A1">
      <w:pPr>
        <w:spacing w:line="338" w:lineRule="exact"/>
        <w:ind w:right="-2359"/>
        <w:jc w:val="center"/>
      </w:pPr>
      <w:r>
        <w:rPr>
          <w:rFonts w:eastAsia="Arial"/>
          <w:b/>
          <w:bCs/>
          <w:color w:val="000000"/>
          <w:kern w:val="2"/>
          <w:sz w:val="28"/>
          <w:szCs w:val="28"/>
        </w:rPr>
        <w:lastRenderedPageBreak/>
        <w:t>REDOVITI STATUS (PUNA SATNICA)</w:t>
      </w:r>
    </w:p>
    <w:p w14:paraId="02F74BF0" w14:textId="09F74AE9" w:rsidR="00851797" w:rsidRDefault="00B732DA" w:rsidP="00C567A1">
      <w:pPr>
        <w:spacing w:line="338" w:lineRule="exact"/>
        <w:ind w:right="-2359"/>
        <w:jc w:val="center"/>
      </w:pPr>
      <w:r>
        <w:rPr>
          <w:rFonts w:eastAsia="Arial"/>
          <w:b/>
          <w:bCs/>
          <w:color w:val="4472C4"/>
          <w:kern w:val="2"/>
          <w:sz w:val="28"/>
          <w:szCs w:val="28"/>
        </w:rPr>
        <w:t>IV. SEMESTAR</w:t>
      </w:r>
    </w:p>
    <w:p w14:paraId="6428DFD9" w14:textId="77777777" w:rsidR="00851797" w:rsidRDefault="00851797">
      <w:pPr>
        <w:spacing w:before="168" w:line="20" w:lineRule="exact"/>
      </w:pPr>
    </w:p>
    <w:tbl>
      <w:tblPr>
        <w:tblW w:w="9642" w:type="dxa"/>
        <w:tblInd w:w="-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" w:type="dxa"/>
          <w:right w:w="34" w:type="dxa"/>
        </w:tblCellMar>
        <w:tblLook w:val="0000" w:firstRow="0" w:lastRow="0" w:firstColumn="0" w:lastColumn="0" w:noHBand="0" w:noVBand="0"/>
      </w:tblPr>
      <w:tblGrid>
        <w:gridCol w:w="1927"/>
        <w:gridCol w:w="1930"/>
        <w:gridCol w:w="1928"/>
        <w:gridCol w:w="1927"/>
        <w:gridCol w:w="1930"/>
      </w:tblGrid>
      <w:tr w:rsidR="00851797" w14:paraId="0641EBE6" w14:textId="77777777">
        <w:trPr>
          <w:trHeight w:val="494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06161" w14:textId="36A163D6" w:rsidR="00851797" w:rsidRPr="00DE545A" w:rsidRDefault="00B87E6F" w:rsidP="00C567A1">
            <w:pPr>
              <w:spacing w:line="281" w:lineRule="exact"/>
              <w:jc w:val="center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PONEDJELJAK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46CAD" w14:textId="687FD53E" w:rsidR="00851797" w:rsidRPr="00DE545A" w:rsidRDefault="00B87E6F" w:rsidP="00C567A1">
            <w:pPr>
              <w:spacing w:line="281" w:lineRule="exact"/>
              <w:jc w:val="center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UTORAK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A09A8" w14:textId="0B2496D3" w:rsidR="00851797" w:rsidRPr="00DE545A" w:rsidRDefault="00B87E6F" w:rsidP="00C567A1">
            <w:pPr>
              <w:spacing w:line="281" w:lineRule="exact"/>
              <w:jc w:val="center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SRIJEDA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13F95" w14:textId="15BAD454" w:rsidR="00851797" w:rsidRPr="00DE545A" w:rsidRDefault="00B87E6F" w:rsidP="00C567A1">
            <w:pPr>
              <w:spacing w:line="281" w:lineRule="exact"/>
              <w:jc w:val="center"/>
            </w:pPr>
            <w:r w:rsidRPr="00DE545A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ČETVRTAK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110E6" w14:textId="3B704C6B" w:rsidR="00851797" w:rsidRPr="00DE545A" w:rsidRDefault="00B87E6F" w:rsidP="00C567A1">
            <w:pPr>
              <w:spacing w:line="281" w:lineRule="exact"/>
              <w:jc w:val="center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PETAK</w:t>
            </w:r>
          </w:p>
        </w:tc>
      </w:tr>
      <w:tr w:rsidR="00851797" w14:paraId="7C7A6C6E" w14:textId="77777777">
        <w:trPr>
          <w:trHeight w:val="8066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38DB4" w14:textId="0D6B42CF" w:rsidR="00851797" w:rsidRPr="00197B5C" w:rsidRDefault="00B87E6F" w:rsidP="00C567A1">
            <w:pPr>
              <w:spacing w:line="291" w:lineRule="exact"/>
              <w:ind w:left="-30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10 </w:t>
            </w:r>
            <w:r w:rsidRPr="00197B5C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12</w:t>
            </w:r>
          </w:p>
          <w:p w14:paraId="6560003D" w14:textId="66EEC5DB" w:rsidR="00851797" w:rsidRPr="00197B5C" w:rsidRDefault="00B87E6F" w:rsidP="00C567A1">
            <w:pPr>
              <w:spacing w:line="290" w:lineRule="exact"/>
              <w:ind w:left="-30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Kazneno</w:t>
            </w:r>
          </w:p>
          <w:p w14:paraId="2EF619CD" w14:textId="71294769" w:rsidR="00851797" w:rsidRPr="00197B5C" w:rsidRDefault="00B87E6F" w:rsidP="00C567A1">
            <w:pPr>
              <w:spacing w:line="290" w:lineRule="exact"/>
              <w:ind w:left="-30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postupovno</w:t>
            </w:r>
          </w:p>
          <w:p w14:paraId="324887B1" w14:textId="57A573B7" w:rsidR="00851797" w:rsidRPr="00197B5C" w:rsidRDefault="00B87E6F" w:rsidP="00C567A1">
            <w:pPr>
              <w:spacing w:line="290" w:lineRule="exact"/>
              <w:ind w:left="-30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</w:t>
            </w:r>
          </w:p>
          <w:p w14:paraId="238A7050" w14:textId="015514F7" w:rsidR="00851797" w:rsidRPr="00197B5C" w:rsidRDefault="00B87E6F" w:rsidP="00C567A1">
            <w:pPr>
              <w:spacing w:line="290" w:lineRule="exact"/>
              <w:ind w:left="-30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>(seminar)</w:t>
            </w:r>
          </w:p>
          <w:p w14:paraId="11036CD4" w14:textId="38120745" w:rsidR="00851797" w:rsidRPr="00197B5C" w:rsidRDefault="00B87E6F" w:rsidP="00C567A1">
            <w:pPr>
              <w:spacing w:line="290" w:lineRule="exact"/>
              <w:ind w:left="-30"/>
              <w:jc w:val="center"/>
            </w:pPr>
            <w:r w:rsidRPr="00197B5C">
              <w:rPr>
                <w:rFonts w:eastAsia="Arial 2"/>
                <w:color w:val="FF0000"/>
                <w:kern w:val="2"/>
                <w:sz w:val="24"/>
                <w:szCs w:val="24"/>
              </w:rPr>
              <w:t>Vijećnica</w:t>
            </w:r>
          </w:p>
          <w:p w14:paraId="4B72CA98" w14:textId="26ADBD1B" w:rsidR="00851797" w:rsidRPr="00197B5C" w:rsidRDefault="00851797" w:rsidP="00C567A1">
            <w:pPr>
              <w:spacing w:line="290" w:lineRule="exact"/>
              <w:ind w:left="-30"/>
              <w:jc w:val="center"/>
            </w:pPr>
          </w:p>
          <w:p w14:paraId="0DD3114C" w14:textId="723C8E58" w:rsidR="00851797" w:rsidRPr="00197B5C" w:rsidRDefault="00B87E6F" w:rsidP="00C567A1">
            <w:pPr>
              <w:spacing w:line="290" w:lineRule="exact"/>
              <w:ind w:left="-30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10 </w:t>
            </w:r>
            <w:r w:rsidRPr="00197B5C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12</w:t>
            </w:r>
          </w:p>
          <w:p w14:paraId="754B4F8C" w14:textId="182DC87F" w:rsidR="00851797" w:rsidRPr="00197B5C" w:rsidRDefault="00B87E6F" w:rsidP="00C567A1">
            <w:pPr>
              <w:spacing w:line="290" w:lineRule="exact"/>
              <w:ind w:left="-30"/>
              <w:jc w:val="center"/>
            </w:pPr>
            <w:r w:rsidRPr="00197B5C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Opći dio</w:t>
            </w:r>
          </w:p>
          <w:p w14:paraId="65379DE0" w14:textId="2F7173CC" w:rsidR="00851797" w:rsidRPr="00197B5C" w:rsidRDefault="00B87E6F" w:rsidP="00C567A1">
            <w:pPr>
              <w:spacing w:line="290" w:lineRule="exact"/>
              <w:ind w:left="-30"/>
              <w:jc w:val="center"/>
            </w:pPr>
            <w:r w:rsidRPr="00197B5C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građanskog</w:t>
            </w:r>
          </w:p>
          <w:p w14:paraId="21B0897F" w14:textId="2E7433C6" w:rsidR="00851797" w:rsidRPr="00197B5C" w:rsidRDefault="00B87E6F" w:rsidP="00C567A1">
            <w:pPr>
              <w:spacing w:line="291" w:lineRule="exact"/>
              <w:ind w:left="-30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prava i obvezno</w:t>
            </w:r>
          </w:p>
          <w:p w14:paraId="0C978EED" w14:textId="3AF30487" w:rsidR="00851797" w:rsidRPr="00197B5C" w:rsidRDefault="00B87E6F" w:rsidP="00C567A1">
            <w:pPr>
              <w:spacing w:line="290" w:lineRule="exact"/>
              <w:ind w:left="-30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</w:t>
            </w:r>
          </w:p>
          <w:p w14:paraId="2D52E002" w14:textId="18018178" w:rsidR="00851797" w:rsidRPr="00197B5C" w:rsidRDefault="00B87E6F" w:rsidP="00C567A1">
            <w:pPr>
              <w:spacing w:line="290" w:lineRule="exact"/>
              <w:ind w:left="-30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>(seminar)</w:t>
            </w:r>
          </w:p>
          <w:p w14:paraId="5F687242" w14:textId="0CD08495" w:rsidR="00851797" w:rsidRPr="00197B5C" w:rsidRDefault="00B87E6F" w:rsidP="00C567A1">
            <w:pPr>
              <w:spacing w:line="290" w:lineRule="exact"/>
              <w:ind w:left="-30"/>
              <w:jc w:val="center"/>
            </w:pPr>
            <w:r w:rsidRPr="00197B5C">
              <w:rPr>
                <w:rFonts w:eastAsia="Arial"/>
                <w:color w:val="FF0000"/>
                <w:kern w:val="2"/>
                <w:sz w:val="24"/>
                <w:szCs w:val="24"/>
              </w:rPr>
              <w:t>Dvorana IV</w:t>
            </w:r>
          </w:p>
          <w:p w14:paraId="44F43D65" w14:textId="367AED25" w:rsidR="00851797" w:rsidRPr="00197B5C" w:rsidRDefault="00851797" w:rsidP="00C567A1">
            <w:pPr>
              <w:spacing w:line="288" w:lineRule="exact"/>
              <w:ind w:left="-30"/>
              <w:jc w:val="center"/>
            </w:pPr>
          </w:p>
          <w:p w14:paraId="68E42959" w14:textId="24E873F1" w:rsidR="00851797" w:rsidRPr="00197B5C" w:rsidRDefault="00B87E6F" w:rsidP="00C567A1">
            <w:pPr>
              <w:spacing w:line="290" w:lineRule="exact"/>
              <w:ind w:left="-30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12 </w:t>
            </w:r>
            <w:r w:rsidRPr="00197B5C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15</w:t>
            </w:r>
          </w:p>
          <w:p w14:paraId="14133D7C" w14:textId="04B4B3AE" w:rsidR="00851797" w:rsidRPr="00197B5C" w:rsidRDefault="00B87E6F" w:rsidP="00C567A1">
            <w:pPr>
              <w:spacing w:line="290" w:lineRule="exact"/>
              <w:ind w:left="-30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Europsko</w:t>
            </w:r>
          </w:p>
          <w:p w14:paraId="412A8514" w14:textId="235DC67F" w:rsidR="00851797" w:rsidRPr="00197B5C" w:rsidRDefault="00B87E6F" w:rsidP="00C567A1">
            <w:pPr>
              <w:spacing w:line="290" w:lineRule="exact"/>
              <w:ind w:left="-30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 I</w:t>
            </w:r>
          </w:p>
          <w:p w14:paraId="1740319A" w14:textId="5F94B706" w:rsidR="00851797" w:rsidRPr="00197B5C" w:rsidRDefault="00B87E6F" w:rsidP="00C567A1">
            <w:pPr>
              <w:spacing w:line="290" w:lineRule="exact"/>
              <w:ind w:left="-30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14BB928D" w14:textId="673E468E" w:rsidR="00851797" w:rsidRDefault="00B87E6F" w:rsidP="00C567A1">
            <w:pPr>
              <w:spacing w:line="281" w:lineRule="exact"/>
              <w:ind w:left="-30"/>
              <w:jc w:val="center"/>
            </w:pPr>
            <w:r w:rsidRPr="00197B5C">
              <w:rPr>
                <w:rFonts w:eastAsia="Arial"/>
                <w:color w:val="FF0000"/>
                <w:kern w:val="2"/>
                <w:sz w:val="24"/>
                <w:szCs w:val="24"/>
              </w:rPr>
              <w:t>Dvorana I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1E823" w14:textId="304F34EC" w:rsidR="00851797" w:rsidRPr="00197B5C" w:rsidRDefault="00B87E6F" w:rsidP="00C567A1">
            <w:pPr>
              <w:spacing w:line="291" w:lineRule="exact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9 </w:t>
            </w:r>
            <w:r w:rsidRPr="00197B5C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11</w:t>
            </w:r>
          </w:p>
          <w:p w14:paraId="2D637A68" w14:textId="59C9B994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Njemački jezik u</w:t>
            </w:r>
          </w:p>
          <w:p w14:paraId="5C5BACA4" w14:textId="2AE1485F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pravnoj struci IV</w:t>
            </w:r>
          </w:p>
          <w:p w14:paraId="43FAE6A5" w14:textId="69AE035F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>(</w:t>
            </w:r>
            <w:r w:rsidRPr="00197B5C">
              <w:rPr>
                <w:rFonts w:eastAsia="Arial 2"/>
                <w:color w:val="000000"/>
                <w:kern w:val="2"/>
                <w:sz w:val="24"/>
                <w:szCs w:val="24"/>
              </w:rPr>
              <w:t>vježbe</w:t>
            </w: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>)</w:t>
            </w:r>
          </w:p>
          <w:p w14:paraId="0B6F2455" w14:textId="53C431D8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"/>
                <w:color w:val="FF0000"/>
                <w:kern w:val="2"/>
                <w:sz w:val="24"/>
                <w:szCs w:val="24"/>
              </w:rPr>
              <w:t>Dvorana V</w:t>
            </w:r>
          </w:p>
          <w:p w14:paraId="41D182EE" w14:textId="28B91F9C" w:rsidR="00851797" w:rsidRPr="00197B5C" w:rsidRDefault="00851797" w:rsidP="00C567A1">
            <w:pPr>
              <w:spacing w:line="290" w:lineRule="exact"/>
              <w:jc w:val="center"/>
            </w:pPr>
          </w:p>
          <w:p w14:paraId="1D98CB31" w14:textId="60FE6BFA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11 </w:t>
            </w:r>
            <w:r w:rsidRPr="00197B5C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13</w:t>
            </w:r>
          </w:p>
          <w:p w14:paraId="09B7CB67" w14:textId="1B813A87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Opći dio</w:t>
            </w:r>
          </w:p>
          <w:p w14:paraId="6B02F586" w14:textId="47AF0550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građanskog</w:t>
            </w:r>
          </w:p>
          <w:p w14:paraId="6B91FDFA" w14:textId="206BB7B7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prava i obvezno</w:t>
            </w:r>
          </w:p>
          <w:p w14:paraId="5AC95A07" w14:textId="5F739F4D" w:rsidR="00851797" w:rsidRPr="00197B5C" w:rsidRDefault="00B87E6F" w:rsidP="00C567A1">
            <w:pPr>
              <w:spacing w:line="291" w:lineRule="exact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</w:t>
            </w:r>
          </w:p>
          <w:p w14:paraId="798FA245" w14:textId="71B3332C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16512835" w14:textId="02BF15E6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"/>
                <w:color w:val="FF0000"/>
                <w:kern w:val="2"/>
                <w:sz w:val="24"/>
                <w:szCs w:val="24"/>
              </w:rPr>
              <w:t>Dvorana I</w:t>
            </w:r>
          </w:p>
          <w:p w14:paraId="42802589" w14:textId="77B7D638" w:rsidR="00851797" w:rsidRPr="00197B5C" w:rsidRDefault="00851797" w:rsidP="00C567A1">
            <w:pPr>
              <w:spacing w:line="290" w:lineRule="exact"/>
              <w:jc w:val="center"/>
            </w:pPr>
          </w:p>
          <w:p w14:paraId="492CE005" w14:textId="62A20EFE" w:rsidR="00851797" w:rsidRPr="00197B5C" w:rsidRDefault="00B87E6F" w:rsidP="00C567A1">
            <w:pPr>
              <w:spacing w:line="288" w:lineRule="exact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13 </w:t>
            </w:r>
            <w:r w:rsidRPr="00197B5C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15</w:t>
            </w:r>
          </w:p>
          <w:p w14:paraId="599B0531" w14:textId="7E25FF5C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Opći dio</w:t>
            </w:r>
          </w:p>
          <w:p w14:paraId="2B231FCA" w14:textId="12C26B81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građanskog</w:t>
            </w:r>
          </w:p>
          <w:p w14:paraId="7D874CF0" w14:textId="47A2E9BD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prava i obvezno</w:t>
            </w:r>
          </w:p>
          <w:p w14:paraId="4A9F9B1B" w14:textId="4FEDC223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</w:t>
            </w:r>
          </w:p>
          <w:p w14:paraId="680E47D4" w14:textId="6F3DA7AE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>(</w:t>
            </w:r>
            <w:r w:rsidRPr="00197B5C">
              <w:rPr>
                <w:rFonts w:eastAsia="Arial 2"/>
                <w:color w:val="000000"/>
                <w:kern w:val="2"/>
                <w:sz w:val="24"/>
                <w:szCs w:val="24"/>
              </w:rPr>
              <w:t>vježbe</w:t>
            </w: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>)</w:t>
            </w:r>
          </w:p>
          <w:p w14:paraId="06E674DF" w14:textId="2B56BECA" w:rsidR="00851797" w:rsidRPr="00197B5C" w:rsidRDefault="00B87E6F" w:rsidP="00C567A1">
            <w:pPr>
              <w:spacing w:line="291" w:lineRule="exact"/>
              <w:jc w:val="center"/>
            </w:pPr>
            <w:r w:rsidRPr="00197B5C">
              <w:rPr>
                <w:rFonts w:eastAsia="Arial"/>
                <w:color w:val="FF0000"/>
                <w:kern w:val="2"/>
                <w:sz w:val="24"/>
                <w:szCs w:val="24"/>
              </w:rPr>
              <w:t>Dvorana I</w:t>
            </w:r>
          </w:p>
          <w:p w14:paraId="521E5538" w14:textId="39E21989" w:rsidR="00851797" w:rsidRPr="00197B5C" w:rsidRDefault="00851797" w:rsidP="00C567A1">
            <w:pPr>
              <w:spacing w:line="290" w:lineRule="exact"/>
              <w:jc w:val="center"/>
            </w:pPr>
          </w:p>
          <w:p w14:paraId="70B826BF" w14:textId="31FA618E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15 </w:t>
            </w:r>
            <w:r w:rsidRPr="00197B5C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17</w:t>
            </w:r>
          </w:p>
          <w:p w14:paraId="63B372AF" w14:textId="6D7D54AF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Europsko</w:t>
            </w:r>
          </w:p>
          <w:p w14:paraId="764382CE" w14:textId="7C269E14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 I</w:t>
            </w:r>
          </w:p>
          <w:p w14:paraId="16FE13DF" w14:textId="708B63AB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2C4D0F61" w14:textId="2E7B8172" w:rsidR="00851797" w:rsidRDefault="00B87E6F" w:rsidP="00C567A1">
            <w:pPr>
              <w:spacing w:line="281" w:lineRule="exact"/>
              <w:jc w:val="center"/>
            </w:pPr>
            <w:r w:rsidRPr="00197B5C">
              <w:rPr>
                <w:rFonts w:eastAsia="Arial"/>
                <w:color w:val="FF0000"/>
                <w:kern w:val="2"/>
                <w:sz w:val="24"/>
                <w:szCs w:val="24"/>
              </w:rPr>
              <w:t>Dvorana I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3CD03" w14:textId="74761F8B" w:rsidR="00851797" w:rsidRPr="00197B5C" w:rsidRDefault="00B87E6F" w:rsidP="00C567A1">
            <w:pPr>
              <w:spacing w:line="291" w:lineRule="exact"/>
              <w:ind w:left="-56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9 </w:t>
            </w:r>
            <w:r w:rsidRPr="00197B5C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12</w:t>
            </w:r>
          </w:p>
          <w:p w14:paraId="60ECBE96" w14:textId="72A507F6" w:rsidR="00851797" w:rsidRPr="00197B5C" w:rsidRDefault="00B87E6F" w:rsidP="00C567A1">
            <w:pPr>
              <w:spacing w:line="290" w:lineRule="exact"/>
              <w:ind w:left="-56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Kazneno</w:t>
            </w:r>
          </w:p>
          <w:p w14:paraId="755859CE" w14:textId="402F5AEF" w:rsidR="00851797" w:rsidRPr="00197B5C" w:rsidRDefault="00B87E6F" w:rsidP="00C567A1">
            <w:pPr>
              <w:spacing w:line="290" w:lineRule="exact"/>
              <w:ind w:left="-56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postupovno</w:t>
            </w:r>
          </w:p>
          <w:p w14:paraId="597A2174" w14:textId="73C05252" w:rsidR="00851797" w:rsidRPr="00197B5C" w:rsidRDefault="00B87E6F" w:rsidP="00C567A1">
            <w:pPr>
              <w:spacing w:line="290" w:lineRule="exact"/>
              <w:ind w:left="-56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</w:t>
            </w:r>
          </w:p>
          <w:p w14:paraId="3D625574" w14:textId="34230947" w:rsidR="00851797" w:rsidRPr="00197B5C" w:rsidRDefault="00B87E6F" w:rsidP="00C567A1">
            <w:pPr>
              <w:spacing w:line="290" w:lineRule="exact"/>
              <w:ind w:left="-56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007515B7" w14:textId="3F27BB70" w:rsidR="00851797" w:rsidRPr="00197B5C" w:rsidRDefault="00B87E6F" w:rsidP="00C567A1">
            <w:pPr>
              <w:spacing w:line="290" w:lineRule="exact"/>
              <w:ind w:left="-56"/>
              <w:jc w:val="center"/>
            </w:pPr>
            <w:r w:rsidRPr="00197B5C">
              <w:rPr>
                <w:rFonts w:eastAsia="Arial"/>
                <w:color w:val="FF0000"/>
                <w:kern w:val="2"/>
                <w:sz w:val="24"/>
                <w:szCs w:val="24"/>
              </w:rPr>
              <w:t>Dvorana I</w:t>
            </w:r>
          </w:p>
          <w:p w14:paraId="26CEC767" w14:textId="724E9EF0" w:rsidR="00851797" w:rsidRPr="00197B5C" w:rsidRDefault="00851797" w:rsidP="00C567A1">
            <w:pPr>
              <w:spacing w:line="290" w:lineRule="exact"/>
              <w:ind w:left="-56"/>
              <w:jc w:val="center"/>
            </w:pPr>
          </w:p>
          <w:p w14:paraId="65C47D8E" w14:textId="4D344291" w:rsidR="00851797" w:rsidRPr="00197B5C" w:rsidRDefault="00B87E6F" w:rsidP="00C567A1">
            <w:pPr>
              <w:spacing w:line="290" w:lineRule="exact"/>
              <w:ind w:left="-56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12 </w:t>
            </w:r>
            <w:r w:rsidRPr="00197B5C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14</w:t>
            </w:r>
          </w:p>
          <w:p w14:paraId="3E118C56" w14:textId="68EA855F" w:rsidR="00851797" w:rsidRPr="00197B5C" w:rsidRDefault="00B87E6F" w:rsidP="00C567A1">
            <w:pPr>
              <w:spacing w:line="290" w:lineRule="exact"/>
              <w:ind w:left="-56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Kazneno</w:t>
            </w:r>
          </w:p>
          <w:p w14:paraId="42419602" w14:textId="080B7F68" w:rsidR="00851797" w:rsidRPr="00197B5C" w:rsidRDefault="00B87E6F" w:rsidP="00C567A1">
            <w:pPr>
              <w:spacing w:line="290" w:lineRule="exact"/>
              <w:ind w:left="-56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postupovno</w:t>
            </w:r>
          </w:p>
          <w:p w14:paraId="6924B19A" w14:textId="3C236FDB" w:rsidR="00851797" w:rsidRPr="00197B5C" w:rsidRDefault="00B87E6F" w:rsidP="00C567A1">
            <w:pPr>
              <w:spacing w:line="291" w:lineRule="exact"/>
              <w:ind w:left="-56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</w:t>
            </w:r>
          </w:p>
          <w:p w14:paraId="3FBE49D8" w14:textId="3686EB71" w:rsidR="00851797" w:rsidRPr="00197B5C" w:rsidRDefault="00B87E6F" w:rsidP="00C567A1">
            <w:pPr>
              <w:spacing w:line="290" w:lineRule="exact"/>
              <w:ind w:left="-56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>(</w:t>
            </w:r>
            <w:r w:rsidRPr="00197B5C">
              <w:rPr>
                <w:rFonts w:eastAsia="Arial 2"/>
                <w:color w:val="000000"/>
                <w:kern w:val="2"/>
                <w:sz w:val="24"/>
                <w:szCs w:val="24"/>
              </w:rPr>
              <w:t>vježbe</w:t>
            </w: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>)</w:t>
            </w:r>
          </w:p>
          <w:p w14:paraId="0223C8B3" w14:textId="71032171" w:rsidR="00851797" w:rsidRPr="00197B5C" w:rsidRDefault="00B87E6F" w:rsidP="00C567A1">
            <w:pPr>
              <w:spacing w:line="290" w:lineRule="exact"/>
              <w:ind w:left="-56"/>
              <w:jc w:val="center"/>
            </w:pPr>
            <w:r w:rsidRPr="00197B5C">
              <w:rPr>
                <w:rFonts w:eastAsia="Arial"/>
                <w:color w:val="FF0000"/>
                <w:kern w:val="2"/>
                <w:sz w:val="24"/>
                <w:szCs w:val="24"/>
              </w:rPr>
              <w:t>Dvorana I</w:t>
            </w:r>
          </w:p>
          <w:p w14:paraId="31D73DB7" w14:textId="2026F2A0" w:rsidR="00851797" w:rsidRPr="00197B5C" w:rsidRDefault="00851797" w:rsidP="00C567A1">
            <w:pPr>
              <w:spacing w:line="290" w:lineRule="exact"/>
              <w:ind w:left="-56"/>
              <w:jc w:val="center"/>
            </w:pPr>
          </w:p>
          <w:p w14:paraId="29676249" w14:textId="1136A04C" w:rsidR="00851797" w:rsidRPr="00197B5C" w:rsidRDefault="00B87E6F" w:rsidP="00C567A1">
            <w:pPr>
              <w:spacing w:line="288" w:lineRule="exact"/>
              <w:ind w:left="-56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14 </w:t>
            </w:r>
            <w:r w:rsidRPr="00197B5C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16</w:t>
            </w:r>
          </w:p>
          <w:p w14:paraId="7E325BF7" w14:textId="77B0319D" w:rsidR="00851797" w:rsidRPr="00197B5C" w:rsidRDefault="00B87E6F" w:rsidP="00C567A1">
            <w:pPr>
              <w:spacing w:line="290" w:lineRule="exact"/>
              <w:ind w:left="-56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Europsko pravo</w:t>
            </w:r>
          </w:p>
          <w:p w14:paraId="6CFEFD93" w14:textId="3D6C421B" w:rsidR="00851797" w:rsidRPr="00197B5C" w:rsidRDefault="00B87E6F" w:rsidP="00C567A1">
            <w:pPr>
              <w:spacing w:line="290" w:lineRule="exact"/>
              <w:ind w:left="-56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I</w:t>
            </w:r>
          </w:p>
          <w:p w14:paraId="0D52F182" w14:textId="7D30D933" w:rsidR="00851797" w:rsidRPr="00197B5C" w:rsidRDefault="00B87E6F" w:rsidP="00C567A1">
            <w:pPr>
              <w:spacing w:line="290" w:lineRule="exact"/>
              <w:ind w:left="-56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>(seminar)</w:t>
            </w:r>
          </w:p>
          <w:p w14:paraId="4207BA81" w14:textId="56098019" w:rsidR="00851797" w:rsidRDefault="00B87E6F" w:rsidP="00C567A1">
            <w:pPr>
              <w:spacing w:line="281" w:lineRule="exact"/>
              <w:ind w:left="-56"/>
              <w:jc w:val="center"/>
            </w:pPr>
            <w:r w:rsidRPr="00197B5C">
              <w:rPr>
                <w:rFonts w:eastAsia="Arial"/>
                <w:color w:val="FF0000"/>
                <w:kern w:val="2"/>
                <w:sz w:val="24"/>
                <w:szCs w:val="24"/>
              </w:rPr>
              <w:t>Dvorana III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ABC22" w14:textId="55E6F9C5" w:rsidR="00851797" w:rsidRPr="00197B5C" w:rsidRDefault="00B87E6F" w:rsidP="00C567A1">
            <w:pPr>
              <w:spacing w:line="291" w:lineRule="exact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9 </w:t>
            </w:r>
            <w:r w:rsidRPr="00197B5C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12</w:t>
            </w:r>
          </w:p>
          <w:p w14:paraId="0E6032F4" w14:textId="1908DF46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Opći dio</w:t>
            </w:r>
          </w:p>
          <w:p w14:paraId="1B8F82E0" w14:textId="046A38B4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građanskog</w:t>
            </w:r>
          </w:p>
          <w:p w14:paraId="6B9C82BF" w14:textId="7A0E14AC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prava i obvezno</w:t>
            </w:r>
          </w:p>
          <w:p w14:paraId="6E50BC24" w14:textId="093C0F09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</w:t>
            </w:r>
          </w:p>
          <w:p w14:paraId="2A4E9A81" w14:textId="60198C2F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248A1038" w14:textId="4F23BE97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"/>
                <w:color w:val="FF0000"/>
                <w:kern w:val="2"/>
                <w:sz w:val="24"/>
                <w:szCs w:val="24"/>
              </w:rPr>
              <w:t>Dvorana I</w:t>
            </w:r>
          </w:p>
          <w:p w14:paraId="5F9D0783" w14:textId="295386B1" w:rsidR="00851797" w:rsidRPr="00197B5C" w:rsidRDefault="00851797" w:rsidP="00C567A1">
            <w:pPr>
              <w:spacing w:line="290" w:lineRule="exact"/>
              <w:jc w:val="center"/>
            </w:pPr>
          </w:p>
          <w:p w14:paraId="26361E42" w14:textId="0462F3FE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12 </w:t>
            </w:r>
            <w:r w:rsidRPr="00197B5C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14</w:t>
            </w:r>
          </w:p>
          <w:p w14:paraId="05339283" w14:textId="633719E2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Kazneno</w:t>
            </w:r>
          </w:p>
          <w:p w14:paraId="26885879" w14:textId="53E8DF4C" w:rsidR="00851797" w:rsidRPr="00197B5C" w:rsidRDefault="00B87E6F" w:rsidP="00C567A1">
            <w:pPr>
              <w:spacing w:line="291" w:lineRule="exact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postupovno</w:t>
            </w:r>
          </w:p>
          <w:p w14:paraId="57B6EC3A" w14:textId="27CB4B8A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</w:t>
            </w:r>
          </w:p>
          <w:p w14:paraId="1F9157D8" w14:textId="3D1DBA4F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25E3CD17" w14:textId="388145FC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"/>
                <w:color w:val="FF0000"/>
                <w:kern w:val="2"/>
                <w:sz w:val="24"/>
                <w:szCs w:val="24"/>
              </w:rPr>
              <w:t>Dvorana I</w:t>
            </w:r>
          </w:p>
          <w:p w14:paraId="2F3FBA1B" w14:textId="5266B3DB" w:rsidR="00851797" w:rsidRPr="00197B5C" w:rsidRDefault="00851797" w:rsidP="00C567A1">
            <w:pPr>
              <w:spacing w:line="288" w:lineRule="exact"/>
              <w:jc w:val="center"/>
            </w:pPr>
          </w:p>
          <w:p w14:paraId="3AD373FA" w14:textId="490EB432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14 </w:t>
            </w:r>
            <w:r w:rsidRPr="00197B5C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16</w:t>
            </w:r>
          </w:p>
          <w:p w14:paraId="5D151350" w14:textId="7E09C082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Engleski jezik u</w:t>
            </w:r>
          </w:p>
          <w:p w14:paraId="0C92C792" w14:textId="572B495D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pravnoj struci IV</w:t>
            </w:r>
          </w:p>
          <w:p w14:paraId="75FEE7E7" w14:textId="5423C19F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 2"/>
                <w:color w:val="000000"/>
                <w:kern w:val="2"/>
                <w:sz w:val="24"/>
                <w:szCs w:val="24"/>
              </w:rPr>
              <w:t>(vježbe)</w:t>
            </w:r>
          </w:p>
          <w:p w14:paraId="4F138E24" w14:textId="7AC7DA55" w:rsidR="00851797" w:rsidRDefault="00B87E6F" w:rsidP="00C567A1">
            <w:pPr>
              <w:spacing w:line="281" w:lineRule="exact"/>
              <w:jc w:val="center"/>
            </w:pPr>
            <w:r w:rsidRPr="00197B5C">
              <w:rPr>
                <w:rFonts w:eastAsia="Arial"/>
                <w:color w:val="FF0000"/>
                <w:kern w:val="2"/>
                <w:sz w:val="24"/>
                <w:szCs w:val="24"/>
              </w:rPr>
              <w:t>Dvorana III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0D36B" w14:textId="77777777" w:rsidR="00851797" w:rsidRDefault="00B87E6F">
            <w:pPr>
              <w:spacing w:line="291" w:lineRule="exact"/>
            </w:pPr>
            <w:r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1DFB8FA2" w14:textId="77777777" w:rsidR="00851797" w:rsidRDefault="00B87E6F">
            <w:pPr>
              <w:spacing w:line="290" w:lineRule="exact"/>
            </w:pPr>
            <w:r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56C1F292" w14:textId="77777777" w:rsidR="00851797" w:rsidRDefault="00B87E6F">
            <w:pPr>
              <w:spacing w:line="290" w:lineRule="exact"/>
            </w:pPr>
            <w:r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6983B822" w14:textId="77777777" w:rsidR="00851797" w:rsidRDefault="00B87E6F">
            <w:pPr>
              <w:spacing w:line="290" w:lineRule="exact"/>
            </w:pPr>
            <w:r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7D3BDC2C" w14:textId="77777777" w:rsidR="00851797" w:rsidRDefault="00B87E6F">
            <w:pPr>
              <w:spacing w:line="281" w:lineRule="exact"/>
            </w:pPr>
            <w:r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</w:tr>
    </w:tbl>
    <w:p w14:paraId="7F9EC040" w14:textId="77777777" w:rsidR="00851797" w:rsidRDefault="00B87E6F" w:rsidP="00B73FA5">
      <w:pPr>
        <w:pageBreakBefore/>
        <w:spacing w:line="338" w:lineRule="exact"/>
        <w:ind w:left="1416" w:firstLine="708"/>
        <w:jc w:val="center"/>
      </w:pPr>
      <w:r>
        <w:rPr>
          <w:rFonts w:eastAsia="Arial"/>
          <w:b/>
          <w:bCs/>
          <w:color w:val="000000"/>
          <w:kern w:val="2"/>
          <w:sz w:val="28"/>
          <w:szCs w:val="28"/>
        </w:rPr>
        <w:lastRenderedPageBreak/>
        <w:t>REDOVITI STATUS (PUNA SATNICA)</w:t>
      </w:r>
    </w:p>
    <w:p w14:paraId="0842670B" w14:textId="77777777" w:rsidR="00851797" w:rsidRDefault="00B87E6F" w:rsidP="00B73FA5">
      <w:pPr>
        <w:spacing w:line="338" w:lineRule="exact"/>
        <w:ind w:left="1416" w:firstLine="708"/>
        <w:jc w:val="center"/>
      </w:pPr>
      <w:r>
        <w:rPr>
          <w:rFonts w:eastAsia="Arial"/>
          <w:b/>
          <w:bCs/>
          <w:color w:val="4472C4"/>
          <w:kern w:val="2"/>
          <w:sz w:val="28"/>
          <w:szCs w:val="28"/>
        </w:rPr>
        <w:t>V. SEMESTAR</w:t>
      </w:r>
    </w:p>
    <w:p w14:paraId="7677B3FC" w14:textId="77777777" w:rsidR="00851797" w:rsidRDefault="00851797">
      <w:pPr>
        <w:spacing w:before="168" w:line="20" w:lineRule="exact"/>
      </w:pPr>
    </w:p>
    <w:tbl>
      <w:tblPr>
        <w:tblW w:w="9642" w:type="dxa"/>
        <w:tblInd w:w="-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8" w:type="dxa"/>
          <w:right w:w="38" w:type="dxa"/>
        </w:tblCellMar>
        <w:tblLook w:val="0000" w:firstRow="0" w:lastRow="0" w:firstColumn="0" w:lastColumn="0" w:noHBand="0" w:noVBand="0"/>
      </w:tblPr>
      <w:tblGrid>
        <w:gridCol w:w="1927"/>
        <w:gridCol w:w="1930"/>
        <w:gridCol w:w="1928"/>
        <w:gridCol w:w="1927"/>
        <w:gridCol w:w="1930"/>
      </w:tblGrid>
      <w:tr w:rsidR="00851797" w14:paraId="3000C879" w14:textId="77777777">
        <w:trPr>
          <w:trHeight w:val="494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0C414" w14:textId="5E307DA9" w:rsidR="00851797" w:rsidRPr="00DE545A" w:rsidRDefault="00B87E6F" w:rsidP="00C567A1">
            <w:pPr>
              <w:spacing w:line="281" w:lineRule="exact"/>
              <w:jc w:val="center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PONEDJELJAK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F2514" w14:textId="05519F9A" w:rsidR="00851797" w:rsidRPr="00DE545A" w:rsidRDefault="00B87E6F" w:rsidP="00C567A1">
            <w:pPr>
              <w:spacing w:line="281" w:lineRule="exact"/>
              <w:jc w:val="center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UTORAK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E6D18" w14:textId="27649D4E" w:rsidR="00851797" w:rsidRPr="00DE545A" w:rsidRDefault="00B87E6F" w:rsidP="00C567A1">
            <w:pPr>
              <w:spacing w:line="281" w:lineRule="exact"/>
              <w:jc w:val="center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SRIJEDA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C233C" w14:textId="59F38251" w:rsidR="00851797" w:rsidRPr="00DE545A" w:rsidRDefault="00B87E6F" w:rsidP="00C567A1">
            <w:pPr>
              <w:spacing w:line="281" w:lineRule="exact"/>
              <w:jc w:val="center"/>
            </w:pPr>
            <w:r w:rsidRPr="00DE545A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ČETVRTAK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095D5" w14:textId="6DDB341E" w:rsidR="00851797" w:rsidRPr="00DE545A" w:rsidRDefault="00B87E6F" w:rsidP="00C567A1">
            <w:pPr>
              <w:spacing w:line="281" w:lineRule="exact"/>
              <w:jc w:val="center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PETAK</w:t>
            </w:r>
          </w:p>
        </w:tc>
      </w:tr>
      <w:tr w:rsidR="00851797" w14:paraId="584C3B3B" w14:textId="77777777">
        <w:trPr>
          <w:trHeight w:val="9621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7975C" w14:textId="600FEC75" w:rsidR="00851797" w:rsidRPr="00197B5C" w:rsidRDefault="00B87E6F" w:rsidP="00C567A1">
            <w:pPr>
              <w:spacing w:line="291" w:lineRule="exact"/>
              <w:ind w:left="-30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9 </w:t>
            </w:r>
            <w:r w:rsidRPr="00197B5C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11</w:t>
            </w:r>
          </w:p>
          <w:p w14:paraId="09167041" w14:textId="5DEF2ED3" w:rsidR="00851797" w:rsidRPr="00197B5C" w:rsidRDefault="00B87E6F" w:rsidP="00C567A1">
            <w:pPr>
              <w:spacing w:line="290" w:lineRule="exact"/>
              <w:ind w:left="-30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Stvarno i</w:t>
            </w:r>
          </w:p>
          <w:p w14:paraId="3CDD1A32" w14:textId="3BE44B31" w:rsidR="00851797" w:rsidRPr="00197B5C" w:rsidRDefault="00B87E6F" w:rsidP="00C567A1">
            <w:pPr>
              <w:spacing w:line="290" w:lineRule="exact"/>
              <w:ind w:left="-30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nasljedno pravo</w:t>
            </w:r>
          </w:p>
          <w:p w14:paraId="0942CCEE" w14:textId="402557EA" w:rsidR="00851797" w:rsidRPr="00197B5C" w:rsidRDefault="00B87E6F" w:rsidP="00C567A1">
            <w:pPr>
              <w:spacing w:line="290" w:lineRule="exact"/>
              <w:ind w:left="-30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62BC74FD" w14:textId="73AA7FED" w:rsidR="00851797" w:rsidRPr="00197B5C" w:rsidRDefault="00B87E6F" w:rsidP="00C567A1">
            <w:pPr>
              <w:spacing w:line="290" w:lineRule="exact"/>
              <w:ind w:left="-30"/>
              <w:jc w:val="center"/>
            </w:pPr>
            <w:r w:rsidRPr="00197B5C">
              <w:rPr>
                <w:rFonts w:eastAsia="Arial"/>
                <w:color w:val="FF0000"/>
                <w:kern w:val="2"/>
                <w:sz w:val="24"/>
                <w:szCs w:val="24"/>
              </w:rPr>
              <w:t>Dvorana III</w:t>
            </w:r>
          </w:p>
          <w:p w14:paraId="72E10664" w14:textId="6EFA91B8" w:rsidR="00851797" w:rsidRPr="00197B5C" w:rsidRDefault="00851797" w:rsidP="00C567A1">
            <w:pPr>
              <w:spacing w:line="290" w:lineRule="exact"/>
              <w:ind w:left="-30"/>
              <w:jc w:val="center"/>
            </w:pPr>
          </w:p>
          <w:p w14:paraId="3DBF2D87" w14:textId="1DB52BF8" w:rsidR="00851797" w:rsidRPr="00197B5C" w:rsidRDefault="00B87E6F" w:rsidP="00C567A1">
            <w:pPr>
              <w:spacing w:line="290" w:lineRule="exact"/>
              <w:ind w:left="-30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11 </w:t>
            </w:r>
            <w:r w:rsidRPr="00197B5C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13</w:t>
            </w:r>
          </w:p>
          <w:p w14:paraId="6A426FFA" w14:textId="4A6480C4" w:rsidR="00851797" w:rsidRPr="00197B5C" w:rsidRDefault="00B87E6F" w:rsidP="00C567A1">
            <w:pPr>
              <w:spacing w:line="290" w:lineRule="exact"/>
              <w:ind w:left="-30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Europsko pravo</w:t>
            </w:r>
          </w:p>
          <w:p w14:paraId="11CEC528" w14:textId="0CACB779" w:rsidR="00851797" w:rsidRPr="00197B5C" w:rsidRDefault="00B87E6F" w:rsidP="00C567A1">
            <w:pPr>
              <w:spacing w:line="290" w:lineRule="exact"/>
              <w:ind w:left="-30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II</w:t>
            </w:r>
          </w:p>
          <w:p w14:paraId="446E4242" w14:textId="59074F62" w:rsidR="00851797" w:rsidRPr="00197B5C" w:rsidRDefault="00B87E6F" w:rsidP="00C567A1">
            <w:pPr>
              <w:spacing w:line="290" w:lineRule="exact"/>
              <w:ind w:left="-30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54F0B6B1" w14:textId="087D45CF" w:rsidR="00851797" w:rsidRPr="00197B5C" w:rsidRDefault="00B87E6F" w:rsidP="00C567A1">
            <w:pPr>
              <w:spacing w:line="291" w:lineRule="exact"/>
              <w:ind w:left="-30"/>
              <w:jc w:val="center"/>
            </w:pPr>
            <w:r w:rsidRPr="00197B5C">
              <w:rPr>
                <w:rFonts w:eastAsia="Arial"/>
                <w:color w:val="FF0000"/>
                <w:kern w:val="2"/>
                <w:sz w:val="24"/>
                <w:szCs w:val="24"/>
              </w:rPr>
              <w:t>Dvorana III</w:t>
            </w:r>
          </w:p>
          <w:p w14:paraId="319D808A" w14:textId="48EBDC8F" w:rsidR="00851797" w:rsidRPr="00197B5C" w:rsidRDefault="00851797" w:rsidP="00C567A1">
            <w:pPr>
              <w:spacing w:line="290" w:lineRule="exact"/>
              <w:ind w:left="-30"/>
              <w:jc w:val="center"/>
            </w:pPr>
          </w:p>
          <w:p w14:paraId="0258F89E" w14:textId="1B7922EF" w:rsidR="00851797" w:rsidRPr="00197B5C" w:rsidRDefault="00B87E6F" w:rsidP="00C567A1">
            <w:pPr>
              <w:spacing w:line="290" w:lineRule="exact"/>
              <w:ind w:left="-30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13 </w:t>
            </w:r>
            <w:r w:rsidRPr="00197B5C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15</w:t>
            </w:r>
          </w:p>
          <w:p w14:paraId="2A4667A4" w14:textId="113DDB28" w:rsidR="00851797" w:rsidRPr="00197B5C" w:rsidRDefault="00B87E6F" w:rsidP="00C567A1">
            <w:pPr>
              <w:spacing w:line="290" w:lineRule="exact"/>
              <w:ind w:left="-30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Financijsko</w:t>
            </w:r>
          </w:p>
          <w:p w14:paraId="6A02D8CB" w14:textId="0D0D4714" w:rsidR="00851797" w:rsidRPr="00197B5C" w:rsidRDefault="00B87E6F" w:rsidP="00C567A1">
            <w:pPr>
              <w:spacing w:line="288" w:lineRule="exact"/>
              <w:ind w:left="-30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 i</w:t>
            </w:r>
          </w:p>
          <w:p w14:paraId="0A43C8E7" w14:textId="516C90EC" w:rsidR="00851797" w:rsidRPr="00197B5C" w:rsidRDefault="00B87E6F" w:rsidP="00C567A1">
            <w:pPr>
              <w:spacing w:line="290" w:lineRule="exact"/>
              <w:ind w:left="-30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financijska</w:t>
            </w:r>
          </w:p>
          <w:p w14:paraId="657F01A2" w14:textId="4D009296" w:rsidR="00851797" w:rsidRPr="00197B5C" w:rsidRDefault="00B87E6F" w:rsidP="00C567A1">
            <w:pPr>
              <w:spacing w:line="290" w:lineRule="exact"/>
              <w:ind w:left="-30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znanost</w:t>
            </w:r>
          </w:p>
          <w:p w14:paraId="546E9B23" w14:textId="2A047111" w:rsidR="00851797" w:rsidRPr="00197B5C" w:rsidRDefault="00B87E6F" w:rsidP="00C567A1">
            <w:pPr>
              <w:spacing w:line="290" w:lineRule="exact"/>
              <w:ind w:left="-30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32426E26" w14:textId="07725439" w:rsidR="00851797" w:rsidRPr="00197B5C" w:rsidRDefault="00B87E6F" w:rsidP="00C567A1">
            <w:pPr>
              <w:spacing w:line="290" w:lineRule="exact"/>
              <w:ind w:left="-30"/>
              <w:jc w:val="center"/>
            </w:pPr>
            <w:r w:rsidRPr="00197B5C">
              <w:rPr>
                <w:rFonts w:eastAsia="Arial"/>
                <w:color w:val="FF0000"/>
                <w:kern w:val="2"/>
                <w:sz w:val="24"/>
                <w:szCs w:val="24"/>
              </w:rPr>
              <w:t>Dvorana III</w:t>
            </w:r>
          </w:p>
          <w:p w14:paraId="398878E1" w14:textId="4815C747" w:rsidR="00851797" w:rsidRPr="00197B5C" w:rsidRDefault="00851797" w:rsidP="00C567A1">
            <w:pPr>
              <w:spacing w:line="290" w:lineRule="exact"/>
              <w:ind w:left="-30"/>
              <w:jc w:val="center"/>
            </w:pPr>
          </w:p>
          <w:p w14:paraId="439217BF" w14:textId="068ACDF5" w:rsidR="00851797" w:rsidRPr="00197B5C" w:rsidRDefault="00B87E6F" w:rsidP="00C567A1">
            <w:pPr>
              <w:spacing w:line="291" w:lineRule="exact"/>
              <w:ind w:left="-30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15 </w:t>
            </w:r>
            <w:r w:rsidRPr="00197B5C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17</w:t>
            </w:r>
          </w:p>
          <w:p w14:paraId="56A5C337" w14:textId="160BD758" w:rsidR="00851797" w:rsidRPr="00197B5C" w:rsidRDefault="00B87E6F" w:rsidP="00C567A1">
            <w:pPr>
              <w:spacing w:line="290" w:lineRule="exact"/>
              <w:ind w:left="-30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Financijsko</w:t>
            </w:r>
          </w:p>
          <w:p w14:paraId="303F041A" w14:textId="5F510C4E" w:rsidR="00851797" w:rsidRPr="00197B5C" w:rsidRDefault="00B87E6F" w:rsidP="00C567A1">
            <w:pPr>
              <w:spacing w:line="290" w:lineRule="exact"/>
              <w:ind w:left="-30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 i</w:t>
            </w:r>
          </w:p>
          <w:p w14:paraId="7C8D1B3B" w14:textId="4351F529" w:rsidR="00851797" w:rsidRPr="00197B5C" w:rsidRDefault="00B87E6F" w:rsidP="00C567A1">
            <w:pPr>
              <w:spacing w:line="290" w:lineRule="exact"/>
              <w:ind w:left="-30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financijska</w:t>
            </w:r>
          </w:p>
          <w:p w14:paraId="4C5A92B4" w14:textId="3A370428" w:rsidR="00851797" w:rsidRPr="00197B5C" w:rsidRDefault="00B87E6F" w:rsidP="00C567A1">
            <w:pPr>
              <w:spacing w:line="290" w:lineRule="exact"/>
              <w:ind w:left="-30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znanost</w:t>
            </w:r>
          </w:p>
          <w:p w14:paraId="49BAEF5D" w14:textId="6BA73956" w:rsidR="00851797" w:rsidRPr="00197B5C" w:rsidRDefault="00B87E6F" w:rsidP="00C567A1">
            <w:pPr>
              <w:spacing w:line="290" w:lineRule="exact"/>
              <w:ind w:left="-30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>(seminar)</w:t>
            </w:r>
          </w:p>
          <w:p w14:paraId="237D92D0" w14:textId="094F8B09" w:rsidR="00851797" w:rsidRDefault="00B87E6F" w:rsidP="00C567A1">
            <w:pPr>
              <w:spacing w:line="290" w:lineRule="exact"/>
              <w:ind w:left="-30"/>
              <w:jc w:val="center"/>
              <w:rPr>
                <w:rFonts w:eastAsia="Arial"/>
                <w:color w:val="FF0000"/>
                <w:kern w:val="2"/>
                <w:sz w:val="24"/>
                <w:szCs w:val="24"/>
              </w:rPr>
            </w:pPr>
            <w:r w:rsidRPr="00197B5C">
              <w:rPr>
                <w:rFonts w:eastAsia="Arial"/>
                <w:color w:val="FF0000"/>
                <w:kern w:val="2"/>
                <w:sz w:val="24"/>
                <w:szCs w:val="24"/>
              </w:rPr>
              <w:t>Dvorana V</w:t>
            </w:r>
          </w:p>
          <w:p w14:paraId="3B979674" w14:textId="4173A633" w:rsidR="00962C42" w:rsidRDefault="00962C42" w:rsidP="00C567A1">
            <w:pPr>
              <w:spacing w:line="290" w:lineRule="exact"/>
              <w:ind w:left="-30"/>
              <w:jc w:val="center"/>
              <w:rPr>
                <w:rFonts w:eastAsia="Arial"/>
                <w:color w:val="FF0000"/>
                <w:kern w:val="2"/>
                <w:sz w:val="24"/>
                <w:szCs w:val="24"/>
              </w:rPr>
            </w:pPr>
          </w:p>
          <w:p w14:paraId="1AA7AED1" w14:textId="7F045A5D" w:rsidR="00962C42" w:rsidRPr="00197B5C" w:rsidRDefault="00962C42" w:rsidP="00C567A1">
            <w:pPr>
              <w:spacing w:line="290" w:lineRule="exact"/>
              <w:ind w:left="-30"/>
              <w:jc w:val="center"/>
              <w:rPr>
                <w:rFonts w:eastAsia="Arial"/>
                <w:color w:val="000000"/>
                <w:kern w:val="2"/>
                <w:sz w:val="24"/>
                <w:szCs w:val="24"/>
              </w:rPr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>1</w:t>
            </w:r>
            <w:r>
              <w:rPr>
                <w:rFonts w:eastAsia="Arial"/>
                <w:color w:val="000000"/>
                <w:kern w:val="2"/>
                <w:sz w:val="24"/>
                <w:szCs w:val="24"/>
              </w:rPr>
              <w:t>5</w:t>
            </w: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– 1</w:t>
            </w:r>
            <w:r>
              <w:rPr>
                <w:rFonts w:eastAsia="Arial"/>
                <w:color w:val="000000"/>
                <w:kern w:val="2"/>
                <w:sz w:val="24"/>
                <w:szCs w:val="24"/>
              </w:rPr>
              <w:t>7</w:t>
            </w:r>
          </w:p>
          <w:p w14:paraId="2DEA3FF9" w14:textId="4B95963C" w:rsidR="00962C42" w:rsidRPr="00197B5C" w:rsidRDefault="00962C42" w:rsidP="00C567A1">
            <w:pPr>
              <w:spacing w:line="290" w:lineRule="exact"/>
              <w:ind w:left="-30"/>
              <w:jc w:val="center"/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Stvarno i</w:t>
            </w:r>
          </w:p>
          <w:p w14:paraId="0EA50834" w14:textId="77777777" w:rsidR="00962C42" w:rsidRPr="00197B5C" w:rsidRDefault="00962C42" w:rsidP="00C567A1">
            <w:pPr>
              <w:spacing w:line="290" w:lineRule="exact"/>
              <w:ind w:left="-30"/>
              <w:jc w:val="center"/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nasljedno pravo</w:t>
            </w:r>
          </w:p>
          <w:p w14:paraId="6C387713" w14:textId="77777777" w:rsidR="00962C42" w:rsidRPr="00197B5C" w:rsidRDefault="00962C42" w:rsidP="00C567A1">
            <w:pPr>
              <w:spacing w:line="290" w:lineRule="exact"/>
              <w:ind w:left="-30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>(seminar)</w:t>
            </w:r>
          </w:p>
          <w:p w14:paraId="4D3CF8FB" w14:textId="4094427C" w:rsidR="00962C42" w:rsidRPr="00197B5C" w:rsidRDefault="00962C42" w:rsidP="00C567A1">
            <w:pPr>
              <w:spacing w:line="290" w:lineRule="exact"/>
              <w:ind w:left="-30"/>
              <w:jc w:val="center"/>
              <w:rPr>
                <w:rFonts w:eastAsia="Arial 2"/>
                <w:color w:val="FF0000"/>
                <w:kern w:val="2"/>
                <w:sz w:val="24"/>
                <w:szCs w:val="24"/>
              </w:rPr>
            </w:pPr>
            <w:r w:rsidRPr="00197B5C">
              <w:rPr>
                <w:rFonts w:eastAsia="Arial 2"/>
                <w:color w:val="FF0000"/>
                <w:kern w:val="2"/>
                <w:sz w:val="24"/>
                <w:szCs w:val="24"/>
              </w:rPr>
              <w:t>Dvorana I</w:t>
            </w:r>
            <w:r>
              <w:rPr>
                <w:rFonts w:eastAsia="Arial 2"/>
                <w:color w:val="FF0000"/>
                <w:kern w:val="2"/>
                <w:sz w:val="24"/>
                <w:szCs w:val="24"/>
              </w:rPr>
              <w:t>II</w:t>
            </w:r>
          </w:p>
          <w:p w14:paraId="0CBBC600" w14:textId="77777777" w:rsidR="00962C42" w:rsidRPr="00197B5C" w:rsidRDefault="00962C42">
            <w:pPr>
              <w:spacing w:line="290" w:lineRule="exact"/>
              <w:ind w:left="350"/>
            </w:pPr>
          </w:p>
          <w:p w14:paraId="2375E8BE" w14:textId="77777777" w:rsidR="00851797" w:rsidRDefault="00B87E6F">
            <w:pPr>
              <w:spacing w:line="290" w:lineRule="exact"/>
              <w:ind w:left="905"/>
            </w:pPr>
            <w:r>
              <w:rPr>
                <w:rFonts w:eastAsia="Arial"/>
                <w:color w:val="FF0000"/>
                <w:kern w:val="2"/>
                <w:sz w:val="24"/>
                <w:szCs w:val="24"/>
              </w:rPr>
              <w:t xml:space="preserve"> </w:t>
            </w:r>
          </w:p>
          <w:p w14:paraId="04216988" w14:textId="51AE8602" w:rsidR="00851797" w:rsidRDefault="00B87E6F">
            <w:pPr>
              <w:spacing w:line="281" w:lineRule="exact"/>
              <w:ind w:left="336"/>
            </w:pPr>
            <w:r>
              <w:rPr>
                <w:rFonts w:eastAsia="Arial"/>
                <w:color w:val="FF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A39D0" w14:textId="4A3A5918" w:rsidR="00851797" w:rsidRPr="00197B5C" w:rsidRDefault="00B87E6F" w:rsidP="00C567A1">
            <w:pPr>
              <w:spacing w:line="291" w:lineRule="exact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9 </w:t>
            </w:r>
            <w:r w:rsidRPr="00197B5C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12</w:t>
            </w:r>
          </w:p>
          <w:p w14:paraId="1EE89347" w14:textId="3B78BF9E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Stvarno i</w:t>
            </w:r>
          </w:p>
          <w:p w14:paraId="5B66CC9E" w14:textId="225BD855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nasljedno pravo</w:t>
            </w:r>
          </w:p>
          <w:p w14:paraId="11C4A5FA" w14:textId="3886F6BE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40201813" w14:textId="2CB4A3E7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"/>
                <w:color w:val="FF0000"/>
                <w:kern w:val="2"/>
                <w:sz w:val="24"/>
                <w:szCs w:val="24"/>
              </w:rPr>
              <w:t>Dvorana II</w:t>
            </w:r>
          </w:p>
          <w:p w14:paraId="2A4869D8" w14:textId="29009655" w:rsidR="00851797" w:rsidRPr="00197B5C" w:rsidRDefault="00851797" w:rsidP="00C567A1">
            <w:pPr>
              <w:spacing w:line="290" w:lineRule="exact"/>
              <w:jc w:val="center"/>
            </w:pPr>
          </w:p>
          <w:p w14:paraId="37114E40" w14:textId="16940450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12 </w:t>
            </w:r>
            <w:r w:rsidRPr="00197B5C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14</w:t>
            </w:r>
          </w:p>
          <w:p w14:paraId="2DF3AB5E" w14:textId="477624D6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Stvarno i</w:t>
            </w:r>
          </w:p>
          <w:p w14:paraId="7801FEE0" w14:textId="1A70134A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nasljedno pravo</w:t>
            </w:r>
          </w:p>
          <w:p w14:paraId="7F9BCD62" w14:textId="58A0C6C9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 2"/>
                <w:color w:val="000000"/>
                <w:kern w:val="2"/>
                <w:sz w:val="24"/>
                <w:szCs w:val="24"/>
              </w:rPr>
              <w:t>(vježbe)</w:t>
            </w:r>
          </w:p>
          <w:p w14:paraId="17232C1B" w14:textId="2AF7031C" w:rsidR="00851797" w:rsidRPr="00197B5C" w:rsidRDefault="00B87E6F" w:rsidP="00C567A1">
            <w:pPr>
              <w:spacing w:line="291" w:lineRule="exact"/>
              <w:jc w:val="center"/>
            </w:pPr>
            <w:r w:rsidRPr="00197B5C">
              <w:rPr>
                <w:rFonts w:eastAsia="Arial"/>
                <w:color w:val="FF0000"/>
                <w:kern w:val="2"/>
                <w:sz w:val="24"/>
                <w:szCs w:val="24"/>
              </w:rPr>
              <w:t>Dvorana II</w:t>
            </w:r>
          </w:p>
          <w:p w14:paraId="3B5FB2E5" w14:textId="613F06D6" w:rsidR="00851797" w:rsidRPr="00197B5C" w:rsidRDefault="00851797" w:rsidP="00C567A1">
            <w:pPr>
              <w:spacing w:line="290" w:lineRule="exact"/>
              <w:jc w:val="center"/>
            </w:pPr>
          </w:p>
          <w:p w14:paraId="615EBFAD" w14:textId="49F62C63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14 </w:t>
            </w:r>
            <w:r w:rsidRPr="00197B5C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16</w:t>
            </w:r>
          </w:p>
          <w:p w14:paraId="0AEC2A71" w14:textId="0411BA58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Pravna povijest</w:t>
            </w:r>
          </w:p>
          <w:p w14:paraId="2124D551" w14:textId="3726766B" w:rsidR="00851797" w:rsidRPr="00197B5C" w:rsidRDefault="00B87E6F" w:rsidP="00C567A1">
            <w:pPr>
              <w:spacing w:line="288" w:lineRule="exact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religijskih</w:t>
            </w:r>
          </w:p>
          <w:p w14:paraId="1D185AF8" w14:textId="5999C667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zajednica</w:t>
            </w:r>
          </w:p>
          <w:p w14:paraId="4A66AE11" w14:textId="7B5D4DF5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>(izborni)</w:t>
            </w:r>
          </w:p>
          <w:p w14:paraId="60309113" w14:textId="4584A976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"/>
                <w:color w:val="FF0000"/>
                <w:kern w:val="2"/>
                <w:sz w:val="24"/>
                <w:szCs w:val="24"/>
              </w:rPr>
              <w:t>Dvorana V</w:t>
            </w:r>
          </w:p>
          <w:p w14:paraId="423A6A02" w14:textId="0D65FEA5" w:rsidR="00851797" w:rsidRPr="00197B5C" w:rsidRDefault="00851797" w:rsidP="00C567A1">
            <w:pPr>
              <w:spacing w:line="290" w:lineRule="exact"/>
              <w:jc w:val="center"/>
            </w:pPr>
          </w:p>
          <w:p w14:paraId="56019BFA" w14:textId="1CE6AD33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14 </w:t>
            </w:r>
            <w:r w:rsidRPr="00197B5C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16</w:t>
            </w:r>
          </w:p>
          <w:p w14:paraId="16C9AA14" w14:textId="588F4C47" w:rsidR="00851797" w:rsidRPr="00197B5C" w:rsidRDefault="00B87E6F" w:rsidP="00C567A1">
            <w:pPr>
              <w:spacing w:line="291" w:lineRule="exact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</w:t>
            </w:r>
          </w:p>
          <w:p w14:paraId="518E7617" w14:textId="0C6E15F7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međunarodnih</w:t>
            </w:r>
          </w:p>
          <w:p w14:paraId="61552C5E" w14:textId="764D53DB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organizacija</w:t>
            </w:r>
          </w:p>
          <w:p w14:paraId="1B93EE17" w14:textId="0F97026E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>(izborni)</w:t>
            </w:r>
          </w:p>
          <w:p w14:paraId="152196F7" w14:textId="2F44F1D4" w:rsidR="00851797" w:rsidRPr="00197B5C" w:rsidRDefault="00B87E6F" w:rsidP="00C567A1">
            <w:pPr>
              <w:spacing w:line="290" w:lineRule="exact"/>
              <w:jc w:val="center"/>
            </w:pPr>
            <w:r w:rsidRPr="00197B5C">
              <w:rPr>
                <w:rFonts w:eastAsia="Arial"/>
                <w:color w:val="FF0000"/>
                <w:kern w:val="2"/>
                <w:sz w:val="24"/>
                <w:szCs w:val="24"/>
              </w:rPr>
              <w:t>Dvorana II</w:t>
            </w:r>
          </w:p>
          <w:p w14:paraId="44A93475" w14:textId="77777777" w:rsidR="00851797" w:rsidRDefault="00B87E6F">
            <w:pPr>
              <w:spacing w:line="290" w:lineRule="exact"/>
              <w:ind w:left="905"/>
            </w:pPr>
            <w:r>
              <w:rPr>
                <w:rFonts w:eastAsia="Arial"/>
                <w:color w:val="FF0000"/>
                <w:kern w:val="2"/>
                <w:sz w:val="24"/>
                <w:szCs w:val="24"/>
              </w:rPr>
              <w:t xml:space="preserve"> </w:t>
            </w:r>
          </w:p>
          <w:p w14:paraId="2A4E4538" w14:textId="77777777" w:rsidR="00851797" w:rsidRDefault="00B87E6F">
            <w:pPr>
              <w:spacing w:line="290" w:lineRule="exact"/>
              <w:ind w:left="905"/>
            </w:pPr>
            <w:r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17C25195" w14:textId="77777777" w:rsidR="00851797" w:rsidRDefault="00B87E6F">
            <w:pPr>
              <w:spacing w:line="281" w:lineRule="exact"/>
              <w:ind w:left="905"/>
            </w:pPr>
            <w:r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08B9C" w14:textId="741D0387" w:rsidR="00851797" w:rsidRPr="00197B5C" w:rsidRDefault="00B87E6F" w:rsidP="00C567A1">
            <w:pPr>
              <w:spacing w:line="291" w:lineRule="exact"/>
              <w:ind w:left="-56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9 </w:t>
            </w:r>
            <w:r w:rsidRPr="00197B5C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12</w:t>
            </w:r>
          </w:p>
          <w:p w14:paraId="39B8A847" w14:textId="181D58FE" w:rsidR="00851797" w:rsidRPr="00197B5C" w:rsidRDefault="00B87E6F" w:rsidP="00C567A1">
            <w:pPr>
              <w:spacing w:line="290" w:lineRule="exact"/>
              <w:ind w:left="-56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Financijsko</w:t>
            </w:r>
          </w:p>
          <w:p w14:paraId="7C1C8601" w14:textId="38EBC0FF" w:rsidR="00851797" w:rsidRPr="00197B5C" w:rsidRDefault="00B87E6F" w:rsidP="00C567A1">
            <w:pPr>
              <w:spacing w:line="290" w:lineRule="exact"/>
              <w:ind w:left="-56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 i</w:t>
            </w:r>
          </w:p>
          <w:p w14:paraId="6D4DC8E0" w14:textId="4757BD5E" w:rsidR="00851797" w:rsidRPr="00197B5C" w:rsidRDefault="00B87E6F" w:rsidP="00C567A1">
            <w:pPr>
              <w:spacing w:line="290" w:lineRule="exact"/>
              <w:ind w:left="-56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financijska</w:t>
            </w:r>
          </w:p>
          <w:p w14:paraId="5C202499" w14:textId="0C08AAF9" w:rsidR="00851797" w:rsidRPr="00197B5C" w:rsidRDefault="00B87E6F" w:rsidP="00C567A1">
            <w:pPr>
              <w:spacing w:line="290" w:lineRule="exact"/>
              <w:ind w:left="-56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znanost</w:t>
            </w:r>
          </w:p>
          <w:p w14:paraId="5828D8B9" w14:textId="4393D48B" w:rsidR="00851797" w:rsidRPr="00197B5C" w:rsidRDefault="00B87E6F" w:rsidP="00C567A1">
            <w:pPr>
              <w:spacing w:line="290" w:lineRule="exact"/>
              <w:ind w:left="-56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320F1490" w14:textId="194DBA48" w:rsidR="00851797" w:rsidRPr="00197B5C" w:rsidRDefault="00B87E6F" w:rsidP="00C567A1">
            <w:pPr>
              <w:spacing w:line="290" w:lineRule="exact"/>
              <w:ind w:left="-56"/>
              <w:jc w:val="center"/>
            </w:pPr>
            <w:r w:rsidRPr="00197B5C">
              <w:rPr>
                <w:rFonts w:eastAsia="Arial"/>
                <w:color w:val="FF0000"/>
                <w:kern w:val="2"/>
                <w:sz w:val="24"/>
                <w:szCs w:val="24"/>
              </w:rPr>
              <w:t>Dvorana III</w:t>
            </w:r>
          </w:p>
          <w:p w14:paraId="0794AC9C" w14:textId="55F01134" w:rsidR="00851797" w:rsidRPr="00197B5C" w:rsidRDefault="00851797" w:rsidP="00C567A1">
            <w:pPr>
              <w:spacing w:line="290" w:lineRule="exact"/>
              <w:ind w:left="-56"/>
              <w:jc w:val="center"/>
            </w:pPr>
          </w:p>
          <w:p w14:paraId="6DAE9D68" w14:textId="75D0E8CE" w:rsidR="00851797" w:rsidRPr="00197B5C" w:rsidRDefault="00B87E6F" w:rsidP="00C567A1">
            <w:pPr>
              <w:spacing w:line="290" w:lineRule="exact"/>
              <w:ind w:left="-56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12 </w:t>
            </w:r>
            <w:r w:rsidRPr="00197B5C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14</w:t>
            </w:r>
          </w:p>
          <w:p w14:paraId="5ED99C96" w14:textId="6A801CC5" w:rsidR="00851797" w:rsidRPr="00197B5C" w:rsidRDefault="00B87E6F" w:rsidP="00C567A1">
            <w:pPr>
              <w:spacing w:line="290" w:lineRule="exact"/>
              <w:ind w:left="-56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Financijsko</w:t>
            </w:r>
          </w:p>
          <w:p w14:paraId="5D58FF6E" w14:textId="4FDCAE2C" w:rsidR="00851797" w:rsidRPr="00197B5C" w:rsidRDefault="00B87E6F" w:rsidP="00C567A1">
            <w:pPr>
              <w:spacing w:line="291" w:lineRule="exact"/>
              <w:ind w:left="-56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 i</w:t>
            </w:r>
          </w:p>
          <w:p w14:paraId="3A4C101A" w14:textId="6012AA72" w:rsidR="00851797" w:rsidRPr="00197B5C" w:rsidRDefault="00B87E6F" w:rsidP="00C567A1">
            <w:pPr>
              <w:spacing w:line="290" w:lineRule="exact"/>
              <w:ind w:left="-56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financijska</w:t>
            </w:r>
          </w:p>
          <w:p w14:paraId="131299ED" w14:textId="4721B6CC" w:rsidR="00851797" w:rsidRPr="00197B5C" w:rsidRDefault="00B87E6F" w:rsidP="00C567A1">
            <w:pPr>
              <w:spacing w:line="290" w:lineRule="exact"/>
              <w:ind w:left="-56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znanost</w:t>
            </w:r>
          </w:p>
          <w:p w14:paraId="4BA7E2D4" w14:textId="736E92B6" w:rsidR="00851797" w:rsidRPr="00197B5C" w:rsidRDefault="00B87E6F" w:rsidP="00C567A1">
            <w:pPr>
              <w:spacing w:line="290" w:lineRule="exact"/>
              <w:ind w:left="-56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>(V)</w:t>
            </w:r>
          </w:p>
          <w:p w14:paraId="02B5AEAB" w14:textId="73FF51D1" w:rsidR="00851797" w:rsidRPr="00197B5C" w:rsidRDefault="00B87E6F" w:rsidP="00C567A1">
            <w:pPr>
              <w:spacing w:line="288" w:lineRule="exact"/>
              <w:ind w:left="-56"/>
              <w:jc w:val="center"/>
            </w:pPr>
            <w:r w:rsidRPr="00197B5C">
              <w:rPr>
                <w:rFonts w:eastAsia="Arial"/>
                <w:color w:val="FF0000"/>
                <w:kern w:val="2"/>
                <w:sz w:val="24"/>
                <w:szCs w:val="24"/>
              </w:rPr>
              <w:t>Dvorana III</w:t>
            </w:r>
          </w:p>
          <w:p w14:paraId="0EFA8CD2" w14:textId="24F2A8F4" w:rsidR="00851797" w:rsidRPr="00197B5C" w:rsidRDefault="00851797" w:rsidP="00C567A1">
            <w:pPr>
              <w:spacing w:line="290" w:lineRule="exact"/>
              <w:ind w:left="-56"/>
              <w:jc w:val="center"/>
            </w:pPr>
          </w:p>
          <w:p w14:paraId="3CF91EB2" w14:textId="0C484D05" w:rsidR="00851797" w:rsidRPr="00197B5C" w:rsidRDefault="00B87E6F" w:rsidP="00C567A1">
            <w:pPr>
              <w:spacing w:line="290" w:lineRule="exact"/>
              <w:ind w:left="-56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14 </w:t>
            </w:r>
            <w:r w:rsidRPr="00197B5C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16</w:t>
            </w:r>
          </w:p>
          <w:p w14:paraId="3C1B6B4E" w14:textId="4CBF6B05" w:rsidR="00851797" w:rsidRPr="00197B5C" w:rsidRDefault="00B87E6F" w:rsidP="00C567A1">
            <w:pPr>
              <w:spacing w:line="290" w:lineRule="exact"/>
              <w:ind w:left="-56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Suvremena</w:t>
            </w:r>
          </w:p>
          <w:p w14:paraId="02F0649C" w14:textId="66796D1D" w:rsidR="00851797" w:rsidRPr="00197B5C" w:rsidRDefault="00B87E6F" w:rsidP="00C567A1">
            <w:pPr>
              <w:spacing w:line="290" w:lineRule="exact"/>
              <w:ind w:left="-56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povijest pravnih</w:t>
            </w:r>
          </w:p>
          <w:p w14:paraId="171727D2" w14:textId="5B5BEA9E" w:rsidR="00B732DA" w:rsidRPr="00197B5C" w:rsidRDefault="00B732DA" w:rsidP="00C567A1">
            <w:pPr>
              <w:spacing w:line="290" w:lineRule="exact"/>
              <w:ind w:left="-56"/>
              <w:jc w:val="center"/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</w:pPr>
            <w:r w:rsidRPr="00197B5C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i političkih institucija</w:t>
            </w:r>
          </w:p>
          <w:p w14:paraId="39F26C1D" w14:textId="70449D9E" w:rsidR="00851797" w:rsidRPr="00197B5C" w:rsidRDefault="00B87E6F" w:rsidP="00C567A1">
            <w:pPr>
              <w:spacing w:line="290" w:lineRule="exact"/>
              <w:ind w:left="-56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>(izborni)</w:t>
            </w:r>
          </w:p>
          <w:p w14:paraId="242A6E3A" w14:textId="135F97A9" w:rsidR="00851797" w:rsidRDefault="00B87E6F" w:rsidP="00C567A1">
            <w:pPr>
              <w:spacing w:line="281" w:lineRule="exact"/>
              <w:ind w:left="-56"/>
              <w:jc w:val="center"/>
            </w:pPr>
            <w:r w:rsidRPr="00197B5C">
              <w:rPr>
                <w:rFonts w:eastAsia="Arial"/>
                <w:color w:val="FF0000"/>
                <w:kern w:val="2"/>
                <w:sz w:val="24"/>
                <w:szCs w:val="24"/>
              </w:rPr>
              <w:t>Dvorana II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36ACF" w14:textId="33D6D889" w:rsidR="00851797" w:rsidRPr="00197B5C" w:rsidRDefault="00B87E6F" w:rsidP="00C567A1">
            <w:pPr>
              <w:spacing w:line="291" w:lineRule="exact"/>
              <w:ind w:left="-7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10 </w:t>
            </w:r>
            <w:r w:rsidRPr="00197B5C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12</w:t>
            </w:r>
          </w:p>
          <w:p w14:paraId="6BB54277" w14:textId="543DC41A" w:rsidR="00851797" w:rsidRPr="00197B5C" w:rsidRDefault="00B87E6F" w:rsidP="00C567A1">
            <w:pPr>
              <w:spacing w:line="290" w:lineRule="exact"/>
              <w:ind w:left="-7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Europsko pravo</w:t>
            </w:r>
          </w:p>
          <w:p w14:paraId="23C3C312" w14:textId="60990C75" w:rsidR="00851797" w:rsidRPr="00197B5C" w:rsidRDefault="00B87E6F" w:rsidP="00C567A1">
            <w:pPr>
              <w:spacing w:line="290" w:lineRule="exact"/>
              <w:ind w:left="-7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II</w:t>
            </w:r>
          </w:p>
          <w:p w14:paraId="281F5C7D" w14:textId="6A7FDDBC" w:rsidR="00851797" w:rsidRPr="00197B5C" w:rsidRDefault="00B87E6F" w:rsidP="00C567A1">
            <w:pPr>
              <w:spacing w:line="290" w:lineRule="exact"/>
              <w:ind w:left="-7"/>
              <w:jc w:val="center"/>
              <w:rPr>
                <w:rFonts w:eastAsia="Arial"/>
                <w:color w:val="000000"/>
                <w:kern w:val="2"/>
                <w:sz w:val="24"/>
                <w:szCs w:val="24"/>
              </w:rPr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>(seminar)</w:t>
            </w:r>
          </w:p>
          <w:p w14:paraId="7871E056" w14:textId="77777777" w:rsidR="00197B5C" w:rsidRPr="00197B5C" w:rsidRDefault="00197B5C" w:rsidP="00C567A1">
            <w:pPr>
              <w:spacing w:line="290" w:lineRule="exact"/>
              <w:ind w:left="-7"/>
              <w:jc w:val="center"/>
              <w:rPr>
                <w:rFonts w:eastAsia="Arial 2"/>
                <w:color w:val="FF0000"/>
                <w:kern w:val="2"/>
                <w:sz w:val="24"/>
                <w:szCs w:val="24"/>
              </w:rPr>
            </w:pPr>
            <w:r w:rsidRPr="00197B5C">
              <w:rPr>
                <w:rFonts w:eastAsia="Arial 2"/>
                <w:color w:val="FF0000"/>
                <w:kern w:val="2"/>
                <w:sz w:val="24"/>
                <w:szCs w:val="24"/>
              </w:rPr>
              <w:t>Istočni praktikum</w:t>
            </w:r>
          </w:p>
          <w:p w14:paraId="6BE92317" w14:textId="1A0769BF" w:rsidR="00851797" w:rsidRPr="00197B5C" w:rsidRDefault="00851797" w:rsidP="00C567A1">
            <w:pPr>
              <w:spacing w:line="290" w:lineRule="exact"/>
              <w:ind w:left="-7"/>
              <w:jc w:val="center"/>
            </w:pPr>
          </w:p>
          <w:p w14:paraId="69F421D7" w14:textId="466A7174" w:rsidR="00851797" w:rsidRPr="00197B5C" w:rsidRDefault="00B87E6F" w:rsidP="00C567A1">
            <w:pPr>
              <w:spacing w:line="290" w:lineRule="exact"/>
              <w:ind w:left="-7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12 </w:t>
            </w:r>
            <w:r w:rsidRPr="00197B5C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14</w:t>
            </w:r>
          </w:p>
          <w:p w14:paraId="55C311F1" w14:textId="7C8F4827" w:rsidR="00851797" w:rsidRPr="00197B5C" w:rsidRDefault="00B87E6F" w:rsidP="00C567A1">
            <w:pPr>
              <w:spacing w:line="290" w:lineRule="exact"/>
              <w:ind w:left="-7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Europsko pravo</w:t>
            </w:r>
          </w:p>
          <w:p w14:paraId="3794266A" w14:textId="1FCFF848" w:rsidR="00851797" w:rsidRPr="00197B5C" w:rsidRDefault="00B87E6F" w:rsidP="00C567A1">
            <w:pPr>
              <w:spacing w:line="290" w:lineRule="exact"/>
              <w:ind w:left="-7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II</w:t>
            </w:r>
          </w:p>
          <w:p w14:paraId="49927E82" w14:textId="08749C3B" w:rsidR="00851797" w:rsidRPr="00197B5C" w:rsidRDefault="00B87E6F" w:rsidP="00C567A1">
            <w:pPr>
              <w:spacing w:line="290" w:lineRule="exact"/>
              <w:ind w:left="-7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140C1E71" w14:textId="7C9A2E24" w:rsidR="00851797" w:rsidRPr="00197B5C" w:rsidRDefault="00B87E6F" w:rsidP="00C567A1">
            <w:pPr>
              <w:spacing w:line="291" w:lineRule="exact"/>
              <w:ind w:left="-7"/>
              <w:jc w:val="center"/>
            </w:pPr>
            <w:r w:rsidRPr="00197B5C">
              <w:rPr>
                <w:rFonts w:eastAsia="Arial"/>
                <w:color w:val="FF0000"/>
                <w:kern w:val="2"/>
                <w:sz w:val="24"/>
                <w:szCs w:val="24"/>
              </w:rPr>
              <w:t>Dvorana III</w:t>
            </w:r>
          </w:p>
          <w:p w14:paraId="2FF88707" w14:textId="41E90973" w:rsidR="00851797" w:rsidRPr="00197B5C" w:rsidRDefault="00851797" w:rsidP="00C567A1">
            <w:pPr>
              <w:spacing w:line="290" w:lineRule="exact"/>
              <w:ind w:left="-7"/>
              <w:jc w:val="center"/>
            </w:pPr>
          </w:p>
          <w:p w14:paraId="6C60F74D" w14:textId="241C49AF" w:rsidR="00851797" w:rsidRPr="00197B5C" w:rsidRDefault="00B87E6F" w:rsidP="00C567A1">
            <w:pPr>
              <w:spacing w:line="290" w:lineRule="exact"/>
              <w:ind w:left="-7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14 </w:t>
            </w:r>
            <w:r w:rsidRPr="00197B5C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15</w:t>
            </w:r>
          </w:p>
          <w:p w14:paraId="5EFC240E" w14:textId="6C438E4C" w:rsidR="00851797" w:rsidRPr="00197B5C" w:rsidRDefault="00B87E6F" w:rsidP="00C567A1">
            <w:pPr>
              <w:spacing w:line="290" w:lineRule="exact"/>
              <w:ind w:left="-7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Europsko pravo</w:t>
            </w:r>
          </w:p>
          <w:p w14:paraId="0A001A43" w14:textId="76B6DDA3" w:rsidR="00851797" w:rsidRPr="00197B5C" w:rsidRDefault="00B87E6F" w:rsidP="00C567A1">
            <w:pPr>
              <w:spacing w:line="288" w:lineRule="exact"/>
              <w:ind w:left="-7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II</w:t>
            </w:r>
          </w:p>
          <w:p w14:paraId="40FC2267" w14:textId="6061A2EF" w:rsidR="00851797" w:rsidRPr="00197B5C" w:rsidRDefault="00B87E6F" w:rsidP="00C567A1">
            <w:pPr>
              <w:spacing w:line="290" w:lineRule="exact"/>
              <w:ind w:left="-7"/>
              <w:jc w:val="center"/>
            </w:pPr>
            <w:r w:rsidRPr="00197B5C">
              <w:rPr>
                <w:rFonts w:eastAsia="Arial 2"/>
                <w:color w:val="000000"/>
                <w:kern w:val="2"/>
                <w:sz w:val="24"/>
                <w:szCs w:val="24"/>
              </w:rPr>
              <w:t>(vježbe)</w:t>
            </w:r>
          </w:p>
          <w:p w14:paraId="23C0ADC0" w14:textId="1CB49A3F" w:rsidR="00851797" w:rsidRPr="00197B5C" w:rsidRDefault="00B87E6F" w:rsidP="00C567A1">
            <w:pPr>
              <w:spacing w:line="290" w:lineRule="exact"/>
              <w:ind w:left="-7"/>
              <w:jc w:val="center"/>
            </w:pPr>
            <w:r w:rsidRPr="00197B5C">
              <w:rPr>
                <w:rFonts w:eastAsia="Arial"/>
                <w:color w:val="FF0000"/>
                <w:kern w:val="2"/>
                <w:sz w:val="24"/>
                <w:szCs w:val="24"/>
              </w:rPr>
              <w:t>Dvorana III</w:t>
            </w:r>
          </w:p>
          <w:p w14:paraId="31D65A8B" w14:textId="578E1A2F" w:rsidR="00851797" w:rsidRPr="00197B5C" w:rsidRDefault="00851797" w:rsidP="00C567A1">
            <w:pPr>
              <w:spacing w:line="290" w:lineRule="exact"/>
              <w:ind w:left="-7"/>
              <w:jc w:val="center"/>
            </w:pPr>
          </w:p>
          <w:p w14:paraId="075C5E64" w14:textId="018F58DE" w:rsidR="00851797" w:rsidRPr="00197B5C" w:rsidRDefault="00B87E6F" w:rsidP="00C567A1">
            <w:pPr>
              <w:spacing w:line="290" w:lineRule="exact"/>
              <w:ind w:left="-7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15 </w:t>
            </w:r>
            <w:r w:rsidRPr="00197B5C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17</w:t>
            </w:r>
          </w:p>
          <w:p w14:paraId="7D9DD846" w14:textId="7350DD50" w:rsidR="00851797" w:rsidRPr="00197B5C" w:rsidRDefault="00B87E6F" w:rsidP="00C567A1">
            <w:pPr>
              <w:spacing w:line="290" w:lineRule="exact"/>
              <w:ind w:left="-7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</w:t>
            </w:r>
          </w:p>
          <w:p w14:paraId="2B7EED3E" w14:textId="00474DC3" w:rsidR="00851797" w:rsidRPr="00197B5C" w:rsidRDefault="00B87E6F" w:rsidP="00C567A1">
            <w:pPr>
              <w:spacing w:line="291" w:lineRule="exact"/>
              <w:ind w:left="-7"/>
              <w:jc w:val="center"/>
            </w:pPr>
            <w:r w:rsidRPr="00197B5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osiguranja</w:t>
            </w:r>
          </w:p>
          <w:p w14:paraId="3F602815" w14:textId="4A7EEF0E" w:rsidR="00851797" w:rsidRPr="00197B5C" w:rsidRDefault="00B87E6F" w:rsidP="00C567A1">
            <w:pPr>
              <w:spacing w:line="290" w:lineRule="exact"/>
              <w:ind w:left="-7"/>
              <w:jc w:val="center"/>
            </w:pPr>
            <w:r w:rsidRPr="00197B5C">
              <w:rPr>
                <w:rFonts w:eastAsia="Arial"/>
                <w:color w:val="000000"/>
                <w:kern w:val="2"/>
                <w:sz w:val="24"/>
                <w:szCs w:val="24"/>
              </w:rPr>
              <w:t>(izborni)</w:t>
            </w:r>
          </w:p>
          <w:p w14:paraId="66EE8F2F" w14:textId="02A5D54A" w:rsidR="00851797" w:rsidRDefault="00B87E6F" w:rsidP="00C567A1">
            <w:pPr>
              <w:spacing w:line="281" w:lineRule="exact"/>
              <w:ind w:left="-7"/>
              <w:jc w:val="center"/>
            </w:pPr>
            <w:r w:rsidRPr="00197B5C">
              <w:rPr>
                <w:rFonts w:eastAsia="Arial"/>
                <w:color w:val="FF0000"/>
                <w:kern w:val="2"/>
                <w:sz w:val="24"/>
                <w:szCs w:val="24"/>
              </w:rPr>
              <w:t>Dvorana IV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7EAF1" w14:textId="25050C09" w:rsidR="00851797" w:rsidRDefault="00B87E6F" w:rsidP="00C567A1">
            <w:pPr>
              <w:spacing w:line="291" w:lineRule="exact"/>
              <w:jc w:val="center"/>
            </w:pPr>
            <w:r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9 </w:t>
            </w:r>
            <w:r>
              <w:rPr>
                <w:rFonts w:ascii="Arial 2" w:eastAsia="Arial 2" w:hAnsi="Arial 2" w:cs="Arial 2"/>
                <w:color w:val="000000"/>
                <w:kern w:val="2"/>
                <w:sz w:val="24"/>
                <w:szCs w:val="24"/>
              </w:rPr>
              <w:t>–</w:t>
            </w:r>
            <w:r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11</w:t>
            </w:r>
          </w:p>
          <w:p w14:paraId="09FD1CD6" w14:textId="6343AE28" w:rsidR="00851797" w:rsidRPr="00B732DA" w:rsidRDefault="00B87E6F" w:rsidP="00C567A1">
            <w:pPr>
              <w:spacing w:line="290" w:lineRule="exact"/>
              <w:jc w:val="center"/>
            </w:pPr>
            <w:r w:rsidRPr="00B732D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Informacijski</w:t>
            </w:r>
          </w:p>
          <w:p w14:paraId="4E47E5D4" w14:textId="367D1C4F" w:rsidR="00851797" w:rsidRPr="00B732DA" w:rsidRDefault="00B87E6F" w:rsidP="00C567A1">
            <w:pPr>
              <w:spacing w:line="290" w:lineRule="exact"/>
              <w:jc w:val="center"/>
            </w:pPr>
            <w:r w:rsidRPr="00B732D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alati za</w:t>
            </w:r>
          </w:p>
          <w:p w14:paraId="3748D6AD" w14:textId="78B3CC20" w:rsidR="00851797" w:rsidRPr="00B732DA" w:rsidRDefault="00B87E6F" w:rsidP="00C567A1">
            <w:pPr>
              <w:spacing w:line="290" w:lineRule="exact"/>
              <w:jc w:val="center"/>
            </w:pPr>
            <w:r w:rsidRPr="00B732DA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istraživ</w:t>
            </w:r>
            <w:r w:rsidR="00B732DA" w:rsidRPr="00B732DA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ač</w:t>
            </w:r>
            <w:r w:rsidRPr="00B732DA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ki rad</w:t>
            </w:r>
          </w:p>
          <w:p w14:paraId="21749DC3" w14:textId="2C9B4897" w:rsidR="00B732DA" w:rsidRDefault="00B732DA" w:rsidP="00C567A1">
            <w:pPr>
              <w:spacing w:line="290" w:lineRule="exact"/>
              <w:jc w:val="center"/>
              <w:rPr>
                <w:rFonts w:ascii="Calibri" w:eastAsia="Arial 2" w:hAnsi="Calibri" w:cs="Calibri"/>
                <w:b/>
                <w:bCs/>
                <w:color w:val="000000"/>
                <w:kern w:val="2"/>
                <w:sz w:val="24"/>
                <w:szCs w:val="24"/>
              </w:rPr>
            </w:pPr>
            <w:r w:rsidRPr="00B732DA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u području prava</w:t>
            </w:r>
          </w:p>
          <w:p w14:paraId="0E9DE556" w14:textId="4B98013F" w:rsidR="00851797" w:rsidRDefault="00B87E6F" w:rsidP="00C567A1">
            <w:pPr>
              <w:spacing w:line="290" w:lineRule="exact"/>
              <w:jc w:val="center"/>
            </w:pPr>
            <w:r>
              <w:rPr>
                <w:rFonts w:eastAsia="Arial"/>
                <w:color w:val="000000"/>
                <w:kern w:val="2"/>
                <w:sz w:val="24"/>
                <w:szCs w:val="24"/>
              </w:rPr>
              <w:t>(pravni praktikum</w:t>
            </w:r>
          </w:p>
          <w:p w14:paraId="5A73BA70" w14:textId="4DAB6A8B" w:rsidR="00851797" w:rsidRPr="00B732DA" w:rsidRDefault="00B87E6F" w:rsidP="00C567A1">
            <w:pPr>
              <w:spacing w:line="290" w:lineRule="exact"/>
              <w:jc w:val="center"/>
            </w:pPr>
            <w:r w:rsidRPr="00B732D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B732D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  <w:r w:rsidRPr="00B732DA">
              <w:rPr>
                <w:rFonts w:eastAsia="Arial 2"/>
                <w:color w:val="000000"/>
                <w:kern w:val="2"/>
                <w:sz w:val="24"/>
                <w:szCs w:val="24"/>
              </w:rPr>
              <w:t>vježbe)</w:t>
            </w:r>
          </w:p>
          <w:p w14:paraId="24C42E71" w14:textId="442335F4" w:rsidR="00851797" w:rsidRDefault="00B87E6F" w:rsidP="00C567A1">
            <w:pPr>
              <w:spacing w:line="290" w:lineRule="exact"/>
              <w:jc w:val="center"/>
            </w:pPr>
            <w:r>
              <w:rPr>
                <w:rFonts w:eastAsia="Arial"/>
                <w:color w:val="FF0000"/>
                <w:kern w:val="2"/>
                <w:sz w:val="24"/>
                <w:szCs w:val="24"/>
              </w:rPr>
              <w:t>Pravni praktikum</w:t>
            </w:r>
          </w:p>
          <w:p w14:paraId="1536633F" w14:textId="77777777" w:rsidR="00851797" w:rsidRDefault="00B87E6F">
            <w:pPr>
              <w:spacing w:line="290" w:lineRule="exact"/>
              <w:ind w:left="925"/>
            </w:pPr>
            <w:r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628A1238" w14:textId="77777777" w:rsidR="00851797" w:rsidRDefault="00B87E6F">
            <w:pPr>
              <w:spacing w:line="291" w:lineRule="exact"/>
              <w:ind w:left="925"/>
            </w:pPr>
            <w:r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65E9E03C" w14:textId="77777777" w:rsidR="00851797" w:rsidRDefault="00B87E6F">
            <w:pPr>
              <w:spacing w:line="281" w:lineRule="exact"/>
              <w:ind w:left="925"/>
            </w:pPr>
            <w:r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</w:tr>
    </w:tbl>
    <w:p w14:paraId="4D906D9B" w14:textId="77777777" w:rsidR="00851797" w:rsidRDefault="00B87E6F" w:rsidP="00B73FA5">
      <w:pPr>
        <w:spacing w:before="581" w:line="338" w:lineRule="exact"/>
        <w:ind w:left="2124"/>
        <w:jc w:val="center"/>
      </w:pPr>
      <w:r>
        <w:rPr>
          <w:rFonts w:eastAsia="Arial"/>
          <w:b/>
          <w:bCs/>
          <w:color w:val="000000"/>
          <w:kern w:val="2"/>
          <w:sz w:val="28"/>
          <w:szCs w:val="28"/>
        </w:rPr>
        <w:lastRenderedPageBreak/>
        <w:t>REDOVITI STATUS (PUNA SATNICA)</w:t>
      </w:r>
    </w:p>
    <w:p w14:paraId="38C9B398" w14:textId="77777777" w:rsidR="00851797" w:rsidRDefault="00B87E6F" w:rsidP="00B73FA5">
      <w:pPr>
        <w:spacing w:line="338" w:lineRule="exact"/>
        <w:ind w:left="2861" w:firstLine="679"/>
      </w:pPr>
      <w:r>
        <w:rPr>
          <w:rFonts w:eastAsia="Arial"/>
          <w:b/>
          <w:bCs/>
          <w:color w:val="4472C4"/>
          <w:kern w:val="2"/>
          <w:sz w:val="28"/>
          <w:szCs w:val="28"/>
        </w:rPr>
        <w:t>VI. SEMESTAR</w:t>
      </w:r>
    </w:p>
    <w:p w14:paraId="2CFB915B" w14:textId="77777777" w:rsidR="00851797" w:rsidRDefault="00851797">
      <w:pPr>
        <w:spacing w:before="168" w:line="20" w:lineRule="exact"/>
      </w:pPr>
    </w:p>
    <w:tbl>
      <w:tblPr>
        <w:tblW w:w="9642" w:type="dxa"/>
        <w:tblInd w:w="-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1944"/>
        <w:gridCol w:w="1925"/>
        <w:gridCol w:w="1923"/>
        <w:gridCol w:w="1925"/>
        <w:gridCol w:w="1925"/>
      </w:tblGrid>
      <w:tr w:rsidR="00851797" w14:paraId="1F2E32EA" w14:textId="77777777">
        <w:trPr>
          <w:trHeight w:val="495"/>
        </w:trPr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4204E" w14:textId="08D0C7C9" w:rsidR="00851797" w:rsidRPr="00C567A1" w:rsidRDefault="00B87E6F" w:rsidP="00C567A1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C567A1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PONEDJELJAK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83EC8" w14:textId="4C8D2A88" w:rsidR="00851797" w:rsidRPr="00C567A1" w:rsidRDefault="00B87E6F" w:rsidP="00C567A1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C567A1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UTORAK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D4E75" w14:textId="5EA58C4E" w:rsidR="00851797" w:rsidRPr="00C567A1" w:rsidRDefault="00B87E6F" w:rsidP="00C567A1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C567A1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SRIJEDA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7A324" w14:textId="10047191" w:rsidR="00851797" w:rsidRPr="00C567A1" w:rsidRDefault="00B87E6F" w:rsidP="00C567A1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C567A1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ČETVRTAK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A5E3E" w14:textId="15858A5D" w:rsidR="00851797" w:rsidRPr="00C567A1" w:rsidRDefault="00B87E6F" w:rsidP="00C567A1">
            <w:pPr>
              <w:spacing w:line="281" w:lineRule="exact"/>
              <w:jc w:val="center"/>
              <w:rPr>
                <w:sz w:val="24"/>
                <w:szCs w:val="24"/>
              </w:rPr>
            </w:pPr>
            <w:r w:rsidRPr="00C567A1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PETAK</w:t>
            </w:r>
          </w:p>
        </w:tc>
      </w:tr>
      <w:tr w:rsidR="00851797" w14:paraId="6262276E" w14:textId="77777777">
        <w:trPr>
          <w:trHeight w:val="8468"/>
        </w:trPr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3EBF0" w14:textId="62B1D16E" w:rsidR="00851797" w:rsidRPr="00C111A4" w:rsidRDefault="00B87E6F" w:rsidP="00C567A1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9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14</w:t>
            </w:r>
          </w:p>
          <w:p w14:paraId="3A8647F4" w14:textId="18DB920F" w:rsidR="00851797" w:rsidRPr="00C111A4" w:rsidRDefault="00B87E6F" w:rsidP="00C567A1">
            <w:pPr>
              <w:spacing w:line="290" w:lineRule="exact"/>
              <w:jc w:val="center"/>
            </w:pPr>
            <w:r w:rsidRPr="00C111A4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Zemljišnoknjižno</w:t>
            </w:r>
            <w:r w:rsidR="00C111A4">
              <w:t xml:space="preserve"> </w:t>
            </w: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</w:t>
            </w:r>
          </w:p>
          <w:p w14:paraId="4C831D34" w14:textId="6073FCD3" w:rsidR="00851797" w:rsidRPr="00C111A4" w:rsidRDefault="00B87E6F" w:rsidP="00C567A1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(izborni)</w:t>
            </w:r>
          </w:p>
          <w:p w14:paraId="5D042B41" w14:textId="5CB720AA" w:rsidR="00851797" w:rsidRPr="00C111A4" w:rsidRDefault="00B87E6F" w:rsidP="00C567A1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FF0000"/>
                <w:kern w:val="2"/>
                <w:sz w:val="24"/>
                <w:szCs w:val="24"/>
              </w:rPr>
              <w:t>Dvorana V</w:t>
            </w:r>
          </w:p>
          <w:p w14:paraId="03FC54E1" w14:textId="786CF6D1" w:rsidR="00851797" w:rsidRPr="00C111A4" w:rsidRDefault="00B87E6F" w:rsidP="00C567A1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2. 3.</w:t>
            </w:r>
          </w:p>
          <w:p w14:paraId="0250DD4F" w14:textId="0745A0B2" w:rsidR="00851797" w:rsidRPr="00C111A4" w:rsidRDefault="00B87E6F" w:rsidP="00C567A1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9. 3.</w:t>
            </w:r>
          </w:p>
          <w:p w14:paraId="7346E18F" w14:textId="15328E61" w:rsidR="00851797" w:rsidRPr="00C111A4" w:rsidRDefault="00B87E6F" w:rsidP="00C567A1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16. 3.</w:t>
            </w:r>
          </w:p>
          <w:p w14:paraId="01481E32" w14:textId="4F8CDE2D" w:rsidR="00851797" w:rsidRPr="00C111A4" w:rsidRDefault="00B87E6F" w:rsidP="00C567A1">
            <w:pPr>
              <w:spacing w:line="291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23. 3.</w:t>
            </w:r>
          </w:p>
          <w:p w14:paraId="46BB164A" w14:textId="6A34545D" w:rsidR="00851797" w:rsidRPr="00C111A4" w:rsidRDefault="00B87E6F" w:rsidP="00C567A1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30. 3.</w:t>
            </w:r>
          </w:p>
          <w:p w14:paraId="12530295" w14:textId="749562D3" w:rsidR="00851797" w:rsidRPr="00C111A4" w:rsidRDefault="00B87E6F" w:rsidP="00C567A1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13. 4.</w:t>
            </w:r>
          </w:p>
          <w:p w14:paraId="1596CA13" w14:textId="21FD4033" w:rsidR="00851797" w:rsidRPr="00C111A4" w:rsidRDefault="00851797" w:rsidP="00C567A1">
            <w:pPr>
              <w:spacing w:line="290" w:lineRule="exact"/>
              <w:jc w:val="center"/>
            </w:pPr>
          </w:p>
          <w:p w14:paraId="54D2FA5E" w14:textId="0B94AEA3" w:rsidR="00851797" w:rsidRPr="00C111A4" w:rsidRDefault="00B87E6F" w:rsidP="00C567A1">
            <w:pPr>
              <w:spacing w:line="288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9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11</w:t>
            </w:r>
          </w:p>
          <w:p w14:paraId="3CDBBC38" w14:textId="77777777" w:rsidR="00851797" w:rsidRPr="00C111A4" w:rsidRDefault="00B87E6F" w:rsidP="00C567A1">
            <w:pPr>
              <w:spacing w:line="290" w:lineRule="exact"/>
              <w:jc w:val="center"/>
            </w:pPr>
            <w:proofErr w:type="spellStart"/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Antidiskrimina</w:t>
            </w:r>
            <w:proofErr w:type="spellEnd"/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-</w:t>
            </w:r>
          </w:p>
          <w:p w14:paraId="54D0828A" w14:textId="61FC48FA" w:rsidR="00851797" w:rsidRPr="00C111A4" w:rsidRDefault="00B87E6F" w:rsidP="00C567A1">
            <w:pPr>
              <w:spacing w:line="290" w:lineRule="exact"/>
              <w:jc w:val="center"/>
            </w:pPr>
            <w:proofErr w:type="spellStart"/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cijsko</w:t>
            </w:r>
            <w:proofErr w:type="spellEnd"/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 pravo</w:t>
            </w:r>
          </w:p>
          <w:p w14:paraId="5E2CCBF0" w14:textId="26888DA4" w:rsidR="00851797" w:rsidRPr="00C111A4" w:rsidRDefault="00B87E6F" w:rsidP="00C567A1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(izborni)</w:t>
            </w:r>
          </w:p>
          <w:p w14:paraId="77988DED" w14:textId="5FAE98DB" w:rsidR="00851797" w:rsidRPr="00C111A4" w:rsidRDefault="00B87E6F" w:rsidP="00C567A1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FF0000"/>
                <w:kern w:val="2"/>
                <w:sz w:val="24"/>
                <w:szCs w:val="24"/>
              </w:rPr>
              <w:t>Dvorana III</w:t>
            </w:r>
          </w:p>
          <w:p w14:paraId="3289B1D6" w14:textId="482ADFF3" w:rsidR="00851797" w:rsidRPr="00C111A4" w:rsidRDefault="00851797" w:rsidP="00C567A1">
            <w:pPr>
              <w:spacing w:line="290" w:lineRule="exact"/>
              <w:jc w:val="center"/>
            </w:pPr>
          </w:p>
          <w:p w14:paraId="67783894" w14:textId="2FDE57AD" w:rsidR="00851797" w:rsidRPr="00C111A4" w:rsidRDefault="00B87E6F" w:rsidP="00C567A1">
            <w:pPr>
              <w:spacing w:line="291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14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16</w:t>
            </w:r>
          </w:p>
          <w:p w14:paraId="0A1F7DCE" w14:textId="7FD65EFC" w:rsidR="00851797" w:rsidRPr="00C111A4" w:rsidRDefault="00B87E6F" w:rsidP="00C567A1">
            <w:pPr>
              <w:spacing w:line="290" w:lineRule="exact"/>
              <w:jc w:val="center"/>
            </w:pPr>
            <w:r w:rsidRPr="00C111A4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Odštetno pravo</w:t>
            </w:r>
          </w:p>
          <w:p w14:paraId="7529FADC" w14:textId="5E06F343" w:rsidR="00851797" w:rsidRPr="00C111A4" w:rsidRDefault="00B87E6F" w:rsidP="00C567A1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(izborni)</w:t>
            </w:r>
          </w:p>
          <w:p w14:paraId="6689BE82" w14:textId="4BAF4C26" w:rsidR="00851797" w:rsidRPr="00C111A4" w:rsidRDefault="00B87E6F" w:rsidP="00C567A1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FF0000"/>
                <w:kern w:val="2"/>
                <w:sz w:val="24"/>
                <w:szCs w:val="24"/>
              </w:rPr>
              <w:t>Dvorana V</w:t>
            </w:r>
          </w:p>
          <w:p w14:paraId="4D5E7358" w14:textId="1F091C7B" w:rsidR="00851797" w:rsidRPr="00C111A4" w:rsidRDefault="00851797" w:rsidP="00C567A1">
            <w:pPr>
              <w:spacing w:line="290" w:lineRule="exact"/>
              <w:jc w:val="center"/>
            </w:pPr>
          </w:p>
          <w:p w14:paraId="3B7BC2F2" w14:textId="3B9669E2" w:rsidR="00851797" w:rsidRPr="00C111A4" w:rsidRDefault="00B87E6F" w:rsidP="00C567A1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14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16</w:t>
            </w:r>
          </w:p>
          <w:p w14:paraId="15F29ECD" w14:textId="1468DCB8" w:rsidR="00851797" w:rsidRPr="00C111A4" w:rsidRDefault="00B87E6F" w:rsidP="00C567A1">
            <w:pPr>
              <w:spacing w:line="293" w:lineRule="exact"/>
              <w:jc w:val="center"/>
            </w:pPr>
            <w:r w:rsidRPr="00C111A4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Međunarodno</w:t>
            </w:r>
          </w:p>
          <w:p w14:paraId="17C2CCA2" w14:textId="15E83B9D" w:rsidR="00851797" w:rsidRPr="00C111A4" w:rsidRDefault="00B87E6F" w:rsidP="00C567A1">
            <w:pPr>
              <w:spacing w:line="293" w:lineRule="exact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 mora</w:t>
            </w:r>
          </w:p>
          <w:p w14:paraId="27311222" w14:textId="0943B56E" w:rsidR="00851797" w:rsidRPr="00C111A4" w:rsidRDefault="00B87E6F" w:rsidP="00C567A1">
            <w:pPr>
              <w:spacing w:line="293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(izborni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</w:p>
          <w:p w14:paraId="20916D6F" w14:textId="0593E3B4" w:rsidR="00851797" w:rsidRPr="00C111A4" w:rsidRDefault="00B87E6F" w:rsidP="00C567A1">
            <w:pPr>
              <w:spacing w:line="293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engleski jezik)</w:t>
            </w:r>
          </w:p>
          <w:p w14:paraId="061FEEF4" w14:textId="15932059" w:rsidR="00851797" w:rsidRDefault="00B87E6F" w:rsidP="00C567A1">
            <w:pPr>
              <w:spacing w:line="281" w:lineRule="exact"/>
              <w:jc w:val="center"/>
            </w:pPr>
            <w:r w:rsidRPr="00C111A4">
              <w:rPr>
                <w:rFonts w:eastAsia="Arial"/>
                <w:color w:val="FF0000"/>
                <w:kern w:val="2"/>
                <w:sz w:val="24"/>
                <w:szCs w:val="24"/>
              </w:rPr>
              <w:t>Dvorana II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EBFE4" w14:textId="3A7F0C70" w:rsidR="00851797" w:rsidRPr="00C111A4" w:rsidRDefault="00B87E6F" w:rsidP="00C567A1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12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14</w:t>
            </w:r>
          </w:p>
          <w:p w14:paraId="40B4389D" w14:textId="370CF280" w:rsidR="00851797" w:rsidRPr="00C111A4" w:rsidRDefault="00B87E6F" w:rsidP="00C567A1">
            <w:pPr>
              <w:spacing w:line="290" w:lineRule="exact"/>
              <w:jc w:val="center"/>
            </w:pPr>
            <w:r w:rsidRPr="00C111A4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Građansko</w:t>
            </w:r>
          </w:p>
          <w:p w14:paraId="5CECAE02" w14:textId="06BFF783" w:rsidR="00851797" w:rsidRPr="00C111A4" w:rsidRDefault="00B87E6F" w:rsidP="00C567A1">
            <w:pPr>
              <w:spacing w:line="290" w:lineRule="exact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postupovno</w:t>
            </w:r>
          </w:p>
          <w:p w14:paraId="7EDC6DCC" w14:textId="0D871C5B" w:rsidR="00851797" w:rsidRPr="00C111A4" w:rsidRDefault="00B87E6F" w:rsidP="00C567A1">
            <w:pPr>
              <w:spacing w:line="290" w:lineRule="exact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</w:t>
            </w:r>
          </w:p>
          <w:p w14:paraId="696D1A9A" w14:textId="135798A4" w:rsidR="00851797" w:rsidRPr="00C111A4" w:rsidRDefault="00B87E6F" w:rsidP="00C567A1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(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vježbe, I. grupa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)</w:t>
            </w:r>
          </w:p>
          <w:p w14:paraId="19A26A94" w14:textId="22878D4B" w:rsidR="00851797" w:rsidRPr="00C111A4" w:rsidRDefault="00B87E6F" w:rsidP="00C567A1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FF0000"/>
                <w:kern w:val="2"/>
                <w:sz w:val="24"/>
                <w:szCs w:val="24"/>
              </w:rPr>
              <w:t>Dvorana V</w:t>
            </w:r>
          </w:p>
          <w:p w14:paraId="06DF6112" w14:textId="45443530" w:rsidR="00851797" w:rsidRPr="00C111A4" w:rsidRDefault="00851797" w:rsidP="00C567A1">
            <w:pPr>
              <w:spacing w:line="271" w:lineRule="exact"/>
              <w:jc w:val="center"/>
            </w:pPr>
          </w:p>
          <w:p w14:paraId="429BB6F2" w14:textId="64B93C17" w:rsidR="00851797" w:rsidRPr="00C111A4" w:rsidRDefault="00B87E6F" w:rsidP="00C567A1">
            <w:pPr>
              <w:spacing w:line="288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12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14</w:t>
            </w:r>
          </w:p>
          <w:p w14:paraId="6AC63FB9" w14:textId="31432D67" w:rsidR="00851797" w:rsidRPr="00C111A4" w:rsidRDefault="00B87E6F" w:rsidP="00C567A1">
            <w:pPr>
              <w:spacing w:line="308" w:lineRule="exact"/>
              <w:jc w:val="center"/>
            </w:pPr>
            <w:r w:rsidRPr="00C111A4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Državnopravna</w:t>
            </w:r>
          </w:p>
          <w:p w14:paraId="528785EE" w14:textId="7931833C" w:rsidR="00851797" w:rsidRPr="00C111A4" w:rsidRDefault="00B87E6F" w:rsidP="00C567A1">
            <w:pPr>
              <w:spacing w:line="307" w:lineRule="exact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povijest Rijeke</w:t>
            </w:r>
          </w:p>
          <w:p w14:paraId="3429E0B1" w14:textId="7B848530" w:rsidR="00851797" w:rsidRPr="00C111A4" w:rsidRDefault="00B87E6F" w:rsidP="00C567A1">
            <w:pPr>
              <w:spacing w:line="281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(izborni)</w:t>
            </w:r>
          </w:p>
          <w:p w14:paraId="459DA8FD" w14:textId="25F66DF6" w:rsidR="00851797" w:rsidRPr="00C111A4" w:rsidRDefault="00B87E6F" w:rsidP="00C567A1">
            <w:pPr>
              <w:spacing w:line="288" w:lineRule="exact"/>
              <w:jc w:val="center"/>
            </w:pPr>
            <w:r w:rsidRPr="00C111A4">
              <w:rPr>
                <w:rFonts w:eastAsia="Arial 2"/>
                <w:color w:val="FF0000"/>
                <w:kern w:val="2"/>
                <w:sz w:val="24"/>
                <w:szCs w:val="24"/>
              </w:rPr>
              <w:t>Istočni</w:t>
            </w:r>
            <w:r w:rsidRPr="00C111A4">
              <w:rPr>
                <w:rFonts w:eastAsia="Arial"/>
                <w:color w:val="FF0000"/>
                <w:kern w:val="2"/>
                <w:sz w:val="24"/>
                <w:szCs w:val="24"/>
              </w:rPr>
              <w:t xml:space="preserve"> praktikum</w:t>
            </w:r>
          </w:p>
          <w:p w14:paraId="4C68BEB6" w14:textId="79E54304" w:rsidR="00851797" w:rsidRPr="00C111A4" w:rsidRDefault="00851797" w:rsidP="00C567A1">
            <w:pPr>
              <w:spacing w:line="290" w:lineRule="exact"/>
              <w:jc w:val="center"/>
            </w:pPr>
          </w:p>
          <w:p w14:paraId="69692CEC" w14:textId="6B48E9AF" w:rsidR="00851797" w:rsidRPr="00C111A4" w:rsidRDefault="00B87E6F" w:rsidP="00C567A1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14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17</w:t>
            </w:r>
          </w:p>
          <w:p w14:paraId="02ED4DA7" w14:textId="6739DAE1" w:rsidR="00851797" w:rsidRPr="00C111A4" w:rsidRDefault="00B87E6F" w:rsidP="00C567A1">
            <w:pPr>
              <w:spacing w:line="290" w:lineRule="exact"/>
              <w:jc w:val="center"/>
            </w:pPr>
            <w:r w:rsidRPr="00C111A4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Građansko</w:t>
            </w:r>
          </w:p>
          <w:p w14:paraId="64C8B311" w14:textId="318ED0C4" w:rsidR="00851797" w:rsidRPr="00C111A4" w:rsidRDefault="00B87E6F" w:rsidP="00C567A1">
            <w:pPr>
              <w:spacing w:line="290" w:lineRule="exact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postupovno</w:t>
            </w:r>
          </w:p>
          <w:p w14:paraId="028A8440" w14:textId="4EEBBFAD" w:rsidR="00851797" w:rsidRPr="00C111A4" w:rsidRDefault="00B87E6F" w:rsidP="00C567A1">
            <w:pPr>
              <w:spacing w:line="290" w:lineRule="exact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</w:t>
            </w:r>
          </w:p>
          <w:p w14:paraId="1700330A" w14:textId="45252CD5" w:rsidR="00851797" w:rsidRPr="00C111A4" w:rsidRDefault="00B87E6F" w:rsidP="00C567A1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7DB2CB6A" w14:textId="3E35D12E" w:rsidR="00851797" w:rsidRPr="00C111A4" w:rsidRDefault="00B87E6F" w:rsidP="00C567A1">
            <w:pPr>
              <w:spacing w:line="291" w:lineRule="exact"/>
              <w:jc w:val="center"/>
            </w:pPr>
            <w:r w:rsidRPr="00C111A4">
              <w:rPr>
                <w:rFonts w:eastAsia="Arial"/>
                <w:color w:val="FF0000"/>
                <w:kern w:val="2"/>
                <w:sz w:val="24"/>
                <w:szCs w:val="24"/>
              </w:rPr>
              <w:t>Dvorana II</w:t>
            </w:r>
          </w:p>
          <w:p w14:paraId="4F32AEF9" w14:textId="77777777" w:rsidR="00851797" w:rsidRDefault="00B87E6F">
            <w:pPr>
              <w:spacing w:line="281" w:lineRule="exact"/>
              <w:ind w:left="886"/>
            </w:pPr>
            <w:r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F5DE5" w14:textId="34D2E4DB" w:rsidR="00851797" w:rsidRPr="00C111A4" w:rsidRDefault="00B87E6F" w:rsidP="00C567A1">
            <w:pPr>
              <w:spacing w:line="290" w:lineRule="exact"/>
              <w:ind w:hanging="41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9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11</w:t>
            </w:r>
          </w:p>
          <w:p w14:paraId="5972196B" w14:textId="19A272BD" w:rsidR="00851797" w:rsidRPr="00C111A4" w:rsidRDefault="00B87E6F" w:rsidP="00C567A1">
            <w:pPr>
              <w:spacing w:line="290" w:lineRule="exact"/>
              <w:ind w:hanging="41"/>
              <w:jc w:val="center"/>
            </w:pPr>
            <w:r w:rsidRPr="00C111A4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Međunarodno</w:t>
            </w:r>
          </w:p>
          <w:p w14:paraId="0946080C" w14:textId="08187396" w:rsidR="00851797" w:rsidRPr="00C111A4" w:rsidRDefault="00B87E6F" w:rsidP="00C567A1">
            <w:pPr>
              <w:spacing w:line="290" w:lineRule="exact"/>
              <w:ind w:hanging="41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humanitarno</w:t>
            </w:r>
          </w:p>
          <w:p w14:paraId="5EAF7698" w14:textId="2D16FA70" w:rsidR="00851797" w:rsidRPr="00C111A4" w:rsidRDefault="00B87E6F" w:rsidP="00C567A1">
            <w:pPr>
              <w:spacing w:line="290" w:lineRule="exact"/>
              <w:ind w:hanging="41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</w:t>
            </w:r>
          </w:p>
          <w:p w14:paraId="0C6594F1" w14:textId="65927653" w:rsidR="00851797" w:rsidRPr="00C111A4" w:rsidRDefault="00B87E6F" w:rsidP="00C567A1">
            <w:pPr>
              <w:spacing w:line="290" w:lineRule="exact"/>
              <w:ind w:hanging="41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(izborni)</w:t>
            </w:r>
          </w:p>
          <w:p w14:paraId="300F8E5C" w14:textId="623F6FA0" w:rsidR="00851797" w:rsidRPr="00C111A4" w:rsidRDefault="00CF7D56" w:rsidP="00C567A1">
            <w:pPr>
              <w:spacing w:line="290" w:lineRule="exact"/>
              <w:ind w:hanging="41"/>
              <w:jc w:val="center"/>
            </w:pPr>
            <w:r>
              <w:rPr>
                <w:rFonts w:eastAsia="Arial"/>
                <w:color w:val="FF0000"/>
                <w:kern w:val="2"/>
                <w:sz w:val="24"/>
                <w:szCs w:val="24"/>
              </w:rPr>
              <w:t>Vijećnica</w:t>
            </w:r>
          </w:p>
          <w:p w14:paraId="5FD52AB9" w14:textId="3ED22D9D" w:rsidR="00851797" w:rsidRPr="00C111A4" w:rsidRDefault="00851797" w:rsidP="00C567A1">
            <w:pPr>
              <w:spacing w:line="290" w:lineRule="exact"/>
              <w:ind w:hanging="41"/>
              <w:jc w:val="center"/>
            </w:pPr>
          </w:p>
          <w:p w14:paraId="0FD4EA1B" w14:textId="202CA340" w:rsidR="00851797" w:rsidRPr="00C111A4" w:rsidRDefault="00B87E6F" w:rsidP="00C567A1">
            <w:pPr>
              <w:spacing w:line="290" w:lineRule="exact"/>
              <w:ind w:hanging="41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9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11</w:t>
            </w:r>
          </w:p>
          <w:p w14:paraId="7625BAB0" w14:textId="6B7F7F1A" w:rsidR="00851797" w:rsidRPr="00C111A4" w:rsidRDefault="00B87E6F" w:rsidP="00C567A1">
            <w:pPr>
              <w:spacing w:line="291" w:lineRule="exact"/>
              <w:ind w:hanging="41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 i filozofija</w:t>
            </w:r>
          </w:p>
          <w:p w14:paraId="2077EA93" w14:textId="153BF2C6" w:rsidR="00851797" w:rsidRPr="00C111A4" w:rsidRDefault="00B87E6F" w:rsidP="00C567A1">
            <w:pPr>
              <w:spacing w:line="290" w:lineRule="exact"/>
              <w:ind w:hanging="41"/>
              <w:jc w:val="center"/>
            </w:pPr>
            <w:r w:rsidRPr="00C111A4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političke</w:t>
            </w:r>
          </w:p>
          <w:p w14:paraId="336ECDF6" w14:textId="37DD3FD1" w:rsidR="00851797" w:rsidRPr="00C111A4" w:rsidRDefault="00B87E6F" w:rsidP="00C567A1">
            <w:pPr>
              <w:spacing w:line="290" w:lineRule="exact"/>
              <w:ind w:hanging="41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participacije</w:t>
            </w:r>
          </w:p>
          <w:p w14:paraId="3CE037ED" w14:textId="3DE5FD02" w:rsidR="00851797" w:rsidRPr="00C111A4" w:rsidRDefault="00B87E6F" w:rsidP="00C567A1">
            <w:pPr>
              <w:spacing w:line="290" w:lineRule="exact"/>
              <w:ind w:hanging="41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(izborni)</w:t>
            </w:r>
          </w:p>
          <w:p w14:paraId="00CE459C" w14:textId="3B280587" w:rsidR="00851797" w:rsidRPr="00C111A4" w:rsidRDefault="00B87E6F" w:rsidP="00C567A1">
            <w:pPr>
              <w:spacing w:line="288" w:lineRule="exact"/>
              <w:ind w:hanging="41"/>
              <w:jc w:val="center"/>
            </w:pPr>
            <w:r w:rsidRPr="00C111A4">
              <w:rPr>
                <w:rFonts w:eastAsia="Arial"/>
                <w:color w:val="FF0000"/>
                <w:kern w:val="2"/>
                <w:sz w:val="24"/>
                <w:szCs w:val="24"/>
              </w:rPr>
              <w:t>Dvorana III</w:t>
            </w:r>
          </w:p>
          <w:p w14:paraId="0451223B" w14:textId="0968D0AE" w:rsidR="00851797" w:rsidRPr="00C111A4" w:rsidRDefault="00851797" w:rsidP="00C567A1">
            <w:pPr>
              <w:spacing w:line="290" w:lineRule="exact"/>
              <w:ind w:hanging="41"/>
              <w:jc w:val="center"/>
            </w:pPr>
          </w:p>
          <w:p w14:paraId="379AD986" w14:textId="151A6560" w:rsidR="00851797" w:rsidRPr="00C111A4" w:rsidRDefault="00B87E6F" w:rsidP="00C567A1">
            <w:pPr>
              <w:spacing w:line="290" w:lineRule="exact"/>
              <w:ind w:hanging="41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11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13</w:t>
            </w:r>
          </w:p>
          <w:p w14:paraId="4A97AF78" w14:textId="30AFD643" w:rsidR="00851797" w:rsidRPr="00C111A4" w:rsidRDefault="00B87E6F" w:rsidP="00C567A1">
            <w:pPr>
              <w:spacing w:line="290" w:lineRule="exact"/>
              <w:ind w:hanging="41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Upravna</w:t>
            </w:r>
          </w:p>
          <w:p w14:paraId="38337B9D" w14:textId="64BB9FA1" w:rsidR="00851797" w:rsidRPr="00C111A4" w:rsidRDefault="00B87E6F" w:rsidP="00C567A1">
            <w:pPr>
              <w:spacing w:line="290" w:lineRule="exact"/>
              <w:ind w:hanging="41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znanost</w:t>
            </w:r>
          </w:p>
          <w:p w14:paraId="2A1A1AE4" w14:textId="0CE7D4C9" w:rsidR="00851797" w:rsidRPr="00C111A4" w:rsidRDefault="00B87E6F" w:rsidP="00C567A1">
            <w:pPr>
              <w:spacing w:line="290" w:lineRule="exact"/>
              <w:ind w:hanging="41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46866309" w14:textId="34DAC8B6" w:rsidR="00851797" w:rsidRPr="00C111A4" w:rsidRDefault="00B87E6F" w:rsidP="00C567A1">
            <w:pPr>
              <w:spacing w:line="291" w:lineRule="exact"/>
              <w:ind w:hanging="41"/>
              <w:jc w:val="center"/>
            </w:pPr>
            <w:r w:rsidRPr="00C111A4">
              <w:rPr>
                <w:rFonts w:eastAsia="Arial"/>
                <w:color w:val="FF0000"/>
                <w:kern w:val="2"/>
                <w:sz w:val="24"/>
                <w:szCs w:val="24"/>
              </w:rPr>
              <w:t>Dvorana III</w:t>
            </w:r>
          </w:p>
          <w:p w14:paraId="2C9231AE" w14:textId="77777777" w:rsidR="00851797" w:rsidRPr="00C111A4" w:rsidRDefault="00B87E6F">
            <w:pPr>
              <w:spacing w:line="281" w:lineRule="exact"/>
              <w:ind w:left="900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898C7" w14:textId="4852AF9B" w:rsidR="00851797" w:rsidRPr="00C111A4" w:rsidRDefault="00B87E6F" w:rsidP="00C567A1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9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11</w:t>
            </w:r>
          </w:p>
          <w:p w14:paraId="365A0FD1" w14:textId="27279DB5" w:rsidR="00851797" w:rsidRPr="00C111A4" w:rsidRDefault="00B87E6F" w:rsidP="00C567A1">
            <w:pPr>
              <w:spacing w:line="290" w:lineRule="exact"/>
              <w:jc w:val="center"/>
            </w:pPr>
            <w:r w:rsidRPr="00C111A4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Građansko</w:t>
            </w:r>
          </w:p>
          <w:p w14:paraId="381D92C7" w14:textId="35D9FEC6" w:rsidR="00851797" w:rsidRPr="00C111A4" w:rsidRDefault="00B87E6F" w:rsidP="00C567A1">
            <w:pPr>
              <w:spacing w:line="290" w:lineRule="exact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postupovno</w:t>
            </w:r>
          </w:p>
          <w:p w14:paraId="6194AB91" w14:textId="070FB97D" w:rsidR="00851797" w:rsidRPr="00C111A4" w:rsidRDefault="00B87E6F" w:rsidP="00C567A1">
            <w:pPr>
              <w:spacing w:line="290" w:lineRule="exact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</w:t>
            </w:r>
          </w:p>
          <w:p w14:paraId="1F86BA43" w14:textId="014BB5CC" w:rsidR="00851797" w:rsidRPr="00C111A4" w:rsidRDefault="00B87E6F" w:rsidP="00C567A1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(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vježbe, II. grupa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)</w:t>
            </w:r>
          </w:p>
          <w:p w14:paraId="0EA454FD" w14:textId="508A0E3A" w:rsidR="00851797" w:rsidRPr="00C111A4" w:rsidRDefault="00B87E6F" w:rsidP="00C567A1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FF0000"/>
                <w:kern w:val="2"/>
                <w:sz w:val="24"/>
                <w:szCs w:val="24"/>
              </w:rPr>
              <w:t>Dvorana III</w:t>
            </w:r>
          </w:p>
          <w:p w14:paraId="515D2DAC" w14:textId="5B50ACF9" w:rsidR="00851797" w:rsidRPr="00C111A4" w:rsidRDefault="00851797" w:rsidP="00C567A1">
            <w:pPr>
              <w:spacing w:line="290" w:lineRule="exact"/>
              <w:jc w:val="center"/>
            </w:pPr>
          </w:p>
          <w:p w14:paraId="7EAE0F6C" w14:textId="4108B2F6" w:rsidR="00851797" w:rsidRPr="00C111A4" w:rsidRDefault="00B87E6F" w:rsidP="00C567A1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11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14</w:t>
            </w:r>
          </w:p>
          <w:p w14:paraId="7692B0AC" w14:textId="05C64D6E" w:rsidR="00851797" w:rsidRPr="00C111A4" w:rsidRDefault="00B87E6F" w:rsidP="00C567A1">
            <w:pPr>
              <w:spacing w:line="291" w:lineRule="exact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Upravna</w:t>
            </w:r>
          </w:p>
          <w:p w14:paraId="74909BDC" w14:textId="23952212" w:rsidR="00851797" w:rsidRPr="00C111A4" w:rsidRDefault="00B87E6F" w:rsidP="00C567A1">
            <w:pPr>
              <w:spacing w:line="290" w:lineRule="exact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znanost</w:t>
            </w:r>
          </w:p>
          <w:p w14:paraId="6AB83DFB" w14:textId="2B48CD5B" w:rsidR="00851797" w:rsidRPr="00C111A4" w:rsidRDefault="00B87E6F" w:rsidP="00C567A1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392EB826" w14:textId="22FAD41B" w:rsidR="00851797" w:rsidRPr="00C111A4" w:rsidRDefault="00B87E6F" w:rsidP="00C567A1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FF0000"/>
                <w:kern w:val="2"/>
                <w:sz w:val="24"/>
                <w:szCs w:val="24"/>
              </w:rPr>
              <w:t>Dvorana III</w:t>
            </w:r>
          </w:p>
          <w:p w14:paraId="505B6E35" w14:textId="0BA7E48E" w:rsidR="00851797" w:rsidRPr="00C111A4" w:rsidRDefault="00851797" w:rsidP="00C567A1">
            <w:pPr>
              <w:spacing w:line="288" w:lineRule="exact"/>
              <w:jc w:val="center"/>
            </w:pPr>
          </w:p>
          <w:p w14:paraId="5E9FD060" w14:textId="42F7DFC5" w:rsidR="00851797" w:rsidRPr="00C111A4" w:rsidRDefault="00B87E6F" w:rsidP="00C567A1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14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16</w:t>
            </w:r>
          </w:p>
          <w:p w14:paraId="3409ED02" w14:textId="3A506DA5" w:rsidR="00851797" w:rsidRPr="00C111A4" w:rsidRDefault="00B87E6F" w:rsidP="00C567A1">
            <w:pPr>
              <w:spacing w:line="290" w:lineRule="exact"/>
              <w:jc w:val="center"/>
            </w:pPr>
            <w:r w:rsidRPr="00C111A4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Forenzička</w:t>
            </w:r>
          </w:p>
          <w:p w14:paraId="7BD64269" w14:textId="3A8B2E0E" w:rsidR="00851797" w:rsidRPr="00C111A4" w:rsidRDefault="00B87E6F" w:rsidP="00C567A1">
            <w:pPr>
              <w:spacing w:line="290" w:lineRule="exact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psihopatologija</w:t>
            </w:r>
          </w:p>
          <w:p w14:paraId="65BEAA6E" w14:textId="0872A422" w:rsidR="00851797" w:rsidRPr="00C111A4" w:rsidRDefault="00B87E6F" w:rsidP="00C567A1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(izborni)</w:t>
            </w:r>
          </w:p>
          <w:p w14:paraId="5E9D3A91" w14:textId="310F660C" w:rsidR="00851797" w:rsidRPr="00C111A4" w:rsidRDefault="00B87E6F" w:rsidP="00C567A1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FF0000"/>
                <w:kern w:val="2"/>
                <w:sz w:val="24"/>
                <w:szCs w:val="24"/>
              </w:rPr>
              <w:t>Dvorana V</w:t>
            </w:r>
          </w:p>
          <w:p w14:paraId="50DCA923" w14:textId="77777777" w:rsidR="00851797" w:rsidRPr="00C111A4" w:rsidRDefault="00B87E6F">
            <w:pPr>
              <w:spacing w:line="281" w:lineRule="exact"/>
              <w:ind w:left="917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18319" w14:textId="77777777" w:rsidR="00851797" w:rsidRDefault="00B87E6F">
            <w:pPr>
              <w:spacing w:line="290" w:lineRule="exact"/>
              <w:jc w:val="center"/>
            </w:pPr>
            <w:r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10 </w:t>
            </w:r>
            <w:r>
              <w:rPr>
                <w:rFonts w:ascii="Arial 2" w:eastAsia="Arial 2" w:hAnsi="Arial 2" w:cs="Arial 2"/>
                <w:color w:val="000000"/>
                <w:kern w:val="2"/>
                <w:sz w:val="24"/>
                <w:szCs w:val="24"/>
              </w:rPr>
              <w:t>–</w:t>
            </w:r>
            <w:r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12 </w:t>
            </w:r>
          </w:p>
          <w:p w14:paraId="1E1F38B1" w14:textId="77777777" w:rsidR="00851797" w:rsidRDefault="00B87E6F">
            <w:pPr>
              <w:spacing w:line="290" w:lineRule="exact"/>
              <w:jc w:val="center"/>
            </w:pPr>
            <w:r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Prava djece </w:t>
            </w:r>
          </w:p>
          <w:p w14:paraId="2ECE9347" w14:textId="77777777" w:rsidR="00851797" w:rsidRDefault="00B87E6F">
            <w:pPr>
              <w:spacing w:line="290" w:lineRule="exact"/>
              <w:jc w:val="center"/>
            </w:pPr>
            <w:r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(izborni) </w:t>
            </w:r>
          </w:p>
          <w:p w14:paraId="45F4CE61" w14:textId="77777777" w:rsidR="00851797" w:rsidRDefault="00B87E6F">
            <w:pPr>
              <w:spacing w:line="290" w:lineRule="exact"/>
              <w:jc w:val="center"/>
            </w:pPr>
            <w:r>
              <w:rPr>
                <w:rFonts w:eastAsia="Arial"/>
                <w:color w:val="FF0000"/>
                <w:kern w:val="2"/>
                <w:sz w:val="24"/>
                <w:szCs w:val="24"/>
              </w:rPr>
              <w:t xml:space="preserve">Dvorana IV </w:t>
            </w:r>
          </w:p>
          <w:p w14:paraId="5B9E32EF" w14:textId="77777777" w:rsidR="00851797" w:rsidRDefault="00B87E6F">
            <w:pPr>
              <w:spacing w:line="290" w:lineRule="exact"/>
              <w:jc w:val="center"/>
            </w:pPr>
            <w:r>
              <w:rPr>
                <w:rFonts w:eastAsia="Arial"/>
                <w:color w:val="FF0000"/>
                <w:kern w:val="2"/>
                <w:sz w:val="24"/>
                <w:szCs w:val="24"/>
              </w:rPr>
              <w:t xml:space="preserve"> </w:t>
            </w:r>
          </w:p>
          <w:p w14:paraId="5F14D08A" w14:textId="77777777" w:rsidR="00851797" w:rsidRDefault="00B87E6F">
            <w:pPr>
              <w:spacing w:line="290" w:lineRule="exact"/>
              <w:jc w:val="center"/>
            </w:pPr>
            <w:r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12 </w:t>
            </w:r>
            <w:r>
              <w:rPr>
                <w:rFonts w:ascii="Arial 2" w:eastAsia="Arial 2" w:hAnsi="Arial 2" w:cs="Arial 2"/>
                <w:color w:val="000000"/>
                <w:kern w:val="2"/>
                <w:sz w:val="24"/>
                <w:szCs w:val="24"/>
              </w:rPr>
              <w:t>–</w:t>
            </w:r>
            <w:r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14 </w:t>
            </w:r>
          </w:p>
          <w:p w14:paraId="3C91368B" w14:textId="77777777" w:rsidR="00851797" w:rsidRPr="00C111A4" w:rsidRDefault="00B87E6F">
            <w:pPr>
              <w:spacing w:line="290" w:lineRule="exact"/>
              <w:jc w:val="center"/>
            </w:pPr>
            <w:r w:rsidRPr="00C111A4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Građansko</w:t>
            </w: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29E6485E" w14:textId="77777777" w:rsidR="00851797" w:rsidRPr="00C111A4" w:rsidRDefault="00B87E6F">
            <w:pPr>
              <w:spacing w:line="290" w:lineRule="exact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postupovno </w:t>
            </w:r>
          </w:p>
          <w:p w14:paraId="0272F7C6" w14:textId="77777777" w:rsidR="00851797" w:rsidRPr="00C111A4" w:rsidRDefault="00B87E6F">
            <w:pPr>
              <w:spacing w:line="291" w:lineRule="exact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pravo </w:t>
            </w:r>
          </w:p>
          <w:p w14:paraId="0F980E32" w14:textId="77777777" w:rsidR="00851797" w:rsidRDefault="00B87E6F">
            <w:pPr>
              <w:spacing w:line="290" w:lineRule="exact"/>
              <w:jc w:val="center"/>
            </w:pPr>
            <w:r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(predavanja) </w:t>
            </w:r>
          </w:p>
          <w:p w14:paraId="57654E89" w14:textId="77777777" w:rsidR="00851797" w:rsidRDefault="00B87E6F">
            <w:pPr>
              <w:spacing w:line="290" w:lineRule="exact"/>
              <w:jc w:val="center"/>
            </w:pPr>
            <w:r>
              <w:rPr>
                <w:rFonts w:eastAsia="Arial"/>
                <w:color w:val="FF0000"/>
                <w:kern w:val="2"/>
                <w:sz w:val="24"/>
                <w:szCs w:val="24"/>
              </w:rPr>
              <w:t xml:space="preserve">Dvorana II </w:t>
            </w:r>
          </w:p>
          <w:p w14:paraId="6482BB5A" w14:textId="77777777" w:rsidR="00851797" w:rsidRDefault="00B87E6F">
            <w:pPr>
              <w:spacing w:line="290" w:lineRule="exact"/>
              <w:jc w:val="center"/>
            </w:pPr>
            <w:r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065A66E2" w14:textId="77777777" w:rsidR="00851797" w:rsidRPr="00C111A4" w:rsidRDefault="00B87E6F">
            <w:pPr>
              <w:spacing w:line="288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14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16 </w:t>
            </w:r>
          </w:p>
          <w:p w14:paraId="552990E4" w14:textId="77777777" w:rsidR="00851797" w:rsidRPr="00C111A4" w:rsidRDefault="00B87E6F">
            <w:pPr>
              <w:spacing w:line="290" w:lineRule="exact"/>
              <w:jc w:val="center"/>
            </w:pPr>
            <w:r w:rsidRPr="00C111A4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 xml:space="preserve">Građansko </w:t>
            </w:r>
          </w:p>
          <w:p w14:paraId="36A85BC9" w14:textId="77777777" w:rsidR="00851797" w:rsidRPr="00C111A4" w:rsidRDefault="00B87E6F">
            <w:pPr>
              <w:spacing w:line="290" w:lineRule="exact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postupovno </w:t>
            </w:r>
          </w:p>
          <w:p w14:paraId="73D60981" w14:textId="77777777" w:rsidR="00851797" w:rsidRPr="00C111A4" w:rsidRDefault="00B87E6F">
            <w:pPr>
              <w:spacing w:line="290" w:lineRule="exact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pravo </w:t>
            </w:r>
          </w:p>
          <w:p w14:paraId="753791BF" w14:textId="77777777" w:rsidR="00851797" w:rsidRPr="00C111A4" w:rsidRDefault="00B87E6F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(seminar) </w:t>
            </w:r>
          </w:p>
          <w:p w14:paraId="6FDF3E33" w14:textId="77777777" w:rsidR="00851797" w:rsidRDefault="00B87E6F">
            <w:pPr>
              <w:spacing w:line="281" w:lineRule="exact"/>
              <w:jc w:val="center"/>
            </w:pPr>
            <w:r w:rsidRPr="00C111A4">
              <w:rPr>
                <w:rFonts w:eastAsia="Arial"/>
                <w:color w:val="FF0000"/>
                <w:kern w:val="2"/>
                <w:sz w:val="24"/>
                <w:szCs w:val="24"/>
              </w:rPr>
              <w:t>Dvorana V</w:t>
            </w:r>
            <w:r>
              <w:rPr>
                <w:rFonts w:eastAsia="Arial"/>
                <w:color w:val="FF0000"/>
                <w:kern w:val="2"/>
                <w:sz w:val="24"/>
                <w:szCs w:val="24"/>
              </w:rPr>
              <w:t xml:space="preserve"> </w:t>
            </w:r>
          </w:p>
        </w:tc>
      </w:tr>
    </w:tbl>
    <w:p w14:paraId="6A8F9F5E" w14:textId="302FF6E4" w:rsidR="00851797" w:rsidRDefault="00B87E6F" w:rsidP="00575550">
      <w:pPr>
        <w:pageBreakBefore/>
        <w:spacing w:line="338" w:lineRule="exact"/>
        <w:ind w:left="1416" w:firstLine="708"/>
      </w:pPr>
      <w:r>
        <w:rPr>
          <w:rFonts w:eastAsia="Arial"/>
          <w:b/>
          <w:bCs/>
          <w:color w:val="000000"/>
          <w:kern w:val="2"/>
          <w:sz w:val="28"/>
          <w:szCs w:val="28"/>
        </w:rPr>
        <w:lastRenderedPageBreak/>
        <w:t>REDOVITI STATUS (PUNA SATNICA)</w:t>
      </w:r>
    </w:p>
    <w:p w14:paraId="22E1D562" w14:textId="77777777" w:rsidR="00851797" w:rsidRDefault="00B87E6F" w:rsidP="00575550">
      <w:pPr>
        <w:spacing w:line="338" w:lineRule="exact"/>
        <w:ind w:left="1416" w:firstLine="708"/>
        <w:jc w:val="center"/>
      </w:pPr>
      <w:r>
        <w:rPr>
          <w:rFonts w:eastAsia="Arial"/>
          <w:b/>
          <w:bCs/>
          <w:color w:val="4472C4"/>
          <w:kern w:val="2"/>
          <w:sz w:val="28"/>
          <w:szCs w:val="28"/>
        </w:rPr>
        <w:t>VII. SEMESTAR</w:t>
      </w:r>
    </w:p>
    <w:p w14:paraId="4CC3CA39" w14:textId="77777777" w:rsidR="00851797" w:rsidRDefault="00851797">
      <w:pPr>
        <w:spacing w:before="216" w:line="20" w:lineRule="exact"/>
      </w:pPr>
    </w:p>
    <w:tbl>
      <w:tblPr>
        <w:tblW w:w="9642" w:type="dxa"/>
        <w:tblInd w:w="-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1927"/>
        <w:gridCol w:w="1930"/>
        <w:gridCol w:w="1928"/>
        <w:gridCol w:w="1927"/>
        <w:gridCol w:w="1930"/>
      </w:tblGrid>
      <w:tr w:rsidR="00851797" w14:paraId="754AFADC" w14:textId="77777777">
        <w:trPr>
          <w:trHeight w:val="494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14:paraId="0E31BA56" w14:textId="3F19DE96" w:rsidR="00851797" w:rsidRPr="00C567A1" w:rsidRDefault="00B87E6F" w:rsidP="00C567A1">
            <w:pPr>
              <w:spacing w:line="281" w:lineRule="exact"/>
              <w:jc w:val="center"/>
            </w:pPr>
            <w:r w:rsidRPr="00C567A1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PONEDJELJAK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62F9D" w14:textId="5E7D014C" w:rsidR="00851797" w:rsidRPr="00C567A1" w:rsidRDefault="00B87E6F" w:rsidP="00C567A1">
            <w:pPr>
              <w:spacing w:line="281" w:lineRule="exact"/>
              <w:jc w:val="center"/>
            </w:pPr>
            <w:r w:rsidRPr="00C567A1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UTORAK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D609E" w14:textId="7CA7B485" w:rsidR="00851797" w:rsidRPr="00C567A1" w:rsidRDefault="00B87E6F" w:rsidP="00C567A1">
            <w:pPr>
              <w:spacing w:line="281" w:lineRule="exact"/>
              <w:jc w:val="center"/>
            </w:pPr>
            <w:r w:rsidRPr="00C567A1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SRIJEDA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06B49" w14:textId="48C55272" w:rsidR="00851797" w:rsidRPr="00C567A1" w:rsidRDefault="00B87E6F" w:rsidP="00C567A1">
            <w:pPr>
              <w:spacing w:line="281" w:lineRule="exact"/>
              <w:jc w:val="center"/>
            </w:pPr>
            <w:r w:rsidRPr="00C567A1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ČETVRTAK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099D9" w14:textId="54F8AA44" w:rsidR="00851797" w:rsidRPr="00C567A1" w:rsidRDefault="00B87E6F" w:rsidP="00C567A1">
            <w:pPr>
              <w:spacing w:line="281" w:lineRule="exact"/>
              <w:jc w:val="center"/>
            </w:pPr>
            <w:r w:rsidRPr="00C567A1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PETAK</w:t>
            </w:r>
          </w:p>
        </w:tc>
      </w:tr>
      <w:tr w:rsidR="00851797" w14:paraId="00B0A7D4" w14:textId="77777777">
        <w:trPr>
          <w:trHeight w:val="7727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14:paraId="5886D2BD" w14:textId="6A5400FB" w:rsidR="00851797" w:rsidRPr="00C111A4" w:rsidRDefault="00B87E6F" w:rsidP="00C567A1">
            <w:pPr>
              <w:spacing w:line="290" w:lineRule="exact"/>
              <w:ind w:left="-30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9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11</w:t>
            </w:r>
          </w:p>
          <w:p w14:paraId="474F9093" w14:textId="33B69944" w:rsidR="00851797" w:rsidRPr="00C111A4" w:rsidRDefault="00B87E6F" w:rsidP="00C567A1">
            <w:pPr>
              <w:spacing w:line="290" w:lineRule="exact"/>
              <w:ind w:left="-30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Trgovačko</w:t>
            </w:r>
          </w:p>
          <w:p w14:paraId="526A312A" w14:textId="7F2297BF" w:rsidR="00851797" w:rsidRPr="00C111A4" w:rsidRDefault="00B87E6F" w:rsidP="00C567A1">
            <w:pPr>
              <w:spacing w:line="290" w:lineRule="exact"/>
              <w:ind w:left="-30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</w:t>
            </w:r>
          </w:p>
          <w:p w14:paraId="4EED0953" w14:textId="6D24769E" w:rsidR="00851797" w:rsidRPr="00C111A4" w:rsidRDefault="00B87E6F" w:rsidP="00C567A1">
            <w:pPr>
              <w:spacing w:line="290" w:lineRule="exact"/>
              <w:ind w:left="-30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(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vježbe 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u</w:t>
            </w:r>
          </w:p>
          <w:p w14:paraId="768B92A9" w14:textId="2AE76B88" w:rsidR="00851797" w:rsidRPr="00C111A4" w:rsidRDefault="00B87E6F" w:rsidP="00C567A1">
            <w:pPr>
              <w:spacing w:line="290" w:lineRule="exact"/>
              <w:ind w:left="-30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grupama)</w:t>
            </w:r>
          </w:p>
          <w:p w14:paraId="6386519B" w14:textId="0B151C0C" w:rsidR="00851797" w:rsidRPr="00C111A4" w:rsidRDefault="00B87E6F" w:rsidP="00C567A1">
            <w:pPr>
              <w:spacing w:line="290" w:lineRule="exact"/>
              <w:ind w:left="-30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color w:val="FF0000"/>
                <w:kern w:val="2"/>
                <w:sz w:val="24"/>
                <w:szCs w:val="24"/>
              </w:rPr>
              <w:t>Dvorana V</w:t>
            </w:r>
          </w:p>
          <w:p w14:paraId="32F59D06" w14:textId="43E1B174" w:rsidR="00851797" w:rsidRPr="00C111A4" w:rsidRDefault="00851797" w:rsidP="00C567A1">
            <w:pPr>
              <w:spacing w:line="290" w:lineRule="exact"/>
              <w:ind w:left="-30"/>
              <w:jc w:val="center"/>
              <w:rPr>
                <w:sz w:val="24"/>
                <w:szCs w:val="24"/>
              </w:rPr>
            </w:pPr>
          </w:p>
          <w:p w14:paraId="1395B05F" w14:textId="446198B7" w:rsidR="00851797" w:rsidRPr="00C111A4" w:rsidRDefault="00B87E6F" w:rsidP="00C567A1">
            <w:pPr>
              <w:spacing w:line="290" w:lineRule="exact"/>
              <w:ind w:left="-30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11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13</w:t>
            </w:r>
          </w:p>
          <w:p w14:paraId="709BE109" w14:textId="6F2C7BB2" w:rsidR="00851797" w:rsidRPr="00C111A4" w:rsidRDefault="00B87E6F" w:rsidP="00C567A1">
            <w:pPr>
              <w:spacing w:line="290" w:lineRule="exact"/>
              <w:ind w:left="-30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Trgovačko</w:t>
            </w:r>
          </w:p>
          <w:p w14:paraId="2714FCC6" w14:textId="189245FD" w:rsidR="00851797" w:rsidRPr="00C111A4" w:rsidRDefault="00B87E6F" w:rsidP="00C567A1">
            <w:pPr>
              <w:spacing w:line="291" w:lineRule="exact"/>
              <w:ind w:left="-30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</w:t>
            </w:r>
          </w:p>
          <w:p w14:paraId="6B31FDFC" w14:textId="3E93CB29" w:rsidR="00851797" w:rsidRPr="00C111A4" w:rsidRDefault="00B87E6F" w:rsidP="00C567A1">
            <w:pPr>
              <w:spacing w:line="290" w:lineRule="exact"/>
              <w:ind w:left="-30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77E9A661" w14:textId="46E5ABFA" w:rsidR="00851797" w:rsidRPr="00C111A4" w:rsidRDefault="00B87E6F" w:rsidP="00C567A1">
            <w:pPr>
              <w:spacing w:line="290" w:lineRule="exact"/>
              <w:ind w:left="-30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color w:val="FF0000"/>
                <w:kern w:val="2"/>
                <w:sz w:val="24"/>
                <w:szCs w:val="24"/>
              </w:rPr>
              <w:t>Dvorana II</w:t>
            </w:r>
          </w:p>
          <w:p w14:paraId="59A0BE90" w14:textId="7403659E" w:rsidR="00851797" w:rsidRPr="00C111A4" w:rsidRDefault="00851797" w:rsidP="00C567A1">
            <w:pPr>
              <w:spacing w:line="290" w:lineRule="exact"/>
              <w:ind w:left="-30"/>
              <w:jc w:val="center"/>
              <w:rPr>
                <w:sz w:val="24"/>
                <w:szCs w:val="24"/>
              </w:rPr>
            </w:pPr>
          </w:p>
          <w:p w14:paraId="06BB86BD" w14:textId="415E4965" w:rsidR="00851797" w:rsidRPr="00C111A4" w:rsidRDefault="00B87E6F" w:rsidP="00C567A1">
            <w:pPr>
              <w:spacing w:line="290" w:lineRule="exact"/>
              <w:ind w:left="-30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13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15</w:t>
            </w:r>
          </w:p>
          <w:p w14:paraId="632CADC4" w14:textId="59329037" w:rsidR="00851797" w:rsidRPr="00C111A4" w:rsidRDefault="00B87E6F" w:rsidP="00C567A1">
            <w:pPr>
              <w:spacing w:line="290" w:lineRule="exact"/>
              <w:ind w:left="-30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Pomorsko i</w:t>
            </w:r>
          </w:p>
          <w:p w14:paraId="44131F61" w14:textId="03D376BC" w:rsidR="00851797" w:rsidRPr="00C111A4" w:rsidRDefault="00B87E6F" w:rsidP="00C567A1">
            <w:pPr>
              <w:spacing w:line="290" w:lineRule="exact"/>
              <w:ind w:left="-30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općeprometno</w:t>
            </w:r>
          </w:p>
          <w:p w14:paraId="2CA7AAA6" w14:textId="627EBB39" w:rsidR="00851797" w:rsidRPr="00C111A4" w:rsidRDefault="00B87E6F" w:rsidP="00C567A1">
            <w:pPr>
              <w:spacing w:line="290" w:lineRule="exact"/>
              <w:ind w:left="-30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</w:t>
            </w:r>
          </w:p>
          <w:p w14:paraId="374A770D" w14:textId="32E16B00" w:rsidR="00851797" w:rsidRPr="00C111A4" w:rsidRDefault="00B87E6F" w:rsidP="00C567A1">
            <w:pPr>
              <w:spacing w:line="288" w:lineRule="exact"/>
              <w:ind w:left="-30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3EC5F1E8" w14:textId="0CD2AB0E" w:rsidR="00851797" w:rsidRPr="00C111A4" w:rsidRDefault="00B87E6F" w:rsidP="00C567A1">
            <w:pPr>
              <w:spacing w:line="290" w:lineRule="exact"/>
              <w:ind w:left="-30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color w:val="FF0000"/>
                <w:kern w:val="2"/>
                <w:sz w:val="24"/>
                <w:szCs w:val="24"/>
              </w:rPr>
              <w:t>Dvorana II</w:t>
            </w:r>
          </w:p>
          <w:p w14:paraId="49D84289" w14:textId="044B7309" w:rsidR="00575550" w:rsidRPr="00AD3B9A" w:rsidRDefault="00B87E6F" w:rsidP="00AD3B9A">
            <w:pPr>
              <w:spacing w:line="290" w:lineRule="exact"/>
              <w:ind w:left="830"/>
              <w:rPr>
                <w:sz w:val="24"/>
                <w:szCs w:val="24"/>
              </w:rPr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D56D1" w14:textId="52A2CCAD" w:rsidR="00851797" w:rsidRPr="00C111A4" w:rsidRDefault="00B87E6F" w:rsidP="00C567A1">
            <w:pPr>
              <w:spacing w:line="290" w:lineRule="exact"/>
              <w:ind w:right="12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9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10</w:t>
            </w:r>
          </w:p>
          <w:p w14:paraId="4B78499F" w14:textId="4A92F21F" w:rsidR="00851797" w:rsidRPr="00C111A4" w:rsidRDefault="00B87E6F" w:rsidP="00C567A1">
            <w:pPr>
              <w:spacing w:line="290" w:lineRule="exact"/>
              <w:ind w:right="12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Pomorsko i</w:t>
            </w:r>
          </w:p>
          <w:p w14:paraId="60AD2D5B" w14:textId="025F70F9" w:rsidR="00851797" w:rsidRPr="00C111A4" w:rsidRDefault="00B87E6F" w:rsidP="00C567A1">
            <w:pPr>
              <w:spacing w:line="290" w:lineRule="exact"/>
              <w:ind w:right="12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općeprometno</w:t>
            </w:r>
          </w:p>
          <w:p w14:paraId="6EB1D8AB" w14:textId="227DAE8A" w:rsidR="00851797" w:rsidRPr="00C111A4" w:rsidRDefault="00B87E6F" w:rsidP="00C567A1">
            <w:pPr>
              <w:spacing w:line="290" w:lineRule="exact"/>
              <w:ind w:right="12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</w:t>
            </w:r>
          </w:p>
          <w:p w14:paraId="37D20571" w14:textId="4A9DB2CF" w:rsidR="00851797" w:rsidRPr="00C111A4" w:rsidRDefault="00B87E6F" w:rsidP="00C567A1">
            <w:pPr>
              <w:spacing w:line="290" w:lineRule="exact"/>
              <w:ind w:right="12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(vježbe, I. grupa)</w:t>
            </w:r>
          </w:p>
          <w:p w14:paraId="0F279A7E" w14:textId="1EE19567" w:rsidR="00851797" w:rsidRPr="00C111A4" w:rsidRDefault="00B87E6F" w:rsidP="00C567A1">
            <w:pPr>
              <w:spacing w:line="290" w:lineRule="exact"/>
              <w:ind w:right="12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color w:val="FF0000"/>
                <w:kern w:val="2"/>
                <w:sz w:val="24"/>
                <w:szCs w:val="24"/>
              </w:rPr>
              <w:t>Dvorana III</w:t>
            </w:r>
          </w:p>
          <w:p w14:paraId="7D5E9076" w14:textId="4F2D60F7" w:rsidR="00851797" w:rsidRPr="00C111A4" w:rsidRDefault="00851797" w:rsidP="00C567A1">
            <w:pPr>
              <w:spacing w:line="290" w:lineRule="exact"/>
              <w:ind w:right="12"/>
              <w:jc w:val="center"/>
              <w:rPr>
                <w:sz w:val="24"/>
                <w:szCs w:val="24"/>
              </w:rPr>
            </w:pPr>
          </w:p>
          <w:p w14:paraId="2FD90404" w14:textId="1AEDC7B0" w:rsidR="00851797" w:rsidRPr="00C111A4" w:rsidRDefault="00B87E6F" w:rsidP="00C567A1">
            <w:pPr>
              <w:spacing w:line="290" w:lineRule="exact"/>
              <w:ind w:right="12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10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13</w:t>
            </w:r>
          </w:p>
          <w:p w14:paraId="337BDEC0" w14:textId="2F126A41" w:rsidR="00851797" w:rsidRPr="00C111A4" w:rsidRDefault="00B87E6F" w:rsidP="00C567A1">
            <w:pPr>
              <w:spacing w:line="290" w:lineRule="exact"/>
              <w:ind w:right="12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Pomorsko i</w:t>
            </w:r>
          </w:p>
          <w:p w14:paraId="321D48AA" w14:textId="708305BE" w:rsidR="00851797" w:rsidRPr="00C111A4" w:rsidRDefault="00B87E6F" w:rsidP="00C567A1">
            <w:pPr>
              <w:spacing w:line="291" w:lineRule="exact"/>
              <w:ind w:right="12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općeprometno</w:t>
            </w:r>
          </w:p>
          <w:p w14:paraId="28795E3A" w14:textId="6D804AD3" w:rsidR="00851797" w:rsidRPr="00C111A4" w:rsidRDefault="00B87E6F" w:rsidP="00C567A1">
            <w:pPr>
              <w:spacing w:line="290" w:lineRule="exact"/>
              <w:ind w:right="12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</w:t>
            </w:r>
          </w:p>
          <w:p w14:paraId="5320A0F3" w14:textId="6DC363C8" w:rsidR="00851797" w:rsidRPr="00C111A4" w:rsidRDefault="00B87E6F" w:rsidP="00C567A1">
            <w:pPr>
              <w:spacing w:line="290" w:lineRule="exact"/>
              <w:ind w:right="12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25CB67DD" w14:textId="7BD7D57B" w:rsidR="00851797" w:rsidRPr="00C111A4" w:rsidRDefault="00B87E6F" w:rsidP="00C567A1">
            <w:pPr>
              <w:spacing w:line="290" w:lineRule="exact"/>
              <w:ind w:right="12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color w:val="FF0000"/>
                <w:kern w:val="2"/>
                <w:sz w:val="24"/>
                <w:szCs w:val="24"/>
              </w:rPr>
              <w:t>Dvorana III</w:t>
            </w:r>
          </w:p>
          <w:p w14:paraId="075C5E1C" w14:textId="77777777" w:rsidR="00851797" w:rsidRPr="00C111A4" w:rsidRDefault="00B87E6F">
            <w:pPr>
              <w:spacing w:line="290" w:lineRule="exact"/>
              <w:rPr>
                <w:sz w:val="24"/>
                <w:szCs w:val="24"/>
              </w:rPr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4432CC2B" w14:textId="78B67AF1" w:rsidR="00851797" w:rsidRPr="00C111A4" w:rsidRDefault="00B87E6F">
            <w:pPr>
              <w:spacing w:line="281" w:lineRule="exact"/>
              <w:ind w:left="410"/>
              <w:rPr>
                <w:sz w:val="24"/>
                <w:szCs w:val="24"/>
              </w:rPr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F6FDA" w14:textId="5604C9C4" w:rsidR="00851797" w:rsidRPr="00C111A4" w:rsidRDefault="00B87E6F" w:rsidP="00C567A1">
            <w:pPr>
              <w:spacing w:line="290" w:lineRule="exact"/>
              <w:ind w:left="-26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9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10</w:t>
            </w:r>
          </w:p>
          <w:p w14:paraId="1002DD0F" w14:textId="10BD3D85" w:rsidR="00851797" w:rsidRPr="00C111A4" w:rsidRDefault="00B87E6F" w:rsidP="00C567A1">
            <w:pPr>
              <w:spacing w:line="290" w:lineRule="exact"/>
              <w:ind w:left="-26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Pomorsko i</w:t>
            </w:r>
          </w:p>
          <w:p w14:paraId="58E73A6D" w14:textId="46EDDE93" w:rsidR="00851797" w:rsidRPr="00C111A4" w:rsidRDefault="00B87E6F" w:rsidP="00C567A1">
            <w:pPr>
              <w:spacing w:line="290" w:lineRule="exact"/>
              <w:ind w:left="-26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općeprometno</w:t>
            </w:r>
          </w:p>
          <w:p w14:paraId="39B9475B" w14:textId="2E807D47" w:rsidR="00851797" w:rsidRPr="00C111A4" w:rsidRDefault="00B87E6F" w:rsidP="00C567A1">
            <w:pPr>
              <w:spacing w:line="290" w:lineRule="exact"/>
              <w:ind w:left="-26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</w:t>
            </w:r>
          </w:p>
          <w:p w14:paraId="13F34D25" w14:textId="1252D866" w:rsidR="00851797" w:rsidRPr="00C111A4" w:rsidRDefault="00B87E6F" w:rsidP="00C567A1">
            <w:pPr>
              <w:spacing w:line="290" w:lineRule="exact"/>
              <w:ind w:left="-26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(vježbe, II. grupa)</w:t>
            </w:r>
          </w:p>
          <w:p w14:paraId="77E34B2C" w14:textId="46CC8D44" w:rsidR="00851797" w:rsidRPr="00C111A4" w:rsidRDefault="00B87E6F" w:rsidP="00C567A1">
            <w:pPr>
              <w:spacing w:line="290" w:lineRule="exact"/>
              <w:ind w:left="-26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color w:val="FF0000"/>
                <w:kern w:val="2"/>
                <w:sz w:val="24"/>
                <w:szCs w:val="24"/>
              </w:rPr>
              <w:t xml:space="preserve">Dvorana </w:t>
            </w:r>
            <w:r w:rsidR="009F580E">
              <w:rPr>
                <w:rFonts w:eastAsia="Arial"/>
                <w:color w:val="FF0000"/>
                <w:kern w:val="2"/>
                <w:sz w:val="24"/>
                <w:szCs w:val="24"/>
              </w:rPr>
              <w:t>I</w:t>
            </w:r>
            <w:r w:rsidRPr="00C111A4">
              <w:rPr>
                <w:rFonts w:eastAsia="Arial"/>
                <w:color w:val="FF0000"/>
                <w:kern w:val="2"/>
                <w:sz w:val="24"/>
                <w:szCs w:val="24"/>
              </w:rPr>
              <w:t>V</w:t>
            </w:r>
          </w:p>
          <w:p w14:paraId="65C7C2CE" w14:textId="51CCA4D8" w:rsidR="00851797" w:rsidRPr="00C111A4" w:rsidRDefault="00851797" w:rsidP="00C567A1">
            <w:pPr>
              <w:spacing w:line="290" w:lineRule="exact"/>
              <w:ind w:left="-26"/>
              <w:jc w:val="center"/>
              <w:rPr>
                <w:sz w:val="24"/>
                <w:szCs w:val="24"/>
              </w:rPr>
            </w:pPr>
          </w:p>
          <w:p w14:paraId="3B89415D" w14:textId="32DCC63D" w:rsidR="00851797" w:rsidRPr="00C111A4" w:rsidRDefault="00B87E6F" w:rsidP="00C567A1">
            <w:pPr>
              <w:spacing w:line="290" w:lineRule="exact"/>
              <w:ind w:left="-26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10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12</w:t>
            </w:r>
          </w:p>
          <w:p w14:paraId="1B9D4F2D" w14:textId="5AADEED8" w:rsidR="00851797" w:rsidRPr="00C111A4" w:rsidRDefault="00B87E6F" w:rsidP="00C567A1">
            <w:pPr>
              <w:spacing w:line="290" w:lineRule="exact"/>
              <w:ind w:left="-26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Upravno pravo</w:t>
            </w:r>
          </w:p>
          <w:p w14:paraId="7CF32246" w14:textId="5DB0C8C2" w:rsidR="00851797" w:rsidRPr="00C111A4" w:rsidRDefault="00B87E6F" w:rsidP="00C567A1">
            <w:pPr>
              <w:spacing w:line="291" w:lineRule="exact"/>
              <w:ind w:left="-26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1676C8B9" w14:textId="621290B8" w:rsidR="00851797" w:rsidRPr="00C111A4" w:rsidRDefault="00B87E6F" w:rsidP="00C567A1">
            <w:pPr>
              <w:spacing w:line="290" w:lineRule="exact"/>
              <w:ind w:left="-26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color w:val="FF0000"/>
                <w:kern w:val="2"/>
                <w:sz w:val="24"/>
                <w:szCs w:val="24"/>
              </w:rPr>
              <w:t>Dvorana II</w:t>
            </w:r>
          </w:p>
          <w:p w14:paraId="65FF2D42" w14:textId="7D46BF4D" w:rsidR="00851797" w:rsidRPr="00C111A4" w:rsidRDefault="00851797" w:rsidP="00C567A1">
            <w:pPr>
              <w:spacing w:line="290" w:lineRule="exact"/>
              <w:ind w:left="-26"/>
              <w:jc w:val="center"/>
              <w:rPr>
                <w:sz w:val="24"/>
                <w:szCs w:val="24"/>
              </w:rPr>
            </w:pPr>
          </w:p>
          <w:p w14:paraId="097824D5" w14:textId="1E25F2B9" w:rsidR="00851797" w:rsidRPr="00C111A4" w:rsidRDefault="00B87E6F" w:rsidP="00C567A1">
            <w:pPr>
              <w:spacing w:line="290" w:lineRule="exact"/>
              <w:ind w:left="-26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12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14</w:t>
            </w:r>
          </w:p>
          <w:p w14:paraId="6129A969" w14:textId="30DD5F87" w:rsidR="00851797" w:rsidRPr="00C111A4" w:rsidRDefault="00B87E6F" w:rsidP="00C567A1">
            <w:pPr>
              <w:spacing w:line="290" w:lineRule="exact"/>
              <w:ind w:left="-26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Upravno pravo</w:t>
            </w:r>
          </w:p>
          <w:p w14:paraId="16551D87" w14:textId="37A679FD" w:rsidR="00851797" w:rsidRPr="00C111A4" w:rsidRDefault="00B87E6F" w:rsidP="00C567A1">
            <w:pPr>
              <w:spacing w:line="290" w:lineRule="exact"/>
              <w:ind w:left="-26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(vježbe 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u</w:t>
            </w:r>
          </w:p>
          <w:p w14:paraId="5A5A8B99" w14:textId="08A29E61" w:rsidR="00851797" w:rsidRPr="00C111A4" w:rsidRDefault="00B87E6F" w:rsidP="00C567A1">
            <w:pPr>
              <w:spacing w:line="290" w:lineRule="exact"/>
              <w:ind w:left="-26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grupama)</w:t>
            </w:r>
          </w:p>
          <w:p w14:paraId="5EAA5854" w14:textId="61A29CF1" w:rsidR="00851797" w:rsidRPr="00C111A4" w:rsidRDefault="00B87E6F" w:rsidP="00C567A1">
            <w:pPr>
              <w:spacing w:line="290" w:lineRule="exact"/>
              <w:ind w:left="-26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color w:val="FF0000"/>
                <w:kern w:val="2"/>
                <w:sz w:val="24"/>
                <w:szCs w:val="24"/>
              </w:rPr>
              <w:t>Dvorana II</w:t>
            </w:r>
          </w:p>
          <w:p w14:paraId="480B6FFF" w14:textId="77777777" w:rsidR="00851797" w:rsidRPr="00C111A4" w:rsidRDefault="00B87E6F">
            <w:pPr>
              <w:spacing w:line="288" w:lineRule="exact"/>
              <w:ind w:left="948"/>
              <w:rPr>
                <w:sz w:val="24"/>
                <w:szCs w:val="24"/>
              </w:rPr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4292092A" w14:textId="7F0C1D00" w:rsidR="00851797" w:rsidRPr="00C111A4" w:rsidRDefault="00851797">
            <w:pPr>
              <w:spacing w:line="290" w:lineRule="exact"/>
              <w:ind w:left="948"/>
              <w:rPr>
                <w:sz w:val="24"/>
                <w:szCs w:val="24"/>
              </w:rPr>
            </w:pPr>
          </w:p>
          <w:p w14:paraId="77766F44" w14:textId="77777777" w:rsidR="00851797" w:rsidRPr="00C111A4" w:rsidRDefault="00B87E6F">
            <w:pPr>
              <w:spacing w:line="281" w:lineRule="exact"/>
              <w:ind w:left="948"/>
              <w:rPr>
                <w:sz w:val="24"/>
                <w:szCs w:val="24"/>
              </w:rPr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769D5" w14:textId="77777777" w:rsidR="00851797" w:rsidRPr="00C111A4" w:rsidRDefault="00B87E6F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9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12 </w:t>
            </w:r>
          </w:p>
          <w:p w14:paraId="6CC3DA08" w14:textId="77777777" w:rsidR="00851797" w:rsidRPr="00C111A4" w:rsidRDefault="00B87E6F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Upravno pravo </w:t>
            </w:r>
          </w:p>
          <w:p w14:paraId="309053F4" w14:textId="77777777" w:rsidR="00851797" w:rsidRPr="00C111A4" w:rsidRDefault="00B87E6F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(predavanja) </w:t>
            </w:r>
          </w:p>
          <w:p w14:paraId="2BF1729C" w14:textId="77777777" w:rsidR="00851797" w:rsidRPr="00C111A4" w:rsidRDefault="00B87E6F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color w:val="FF0000"/>
                <w:kern w:val="2"/>
                <w:sz w:val="24"/>
                <w:szCs w:val="24"/>
              </w:rPr>
              <w:t xml:space="preserve">Dvorana III </w:t>
            </w:r>
          </w:p>
          <w:p w14:paraId="68C6A2A3" w14:textId="77777777" w:rsidR="00851797" w:rsidRPr="00C111A4" w:rsidRDefault="00B87E6F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0A5AB961" w14:textId="77777777" w:rsidR="00C12F77" w:rsidRPr="00C111A4" w:rsidRDefault="00C12F77">
            <w:pPr>
              <w:spacing w:line="281" w:lineRule="exact"/>
              <w:jc w:val="center"/>
              <w:rPr>
                <w:rFonts w:eastAsia="Arial"/>
                <w:color w:val="000000"/>
                <w:kern w:val="2"/>
                <w:sz w:val="24"/>
                <w:szCs w:val="24"/>
              </w:rPr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12 – 14 </w:t>
            </w:r>
          </w:p>
          <w:p w14:paraId="387DABB5" w14:textId="77777777" w:rsidR="00C12F77" w:rsidRPr="00C111A4" w:rsidRDefault="00C12F77">
            <w:pPr>
              <w:spacing w:line="281" w:lineRule="exact"/>
              <w:jc w:val="center"/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Upravno pravo </w:t>
            </w:r>
          </w:p>
          <w:p w14:paraId="7D6F0582" w14:textId="77777777" w:rsidR="00C12F77" w:rsidRPr="00C111A4" w:rsidRDefault="00C12F77">
            <w:pPr>
              <w:spacing w:line="281" w:lineRule="exact"/>
              <w:jc w:val="center"/>
              <w:rPr>
                <w:rFonts w:eastAsia="Arial"/>
                <w:color w:val="000000"/>
                <w:kern w:val="2"/>
                <w:sz w:val="24"/>
                <w:szCs w:val="24"/>
              </w:rPr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(seminar)  </w:t>
            </w:r>
          </w:p>
          <w:p w14:paraId="275A2A7F" w14:textId="01DE259C" w:rsidR="00851797" w:rsidRPr="00C111A4" w:rsidRDefault="00933494">
            <w:pPr>
              <w:spacing w:line="281" w:lineRule="exact"/>
              <w:jc w:val="center"/>
              <w:rPr>
                <w:sz w:val="24"/>
                <w:szCs w:val="24"/>
              </w:rPr>
            </w:pPr>
            <w:r>
              <w:rPr>
                <w:rFonts w:eastAsia="Arial"/>
                <w:color w:val="EE0000"/>
                <w:kern w:val="2"/>
                <w:sz w:val="24"/>
                <w:szCs w:val="24"/>
              </w:rPr>
              <w:t>Istočni praktikum</w:t>
            </w:r>
            <w:r w:rsidR="00C12F77" w:rsidRPr="00C111A4">
              <w:rPr>
                <w:rFonts w:eastAsia="Arial"/>
                <w:color w:val="EE0000"/>
                <w:kern w:val="2"/>
                <w:sz w:val="24"/>
                <w:szCs w:val="24"/>
              </w:rPr>
              <w:t xml:space="preserve">  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D1776" w14:textId="1DE6768B" w:rsidR="00851797" w:rsidRPr="00C111A4" w:rsidRDefault="00B87E6F" w:rsidP="00E05A8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9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12</w:t>
            </w:r>
          </w:p>
          <w:p w14:paraId="7C19F516" w14:textId="2D5E6B5E" w:rsidR="00851797" w:rsidRPr="00C111A4" w:rsidRDefault="00B87E6F" w:rsidP="00E05A8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Trgovačko</w:t>
            </w:r>
          </w:p>
          <w:p w14:paraId="0ADC4A6D" w14:textId="1A49C9D2" w:rsidR="00851797" w:rsidRPr="00C111A4" w:rsidRDefault="00B87E6F" w:rsidP="00E05A8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</w:t>
            </w:r>
          </w:p>
          <w:p w14:paraId="401FEDC5" w14:textId="1BD03A82" w:rsidR="00851797" w:rsidRPr="00C111A4" w:rsidRDefault="00B87E6F" w:rsidP="00E05A8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23F184EC" w14:textId="1E615011" w:rsidR="00851797" w:rsidRPr="00C111A4" w:rsidRDefault="00B87E6F" w:rsidP="00E05A8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color w:val="FF0000"/>
                <w:kern w:val="2"/>
                <w:sz w:val="24"/>
                <w:szCs w:val="24"/>
              </w:rPr>
              <w:t>Dvorana III</w:t>
            </w:r>
          </w:p>
          <w:p w14:paraId="038509DC" w14:textId="1649508E" w:rsidR="00851797" w:rsidRPr="00C111A4" w:rsidRDefault="00851797" w:rsidP="00E05A82">
            <w:pPr>
              <w:spacing w:line="290" w:lineRule="exact"/>
              <w:jc w:val="center"/>
              <w:rPr>
                <w:sz w:val="24"/>
                <w:szCs w:val="24"/>
              </w:rPr>
            </w:pPr>
          </w:p>
          <w:p w14:paraId="21D7F246" w14:textId="15A409CA" w:rsidR="00851797" w:rsidRPr="00C111A4" w:rsidRDefault="00B87E6F" w:rsidP="00E05A8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12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14</w:t>
            </w:r>
          </w:p>
          <w:p w14:paraId="7476277E" w14:textId="511858AF" w:rsidR="00851797" w:rsidRPr="00C111A4" w:rsidRDefault="00B87E6F" w:rsidP="00E05A8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Trgovačko</w:t>
            </w:r>
          </w:p>
          <w:p w14:paraId="73D5F239" w14:textId="2E0F044C" w:rsidR="00851797" w:rsidRPr="00C111A4" w:rsidRDefault="00B87E6F" w:rsidP="00E05A82">
            <w:pPr>
              <w:spacing w:line="290" w:lineRule="exact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</w:t>
            </w:r>
          </w:p>
          <w:p w14:paraId="71BA72CF" w14:textId="11249F78" w:rsidR="00851797" w:rsidRPr="00C111A4" w:rsidRDefault="00B87E6F" w:rsidP="00E05A82">
            <w:pPr>
              <w:spacing w:line="291" w:lineRule="exact"/>
              <w:jc w:val="center"/>
              <w:rPr>
                <w:sz w:val="24"/>
                <w:szCs w:val="24"/>
              </w:rPr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(seminar)</w:t>
            </w:r>
          </w:p>
          <w:p w14:paraId="5AD60CAD" w14:textId="4506797D" w:rsidR="00851797" w:rsidRDefault="00B87E6F" w:rsidP="00E05A82">
            <w:pPr>
              <w:spacing w:line="281" w:lineRule="exact"/>
              <w:jc w:val="center"/>
              <w:rPr>
                <w:rFonts w:eastAsia="Arial"/>
                <w:color w:val="FF0000"/>
                <w:kern w:val="2"/>
                <w:sz w:val="24"/>
                <w:szCs w:val="24"/>
              </w:rPr>
            </w:pPr>
            <w:r w:rsidRPr="00C111A4">
              <w:rPr>
                <w:rFonts w:eastAsia="Arial"/>
                <w:color w:val="FF0000"/>
                <w:kern w:val="2"/>
                <w:sz w:val="24"/>
                <w:szCs w:val="24"/>
              </w:rPr>
              <w:t>Dvorana V</w:t>
            </w:r>
          </w:p>
          <w:p w14:paraId="085876EC" w14:textId="77777777" w:rsidR="00AD3B9A" w:rsidRDefault="00AD3B9A" w:rsidP="00E05A82">
            <w:pPr>
              <w:spacing w:line="281" w:lineRule="exact"/>
              <w:jc w:val="center"/>
              <w:rPr>
                <w:rFonts w:eastAsia="Arial"/>
                <w:color w:val="FF0000"/>
                <w:kern w:val="2"/>
                <w:sz w:val="24"/>
                <w:szCs w:val="24"/>
              </w:rPr>
            </w:pPr>
          </w:p>
          <w:p w14:paraId="44D6E791" w14:textId="64C45A2E" w:rsidR="00AD3B9A" w:rsidRPr="00C111A4" w:rsidRDefault="00AD3B9A" w:rsidP="00E05A82">
            <w:pPr>
              <w:spacing w:line="281" w:lineRule="exact"/>
              <w:jc w:val="center"/>
              <w:rPr>
                <w:rFonts w:eastAsia="Arial"/>
                <w:color w:val="000000"/>
                <w:kern w:val="2"/>
                <w:sz w:val="24"/>
                <w:szCs w:val="24"/>
              </w:rPr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1</w:t>
            </w:r>
            <w:r>
              <w:rPr>
                <w:rFonts w:eastAsia="Arial"/>
                <w:color w:val="000000"/>
                <w:kern w:val="2"/>
                <w:sz w:val="24"/>
                <w:szCs w:val="24"/>
              </w:rPr>
              <w:t>2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– 1</w:t>
            </w:r>
            <w:r>
              <w:rPr>
                <w:rFonts w:eastAsia="Arial"/>
                <w:color w:val="000000"/>
                <w:kern w:val="2"/>
                <w:sz w:val="24"/>
                <w:szCs w:val="24"/>
              </w:rPr>
              <w:t>4</w:t>
            </w:r>
          </w:p>
          <w:p w14:paraId="037E897C" w14:textId="5BC48A06" w:rsidR="00AD3B9A" w:rsidRDefault="00AD3B9A" w:rsidP="00E05A82">
            <w:pPr>
              <w:spacing w:line="281" w:lineRule="exact"/>
              <w:jc w:val="center"/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Pomorsko i općeprometno</w:t>
            </w:r>
          </w:p>
          <w:p w14:paraId="286D0B6D" w14:textId="1DEFF6ED" w:rsidR="00AD3B9A" w:rsidRDefault="00AD3B9A" w:rsidP="00E05A82">
            <w:pPr>
              <w:spacing w:line="281" w:lineRule="exact"/>
              <w:jc w:val="center"/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</w:pPr>
            <w:r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</w:t>
            </w:r>
          </w:p>
          <w:p w14:paraId="7A5C22F8" w14:textId="77777777" w:rsidR="00AD3B9A" w:rsidRPr="00C111A4" w:rsidRDefault="00AD3B9A" w:rsidP="00E05A82">
            <w:pPr>
              <w:spacing w:line="281" w:lineRule="exact"/>
              <w:jc w:val="center"/>
              <w:rPr>
                <w:rFonts w:eastAsia="Arial"/>
                <w:color w:val="000000"/>
                <w:kern w:val="2"/>
                <w:sz w:val="24"/>
                <w:szCs w:val="24"/>
              </w:rPr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(seminar)</w:t>
            </w:r>
          </w:p>
          <w:p w14:paraId="3BB68426" w14:textId="2D32306E" w:rsidR="00AD3B9A" w:rsidRPr="00AD3B9A" w:rsidRDefault="00AD3B9A" w:rsidP="00E05A82">
            <w:pPr>
              <w:spacing w:line="281" w:lineRule="exact"/>
              <w:jc w:val="center"/>
              <w:rPr>
                <w:rFonts w:eastAsia="Arial"/>
                <w:color w:val="FF0000"/>
                <w:kern w:val="2"/>
                <w:sz w:val="24"/>
                <w:szCs w:val="24"/>
              </w:rPr>
            </w:pPr>
            <w:r w:rsidRPr="00AD3B9A">
              <w:rPr>
                <w:rFonts w:eastAsia="Arial"/>
                <w:color w:val="FF0000"/>
                <w:kern w:val="2"/>
                <w:sz w:val="24"/>
                <w:szCs w:val="24"/>
              </w:rPr>
              <w:t>Istočni praktikum</w:t>
            </w:r>
          </w:p>
          <w:p w14:paraId="18D36404" w14:textId="60B12EAC" w:rsidR="00AD3B9A" w:rsidRPr="00C111A4" w:rsidRDefault="00AD3B9A">
            <w:pPr>
              <w:spacing w:line="281" w:lineRule="exact"/>
              <w:jc w:val="center"/>
              <w:rPr>
                <w:sz w:val="24"/>
                <w:szCs w:val="24"/>
              </w:rPr>
            </w:pPr>
          </w:p>
        </w:tc>
      </w:tr>
    </w:tbl>
    <w:p w14:paraId="1423103D" w14:textId="77777777" w:rsidR="00851797" w:rsidRDefault="00851797">
      <w:pPr>
        <w:spacing w:line="20" w:lineRule="exact"/>
        <w:sectPr w:rsidR="00851797">
          <w:headerReference w:type="default" r:id="rId10"/>
          <w:pgSz w:w="12240" w:h="15840"/>
          <w:pgMar w:top="2602" w:right="3644" w:bottom="720" w:left="1316" w:header="2012" w:footer="0" w:gutter="0"/>
          <w:cols w:space="720"/>
        </w:sectPr>
      </w:pPr>
    </w:p>
    <w:p w14:paraId="2032ABAF" w14:textId="77777777" w:rsidR="00851797" w:rsidRDefault="00B87E6F" w:rsidP="00575550">
      <w:pPr>
        <w:spacing w:line="329" w:lineRule="exact"/>
        <w:ind w:left="1416" w:firstLine="708"/>
        <w:jc w:val="center"/>
      </w:pPr>
      <w:r>
        <w:rPr>
          <w:rFonts w:eastAsia="Arial"/>
          <w:b/>
          <w:bCs/>
          <w:color w:val="000000"/>
          <w:kern w:val="2"/>
          <w:sz w:val="28"/>
          <w:szCs w:val="28"/>
        </w:rPr>
        <w:lastRenderedPageBreak/>
        <w:t>REDOVITI STATUS (PUNA SATNICA)</w:t>
      </w:r>
    </w:p>
    <w:p w14:paraId="52F12E67" w14:textId="77777777" w:rsidR="00851797" w:rsidRDefault="00B87E6F" w:rsidP="00575550">
      <w:pPr>
        <w:spacing w:line="329" w:lineRule="exact"/>
        <w:ind w:left="1416" w:firstLine="708"/>
        <w:jc w:val="center"/>
      </w:pPr>
      <w:r>
        <w:rPr>
          <w:rFonts w:eastAsia="Arial"/>
          <w:b/>
          <w:bCs/>
          <w:color w:val="4472C4"/>
          <w:kern w:val="2"/>
          <w:sz w:val="28"/>
          <w:szCs w:val="28"/>
        </w:rPr>
        <w:t>VIII. SEMESTAR</w:t>
      </w:r>
    </w:p>
    <w:p w14:paraId="098E151A" w14:textId="77777777" w:rsidR="00851797" w:rsidRDefault="00851797">
      <w:pPr>
        <w:spacing w:before="216" w:line="20" w:lineRule="exact"/>
      </w:pPr>
    </w:p>
    <w:tbl>
      <w:tblPr>
        <w:tblW w:w="9642" w:type="dxa"/>
        <w:tblInd w:w="-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1927"/>
        <w:gridCol w:w="1930"/>
        <w:gridCol w:w="1928"/>
        <w:gridCol w:w="1927"/>
        <w:gridCol w:w="1930"/>
      </w:tblGrid>
      <w:tr w:rsidR="00851797" w14:paraId="564157F3" w14:textId="77777777" w:rsidTr="00E05A82">
        <w:trPr>
          <w:trHeight w:val="368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14:paraId="2ACC42FD" w14:textId="3337307F" w:rsidR="00851797" w:rsidRPr="00E05A82" w:rsidRDefault="00B87E6F" w:rsidP="00E05A82">
            <w:pPr>
              <w:spacing w:line="281" w:lineRule="exact"/>
              <w:jc w:val="center"/>
            </w:pPr>
            <w:r w:rsidRPr="00E05A82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PONEDJELJAK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2B4C1" w14:textId="674C447D" w:rsidR="00851797" w:rsidRPr="00E05A82" w:rsidRDefault="00B87E6F" w:rsidP="00E05A82">
            <w:pPr>
              <w:spacing w:line="281" w:lineRule="exact"/>
              <w:jc w:val="center"/>
            </w:pPr>
            <w:r w:rsidRPr="00E05A82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UTORAK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D4FF1" w14:textId="73EC4CC5" w:rsidR="00851797" w:rsidRPr="00E05A82" w:rsidRDefault="00B87E6F" w:rsidP="00E05A82">
            <w:pPr>
              <w:spacing w:line="281" w:lineRule="exact"/>
              <w:jc w:val="center"/>
            </w:pPr>
            <w:r w:rsidRPr="00E05A82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SRIJEDA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0A5E6" w14:textId="4B4A07D8" w:rsidR="00851797" w:rsidRPr="00E05A82" w:rsidRDefault="00B87E6F" w:rsidP="00E05A82">
            <w:pPr>
              <w:spacing w:line="281" w:lineRule="exact"/>
              <w:jc w:val="center"/>
            </w:pPr>
            <w:r w:rsidRPr="00E05A82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ČETVRTAK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917C3" w14:textId="721BC10F" w:rsidR="00851797" w:rsidRPr="00E05A82" w:rsidRDefault="00B87E6F" w:rsidP="00E05A82">
            <w:pPr>
              <w:spacing w:line="281" w:lineRule="exact"/>
              <w:jc w:val="center"/>
            </w:pPr>
            <w:r w:rsidRPr="00E05A82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PETAK</w:t>
            </w:r>
          </w:p>
        </w:tc>
      </w:tr>
      <w:tr w:rsidR="00851797" w14:paraId="65311F27" w14:textId="77777777">
        <w:trPr>
          <w:trHeight w:val="10153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14:paraId="23D7E364" w14:textId="4A265031" w:rsidR="00851797" w:rsidRPr="00C111A4" w:rsidRDefault="00B87E6F" w:rsidP="00E05A82">
            <w:pPr>
              <w:spacing w:line="290" w:lineRule="exact"/>
              <w:ind w:left="-30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9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11</w:t>
            </w:r>
          </w:p>
          <w:p w14:paraId="2C3B2C33" w14:textId="3ADF532C" w:rsidR="00851797" w:rsidRPr="00C111A4" w:rsidRDefault="00B87E6F" w:rsidP="00E05A82">
            <w:pPr>
              <w:spacing w:line="290" w:lineRule="exact"/>
              <w:ind w:left="-30"/>
              <w:jc w:val="center"/>
            </w:pPr>
            <w:r w:rsidRPr="00C111A4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Međunarodno</w:t>
            </w:r>
          </w:p>
          <w:p w14:paraId="751B7532" w14:textId="2486A3FD" w:rsidR="00851797" w:rsidRPr="00C111A4" w:rsidRDefault="00B87E6F" w:rsidP="00E05A82">
            <w:pPr>
              <w:spacing w:line="290" w:lineRule="exact"/>
              <w:ind w:left="-30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privatno pravo</w:t>
            </w:r>
          </w:p>
          <w:p w14:paraId="396BE2BF" w14:textId="5C4DF50E" w:rsidR="00851797" w:rsidRPr="00C111A4" w:rsidRDefault="00B87E6F" w:rsidP="00E05A82">
            <w:pPr>
              <w:spacing w:line="290" w:lineRule="exact"/>
              <w:ind w:left="-30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7AE67C4B" w14:textId="35BEF340" w:rsidR="00851797" w:rsidRPr="00C111A4" w:rsidRDefault="00B87E6F" w:rsidP="00E05A82">
            <w:pPr>
              <w:spacing w:line="290" w:lineRule="exact"/>
              <w:ind w:left="-30"/>
              <w:jc w:val="center"/>
            </w:pPr>
            <w:r w:rsidRPr="00C111A4">
              <w:rPr>
                <w:rFonts w:eastAsia="Arial"/>
                <w:color w:val="FF0000"/>
                <w:kern w:val="2"/>
                <w:sz w:val="24"/>
                <w:szCs w:val="24"/>
              </w:rPr>
              <w:t>Dvorana II</w:t>
            </w:r>
          </w:p>
          <w:p w14:paraId="773B5150" w14:textId="7986BDEE" w:rsidR="00851797" w:rsidRPr="00C111A4" w:rsidRDefault="00851797" w:rsidP="00E05A82">
            <w:pPr>
              <w:spacing w:line="290" w:lineRule="exact"/>
              <w:ind w:left="-30"/>
              <w:jc w:val="center"/>
            </w:pPr>
          </w:p>
          <w:p w14:paraId="39AB64DF" w14:textId="413151F1" w:rsidR="00851797" w:rsidRPr="00C111A4" w:rsidRDefault="00B87E6F" w:rsidP="00E05A82">
            <w:pPr>
              <w:spacing w:line="290" w:lineRule="exact"/>
              <w:ind w:left="-30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11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14</w:t>
            </w:r>
          </w:p>
          <w:p w14:paraId="7F498DC2" w14:textId="1C215568" w:rsidR="00851797" w:rsidRPr="00C111A4" w:rsidRDefault="00B87E6F" w:rsidP="00E05A82">
            <w:pPr>
              <w:spacing w:line="290" w:lineRule="exact"/>
              <w:ind w:left="-30"/>
              <w:jc w:val="center"/>
            </w:pPr>
            <w:r w:rsidRPr="00C111A4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Pravo društava</w:t>
            </w:r>
          </w:p>
          <w:p w14:paraId="43D04802" w14:textId="45D63BDD" w:rsidR="00851797" w:rsidRPr="00C111A4" w:rsidRDefault="00B87E6F" w:rsidP="00E05A82">
            <w:pPr>
              <w:spacing w:line="290" w:lineRule="exact"/>
              <w:ind w:left="-30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28674A5F" w14:textId="46C37942" w:rsidR="00851797" w:rsidRPr="00C111A4" w:rsidRDefault="00B87E6F" w:rsidP="00E05A82">
            <w:pPr>
              <w:spacing w:line="291" w:lineRule="exact"/>
              <w:ind w:left="-30"/>
              <w:jc w:val="center"/>
            </w:pPr>
            <w:r w:rsidRPr="00C111A4">
              <w:rPr>
                <w:rFonts w:eastAsia="Arial"/>
                <w:color w:val="FF0000"/>
                <w:kern w:val="2"/>
                <w:sz w:val="24"/>
                <w:szCs w:val="24"/>
              </w:rPr>
              <w:t>Dvorana III</w:t>
            </w:r>
          </w:p>
          <w:p w14:paraId="1D9CE998" w14:textId="540FA900" w:rsidR="00851797" w:rsidRPr="00C111A4" w:rsidRDefault="00851797" w:rsidP="00E05A82">
            <w:pPr>
              <w:spacing w:line="290" w:lineRule="exact"/>
              <w:ind w:left="-30"/>
              <w:jc w:val="center"/>
            </w:pPr>
          </w:p>
          <w:p w14:paraId="27BA1FD9" w14:textId="77D33E89" w:rsidR="00851797" w:rsidRPr="00C111A4" w:rsidRDefault="00B87E6F" w:rsidP="00E05A82">
            <w:pPr>
              <w:spacing w:line="290" w:lineRule="exact"/>
              <w:ind w:left="-30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14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16</w:t>
            </w:r>
          </w:p>
          <w:p w14:paraId="2A648114" w14:textId="7E13104B" w:rsidR="00851797" w:rsidRPr="00C111A4" w:rsidRDefault="00B87E6F" w:rsidP="00E05A82">
            <w:pPr>
              <w:spacing w:line="290" w:lineRule="exact"/>
              <w:ind w:left="-30"/>
              <w:jc w:val="center"/>
            </w:pPr>
            <w:r w:rsidRPr="00C111A4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Pravo društava</w:t>
            </w:r>
          </w:p>
          <w:p w14:paraId="6CB8AD69" w14:textId="3C64F745" w:rsidR="00851797" w:rsidRPr="00C111A4" w:rsidRDefault="00B87E6F" w:rsidP="00E05A82">
            <w:pPr>
              <w:spacing w:line="290" w:lineRule="exact"/>
              <w:ind w:left="-30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(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vježbe 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u</w:t>
            </w:r>
          </w:p>
          <w:p w14:paraId="03E18A7C" w14:textId="086EECCF" w:rsidR="00851797" w:rsidRPr="00C111A4" w:rsidRDefault="00B87E6F" w:rsidP="00E05A82">
            <w:pPr>
              <w:spacing w:line="290" w:lineRule="exact"/>
              <w:ind w:left="-30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grupama)</w:t>
            </w:r>
          </w:p>
          <w:p w14:paraId="7E8A7BE7" w14:textId="227F7367" w:rsidR="00851797" w:rsidRPr="00C111A4" w:rsidRDefault="00B87E6F" w:rsidP="00E05A82">
            <w:pPr>
              <w:spacing w:line="290" w:lineRule="exact"/>
              <w:ind w:left="-30"/>
              <w:jc w:val="center"/>
            </w:pPr>
            <w:r w:rsidRPr="00C111A4">
              <w:rPr>
                <w:rFonts w:eastAsia="Arial"/>
                <w:color w:val="FF0000"/>
                <w:kern w:val="2"/>
                <w:sz w:val="24"/>
                <w:szCs w:val="24"/>
              </w:rPr>
              <w:t>Dvorana III</w:t>
            </w:r>
          </w:p>
          <w:p w14:paraId="21C04A5A" w14:textId="77777777" w:rsidR="00851797" w:rsidRPr="00C111A4" w:rsidRDefault="00B87E6F">
            <w:pPr>
              <w:spacing w:line="281" w:lineRule="exact"/>
              <w:ind w:left="854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114DE" w14:textId="48E46184" w:rsidR="00851797" w:rsidRPr="00C111A4" w:rsidRDefault="00B87E6F" w:rsidP="00E05A82">
            <w:pPr>
              <w:spacing w:line="290" w:lineRule="exact"/>
              <w:ind w:right="12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9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11</w:t>
            </w:r>
          </w:p>
          <w:p w14:paraId="03BA6F01" w14:textId="7C7DE755" w:rsidR="00851797" w:rsidRPr="00C111A4" w:rsidRDefault="00B87E6F" w:rsidP="00E05A82">
            <w:pPr>
              <w:spacing w:line="290" w:lineRule="exact"/>
              <w:ind w:right="12"/>
              <w:jc w:val="center"/>
            </w:pPr>
            <w:r w:rsidRPr="00C111A4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Pravo društava</w:t>
            </w:r>
          </w:p>
          <w:p w14:paraId="2241317D" w14:textId="052094AE" w:rsidR="00851797" w:rsidRPr="00C111A4" w:rsidRDefault="00B87E6F" w:rsidP="00E05A82">
            <w:pPr>
              <w:spacing w:line="290" w:lineRule="exact"/>
              <w:ind w:right="12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3A143DC3" w14:textId="4DF480CC" w:rsidR="00851797" w:rsidRPr="00C111A4" w:rsidRDefault="00B87E6F" w:rsidP="00E05A82">
            <w:pPr>
              <w:spacing w:line="290" w:lineRule="exact"/>
              <w:ind w:right="12"/>
              <w:jc w:val="center"/>
            </w:pPr>
            <w:r w:rsidRPr="00C111A4">
              <w:rPr>
                <w:rFonts w:eastAsia="Arial"/>
                <w:color w:val="FF0000"/>
                <w:kern w:val="2"/>
                <w:sz w:val="24"/>
                <w:szCs w:val="24"/>
              </w:rPr>
              <w:t>Dvorana III</w:t>
            </w:r>
          </w:p>
          <w:p w14:paraId="359221E8" w14:textId="37FDE4AE" w:rsidR="00851797" w:rsidRPr="00C111A4" w:rsidRDefault="00851797" w:rsidP="00E05A82">
            <w:pPr>
              <w:spacing w:line="290" w:lineRule="exact"/>
              <w:ind w:right="12"/>
              <w:jc w:val="center"/>
            </w:pPr>
          </w:p>
          <w:p w14:paraId="422B805F" w14:textId="223AC77F" w:rsidR="00851797" w:rsidRPr="00C111A4" w:rsidRDefault="00B87E6F" w:rsidP="00E05A82">
            <w:pPr>
              <w:spacing w:line="290" w:lineRule="exact"/>
              <w:ind w:right="12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11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14</w:t>
            </w:r>
          </w:p>
          <w:p w14:paraId="19E8941B" w14:textId="44041646" w:rsidR="00851797" w:rsidRPr="00C111A4" w:rsidRDefault="00B87E6F" w:rsidP="00E05A82">
            <w:pPr>
              <w:spacing w:line="290" w:lineRule="exact"/>
              <w:ind w:right="12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Radno i</w:t>
            </w:r>
          </w:p>
          <w:p w14:paraId="0A869040" w14:textId="6BD74BAD" w:rsidR="00851797" w:rsidRPr="00C111A4" w:rsidRDefault="00B87E6F" w:rsidP="00E05A82">
            <w:pPr>
              <w:spacing w:line="290" w:lineRule="exact"/>
              <w:ind w:right="12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socijalno pravo</w:t>
            </w:r>
          </w:p>
          <w:p w14:paraId="6758A2D1" w14:textId="3D7F1A4B" w:rsidR="00851797" w:rsidRPr="00C111A4" w:rsidRDefault="00B87E6F" w:rsidP="00E05A82">
            <w:pPr>
              <w:spacing w:line="290" w:lineRule="exact"/>
              <w:ind w:right="12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4E6B1546" w14:textId="50207F32" w:rsidR="00851797" w:rsidRPr="00C111A4" w:rsidRDefault="00B87E6F" w:rsidP="00E05A82">
            <w:pPr>
              <w:spacing w:line="291" w:lineRule="exact"/>
              <w:ind w:right="12"/>
              <w:jc w:val="center"/>
            </w:pPr>
            <w:r w:rsidRPr="00C111A4">
              <w:rPr>
                <w:rFonts w:eastAsia="Arial"/>
                <w:color w:val="FF0000"/>
                <w:kern w:val="2"/>
                <w:sz w:val="24"/>
                <w:szCs w:val="24"/>
              </w:rPr>
              <w:t>Dvorana II</w:t>
            </w:r>
          </w:p>
          <w:p w14:paraId="7D1C071A" w14:textId="09BC73BD" w:rsidR="00851797" w:rsidRPr="00C111A4" w:rsidRDefault="00851797" w:rsidP="00E05A82">
            <w:pPr>
              <w:spacing w:line="290" w:lineRule="exact"/>
              <w:ind w:right="12"/>
              <w:jc w:val="center"/>
            </w:pPr>
          </w:p>
          <w:p w14:paraId="37496722" w14:textId="1DB0D395" w:rsidR="00851797" w:rsidRPr="00C111A4" w:rsidRDefault="00B87E6F" w:rsidP="00E05A82">
            <w:pPr>
              <w:spacing w:line="290" w:lineRule="exact"/>
              <w:ind w:right="12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14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16</w:t>
            </w:r>
          </w:p>
          <w:p w14:paraId="16065267" w14:textId="23B1BE44" w:rsidR="00851797" w:rsidRPr="00C111A4" w:rsidRDefault="00B87E6F" w:rsidP="00E05A82">
            <w:pPr>
              <w:spacing w:line="290" w:lineRule="exact"/>
              <w:ind w:right="12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Oporezivanje</w:t>
            </w:r>
          </w:p>
          <w:p w14:paraId="0B940519" w14:textId="74DD06F3" w:rsidR="00851797" w:rsidRPr="00C111A4" w:rsidRDefault="00B87E6F" w:rsidP="00E05A82">
            <w:pPr>
              <w:spacing w:line="290" w:lineRule="exact"/>
              <w:ind w:right="12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digitalne</w:t>
            </w:r>
          </w:p>
          <w:p w14:paraId="48945517" w14:textId="5E6086B8" w:rsidR="00851797" w:rsidRPr="00C111A4" w:rsidRDefault="00B87E6F" w:rsidP="00E05A82">
            <w:pPr>
              <w:spacing w:line="290" w:lineRule="exact"/>
              <w:ind w:right="12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ekonomije</w:t>
            </w:r>
          </w:p>
          <w:p w14:paraId="7D91385B" w14:textId="381D3728" w:rsidR="00851797" w:rsidRPr="00C111A4" w:rsidRDefault="00B87E6F" w:rsidP="00E05A82">
            <w:pPr>
              <w:spacing w:line="290" w:lineRule="exact"/>
              <w:ind w:right="12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(izborni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</w:p>
          <w:p w14:paraId="472BF591" w14:textId="53D9CC1A" w:rsidR="00851797" w:rsidRPr="00C111A4" w:rsidRDefault="00B87E6F" w:rsidP="00E05A82">
            <w:pPr>
              <w:spacing w:line="290" w:lineRule="exact"/>
              <w:ind w:right="12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engleski jezik)</w:t>
            </w:r>
          </w:p>
          <w:p w14:paraId="555EE132" w14:textId="77777777" w:rsidR="00851797" w:rsidRDefault="00B87E6F" w:rsidP="00E05A82">
            <w:pPr>
              <w:spacing w:line="288" w:lineRule="exact"/>
              <w:ind w:right="12"/>
              <w:jc w:val="center"/>
            </w:pPr>
            <w:r w:rsidRPr="00C111A4">
              <w:rPr>
                <w:rFonts w:eastAsia="Arial"/>
                <w:color w:val="FF0000"/>
                <w:kern w:val="2"/>
                <w:sz w:val="24"/>
                <w:szCs w:val="24"/>
              </w:rPr>
              <w:t>Dvorana III</w:t>
            </w:r>
          </w:p>
          <w:p w14:paraId="699DF337" w14:textId="77777777" w:rsidR="00E05A82" w:rsidRPr="00E05A82" w:rsidRDefault="00E05A82" w:rsidP="00E05A82">
            <w:pPr>
              <w:spacing w:line="288" w:lineRule="exact"/>
              <w:ind w:right="12"/>
              <w:jc w:val="center"/>
              <w:rPr>
                <w:sz w:val="24"/>
                <w:szCs w:val="24"/>
              </w:rPr>
            </w:pPr>
          </w:p>
          <w:p w14:paraId="08C7966D" w14:textId="77777777" w:rsidR="00E05A82" w:rsidRPr="00E05A82" w:rsidRDefault="00E05A82" w:rsidP="00E05A82">
            <w:pPr>
              <w:spacing w:line="288" w:lineRule="exact"/>
              <w:ind w:right="12"/>
              <w:jc w:val="center"/>
              <w:rPr>
                <w:sz w:val="24"/>
                <w:szCs w:val="24"/>
              </w:rPr>
            </w:pPr>
            <w:r w:rsidRPr="00E05A82">
              <w:rPr>
                <w:sz w:val="24"/>
                <w:szCs w:val="24"/>
              </w:rPr>
              <w:t>14 – 16</w:t>
            </w:r>
          </w:p>
          <w:p w14:paraId="6BE2795C" w14:textId="77777777" w:rsidR="00E05A82" w:rsidRPr="00E05A82" w:rsidRDefault="00E05A82" w:rsidP="00E05A82">
            <w:pPr>
              <w:spacing w:line="288" w:lineRule="exact"/>
              <w:ind w:right="12"/>
              <w:jc w:val="center"/>
              <w:rPr>
                <w:b/>
                <w:bCs/>
                <w:sz w:val="24"/>
                <w:szCs w:val="24"/>
              </w:rPr>
            </w:pPr>
            <w:r w:rsidRPr="00E05A82">
              <w:rPr>
                <w:b/>
                <w:bCs/>
                <w:sz w:val="24"/>
                <w:szCs w:val="24"/>
              </w:rPr>
              <w:t>Pomorsko radno pravo</w:t>
            </w:r>
          </w:p>
          <w:p w14:paraId="6A56AD3D" w14:textId="77777777" w:rsidR="00E05A82" w:rsidRPr="00E05A82" w:rsidRDefault="00E05A82" w:rsidP="00E05A82">
            <w:pPr>
              <w:spacing w:line="288" w:lineRule="exact"/>
              <w:ind w:right="12"/>
              <w:jc w:val="center"/>
              <w:rPr>
                <w:sz w:val="24"/>
                <w:szCs w:val="24"/>
              </w:rPr>
            </w:pPr>
            <w:r w:rsidRPr="00E05A82">
              <w:rPr>
                <w:sz w:val="24"/>
                <w:szCs w:val="24"/>
              </w:rPr>
              <w:t>(izborni)</w:t>
            </w:r>
          </w:p>
          <w:p w14:paraId="1A40EFE1" w14:textId="77777777" w:rsidR="00E05A82" w:rsidRPr="00E05A82" w:rsidRDefault="00E05A82" w:rsidP="00E05A82">
            <w:pPr>
              <w:spacing w:line="288" w:lineRule="exact"/>
              <w:ind w:right="12"/>
              <w:jc w:val="center"/>
              <w:rPr>
                <w:color w:val="FF0000"/>
                <w:sz w:val="24"/>
                <w:szCs w:val="24"/>
              </w:rPr>
            </w:pPr>
            <w:r w:rsidRPr="00E05A82">
              <w:rPr>
                <w:color w:val="FF0000"/>
                <w:sz w:val="24"/>
                <w:szCs w:val="24"/>
              </w:rPr>
              <w:t>Istočni praktikum</w:t>
            </w:r>
          </w:p>
          <w:p w14:paraId="483F41BC" w14:textId="77777777" w:rsidR="00E05A82" w:rsidRPr="00E05A82" w:rsidRDefault="00E05A82" w:rsidP="00E05A82">
            <w:pPr>
              <w:spacing w:line="288" w:lineRule="exact"/>
              <w:ind w:right="12"/>
              <w:jc w:val="center"/>
              <w:rPr>
                <w:sz w:val="24"/>
                <w:szCs w:val="24"/>
              </w:rPr>
            </w:pPr>
            <w:r w:rsidRPr="00E05A82">
              <w:rPr>
                <w:sz w:val="24"/>
                <w:szCs w:val="24"/>
              </w:rPr>
              <w:t>4. 5.</w:t>
            </w:r>
          </w:p>
          <w:p w14:paraId="3DC9AF93" w14:textId="77777777" w:rsidR="00E05A82" w:rsidRPr="00E05A82" w:rsidRDefault="00E05A82" w:rsidP="00E05A82">
            <w:pPr>
              <w:spacing w:line="288" w:lineRule="exact"/>
              <w:ind w:right="12"/>
              <w:jc w:val="center"/>
              <w:rPr>
                <w:sz w:val="24"/>
                <w:szCs w:val="24"/>
              </w:rPr>
            </w:pPr>
            <w:r w:rsidRPr="00E05A82">
              <w:rPr>
                <w:sz w:val="24"/>
                <w:szCs w:val="24"/>
              </w:rPr>
              <w:t>11. 5.</w:t>
            </w:r>
          </w:p>
          <w:p w14:paraId="7D6171EA" w14:textId="77777777" w:rsidR="00E05A82" w:rsidRPr="00E05A82" w:rsidRDefault="00E05A82" w:rsidP="00E05A82">
            <w:pPr>
              <w:spacing w:line="288" w:lineRule="exact"/>
              <w:ind w:right="12"/>
              <w:jc w:val="center"/>
              <w:rPr>
                <w:sz w:val="24"/>
                <w:szCs w:val="24"/>
              </w:rPr>
            </w:pPr>
            <w:r w:rsidRPr="00E05A82">
              <w:rPr>
                <w:sz w:val="24"/>
                <w:szCs w:val="24"/>
              </w:rPr>
              <w:t>18. 5.</w:t>
            </w:r>
          </w:p>
          <w:p w14:paraId="1E5C2435" w14:textId="77777777" w:rsidR="00E05A82" w:rsidRPr="00E05A82" w:rsidRDefault="00E05A82" w:rsidP="00E05A82">
            <w:pPr>
              <w:spacing w:line="288" w:lineRule="exact"/>
              <w:ind w:right="12"/>
              <w:jc w:val="center"/>
              <w:rPr>
                <w:sz w:val="24"/>
                <w:szCs w:val="24"/>
              </w:rPr>
            </w:pPr>
            <w:r w:rsidRPr="00E05A82">
              <w:rPr>
                <w:sz w:val="24"/>
                <w:szCs w:val="24"/>
              </w:rPr>
              <w:t>25. 5.</w:t>
            </w:r>
          </w:p>
          <w:p w14:paraId="4FE5C504" w14:textId="77777777" w:rsidR="00E05A82" w:rsidRPr="00E05A82" w:rsidRDefault="00E05A82" w:rsidP="00E05A82">
            <w:pPr>
              <w:spacing w:line="288" w:lineRule="exact"/>
              <w:ind w:right="12"/>
              <w:jc w:val="center"/>
              <w:rPr>
                <w:sz w:val="24"/>
                <w:szCs w:val="24"/>
              </w:rPr>
            </w:pPr>
            <w:r w:rsidRPr="00E05A82">
              <w:rPr>
                <w:sz w:val="24"/>
                <w:szCs w:val="24"/>
              </w:rPr>
              <w:t>1. 6.</w:t>
            </w:r>
          </w:p>
          <w:p w14:paraId="5FE9F108" w14:textId="3CC41A66" w:rsidR="00E05A82" w:rsidRPr="00C111A4" w:rsidRDefault="00E05A82" w:rsidP="00E05A82">
            <w:pPr>
              <w:spacing w:line="288" w:lineRule="exact"/>
              <w:ind w:right="12"/>
              <w:jc w:val="center"/>
            </w:pPr>
            <w:r w:rsidRPr="00E05A82">
              <w:rPr>
                <w:sz w:val="24"/>
                <w:szCs w:val="24"/>
              </w:rPr>
              <w:t>8. 6.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09F4B" w14:textId="133FCE61" w:rsidR="00851797" w:rsidRPr="00C111A4" w:rsidRDefault="00B87E6F" w:rsidP="00E05A82">
            <w:pPr>
              <w:spacing w:line="290" w:lineRule="exact"/>
              <w:ind w:left="-26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9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11</w:t>
            </w:r>
          </w:p>
          <w:p w14:paraId="5A7BBC7D" w14:textId="11DD2AEB" w:rsidR="00851797" w:rsidRPr="00C111A4" w:rsidRDefault="00B87E6F" w:rsidP="00E05A82">
            <w:pPr>
              <w:spacing w:line="290" w:lineRule="exact"/>
              <w:ind w:left="-26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Radno i</w:t>
            </w:r>
          </w:p>
          <w:p w14:paraId="57FAE2BF" w14:textId="6CC43E61" w:rsidR="00851797" w:rsidRPr="00C111A4" w:rsidRDefault="00B87E6F" w:rsidP="00E05A82">
            <w:pPr>
              <w:spacing w:line="290" w:lineRule="exact"/>
              <w:ind w:left="-26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socijalno pravo</w:t>
            </w:r>
          </w:p>
          <w:p w14:paraId="4ED9A356" w14:textId="3F99F43E" w:rsidR="00851797" w:rsidRPr="00C111A4" w:rsidRDefault="00B87E6F" w:rsidP="00E05A82">
            <w:pPr>
              <w:spacing w:line="290" w:lineRule="exact"/>
              <w:ind w:left="-26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0E5BEDF1" w14:textId="103BC2AC" w:rsidR="00851797" w:rsidRPr="00C111A4" w:rsidRDefault="00B87E6F" w:rsidP="00E05A82">
            <w:pPr>
              <w:spacing w:line="290" w:lineRule="exact"/>
              <w:ind w:left="-26"/>
              <w:jc w:val="center"/>
            </w:pPr>
            <w:r w:rsidRPr="00C111A4">
              <w:rPr>
                <w:rFonts w:eastAsia="Arial"/>
                <w:color w:val="FF0000"/>
                <w:kern w:val="2"/>
                <w:sz w:val="24"/>
                <w:szCs w:val="24"/>
              </w:rPr>
              <w:t>Dvorana II</w:t>
            </w:r>
          </w:p>
          <w:p w14:paraId="77C3E5E7" w14:textId="5FA7F349" w:rsidR="00851797" w:rsidRPr="00C111A4" w:rsidRDefault="00851797" w:rsidP="00E05A82">
            <w:pPr>
              <w:spacing w:line="290" w:lineRule="exact"/>
              <w:ind w:left="-26"/>
              <w:jc w:val="center"/>
            </w:pPr>
          </w:p>
          <w:p w14:paraId="3157C754" w14:textId="492D1734" w:rsidR="00851797" w:rsidRPr="00C111A4" w:rsidRDefault="00B87E6F" w:rsidP="00E05A82">
            <w:pPr>
              <w:spacing w:line="290" w:lineRule="exact"/>
              <w:ind w:left="-26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11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12</w:t>
            </w:r>
          </w:p>
          <w:p w14:paraId="0F86B776" w14:textId="61DFFE01" w:rsidR="00851797" w:rsidRPr="00C111A4" w:rsidRDefault="00B87E6F" w:rsidP="00E05A82">
            <w:pPr>
              <w:spacing w:line="290" w:lineRule="exact"/>
              <w:ind w:left="-26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Radno i</w:t>
            </w:r>
          </w:p>
          <w:p w14:paraId="3E38EA75" w14:textId="69205D94" w:rsidR="00851797" w:rsidRPr="00C111A4" w:rsidRDefault="00B87E6F" w:rsidP="00E05A82">
            <w:pPr>
              <w:spacing w:line="290" w:lineRule="exact"/>
              <w:ind w:left="-26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socijalno pravo</w:t>
            </w:r>
          </w:p>
          <w:p w14:paraId="28875403" w14:textId="19B2E237" w:rsidR="00851797" w:rsidRPr="00C111A4" w:rsidRDefault="00B87E6F" w:rsidP="00E05A82">
            <w:pPr>
              <w:spacing w:line="291" w:lineRule="exact"/>
              <w:ind w:left="-26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(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vježbe, I. grupa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)</w:t>
            </w:r>
          </w:p>
          <w:p w14:paraId="6AAEB1D5" w14:textId="7E9D1D96" w:rsidR="00851797" w:rsidRPr="00C111A4" w:rsidRDefault="00B87E6F" w:rsidP="00E05A82">
            <w:pPr>
              <w:spacing w:line="290" w:lineRule="exact"/>
              <w:ind w:left="-26"/>
              <w:jc w:val="center"/>
            </w:pPr>
            <w:r w:rsidRPr="00C111A4">
              <w:rPr>
                <w:rFonts w:eastAsia="Arial"/>
                <w:color w:val="FF0000"/>
                <w:kern w:val="2"/>
                <w:sz w:val="24"/>
                <w:szCs w:val="24"/>
              </w:rPr>
              <w:t>Dvorana II</w:t>
            </w:r>
          </w:p>
          <w:p w14:paraId="4AE921CD" w14:textId="6C84F9E0" w:rsidR="00851797" w:rsidRPr="00C111A4" w:rsidRDefault="00851797" w:rsidP="00E05A82">
            <w:pPr>
              <w:spacing w:line="290" w:lineRule="exact"/>
              <w:ind w:left="-26"/>
              <w:jc w:val="center"/>
            </w:pPr>
          </w:p>
          <w:p w14:paraId="6CC2A51D" w14:textId="44730647" w:rsidR="00851797" w:rsidRPr="00C111A4" w:rsidRDefault="00B87E6F" w:rsidP="00E05A82">
            <w:pPr>
              <w:spacing w:line="290" w:lineRule="exact"/>
              <w:ind w:left="-26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12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13</w:t>
            </w:r>
          </w:p>
          <w:p w14:paraId="02453C1B" w14:textId="0BC4AE09" w:rsidR="00851797" w:rsidRPr="00C111A4" w:rsidRDefault="00B87E6F" w:rsidP="00E05A82">
            <w:pPr>
              <w:spacing w:line="290" w:lineRule="exact"/>
              <w:ind w:left="-26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Radno i</w:t>
            </w:r>
          </w:p>
          <w:p w14:paraId="351F80F2" w14:textId="13553363" w:rsidR="00851797" w:rsidRPr="00C111A4" w:rsidRDefault="00B87E6F" w:rsidP="00E05A82">
            <w:pPr>
              <w:spacing w:line="290" w:lineRule="exact"/>
              <w:ind w:left="-26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socijalno pravo</w:t>
            </w:r>
          </w:p>
          <w:p w14:paraId="14A2930B" w14:textId="46A12592" w:rsidR="00851797" w:rsidRPr="00C111A4" w:rsidRDefault="00B87E6F" w:rsidP="00E05A82">
            <w:pPr>
              <w:spacing w:line="290" w:lineRule="exact"/>
              <w:ind w:left="-26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(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vježbe, II. grupa)</w:t>
            </w:r>
          </w:p>
          <w:p w14:paraId="3BEFD048" w14:textId="2F2B2C41" w:rsidR="00851797" w:rsidRPr="00C111A4" w:rsidRDefault="00B87E6F" w:rsidP="00E05A82">
            <w:pPr>
              <w:spacing w:line="290" w:lineRule="exact"/>
              <w:ind w:left="-26"/>
              <w:jc w:val="center"/>
            </w:pPr>
            <w:r w:rsidRPr="00C111A4">
              <w:rPr>
                <w:rFonts w:eastAsia="Arial"/>
                <w:color w:val="FF0000"/>
                <w:kern w:val="2"/>
                <w:sz w:val="24"/>
                <w:szCs w:val="24"/>
              </w:rPr>
              <w:t>Dvorana II</w:t>
            </w:r>
          </w:p>
          <w:p w14:paraId="7A163857" w14:textId="264D87C4" w:rsidR="00851797" w:rsidRPr="00C111A4" w:rsidRDefault="00851797" w:rsidP="00E05A82">
            <w:pPr>
              <w:spacing w:line="288" w:lineRule="exact"/>
              <w:ind w:left="-26"/>
              <w:jc w:val="center"/>
            </w:pPr>
          </w:p>
          <w:p w14:paraId="417C47CF" w14:textId="075E2EFE" w:rsidR="00851797" w:rsidRPr="00C111A4" w:rsidRDefault="00B87E6F" w:rsidP="00E05A82">
            <w:pPr>
              <w:spacing w:line="290" w:lineRule="exact"/>
              <w:ind w:left="-26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13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15</w:t>
            </w:r>
          </w:p>
          <w:p w14:paraId="57DBA0BF" w14:textId="433D7002" w:rsidR="00851797" w:rsidRPr="00C111A4" w:rsidRDefault="00B87E6F" w:rsidP="00E05A82">
            <w:pPr>
              <w:spacing w:line="290" w:lineRule="exact"/>
              <w:ind w:left="-26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Radno i</w:t>
            </w:r>
          </w:p>
          <w:p w14:paraId="1FB2A358" w14:textId="26FEDD3C" w:rsidR="00851797" w:rsidRPr="00C111A4" w:rsidRDefault="00B87E6F" w:rsidP="00E05A82">
            <w:pPr>
              <w:spacing w:line="291" w:lineRule="exact"/>
              <w:ind w:left="-26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socijalno pravo</w:t>
            </w:r>
          </w:p>
          <w:p w14:paraId="23312649" w14:textId="1A7A1ED7" w:rsidR="00851797" w:rsidRPr="00C111A4" w:rsidRDefault="00B87E6F" w:rsidP="00E05A82">
            <w:pPr>
              <w:spacing w:line="290" w:lineRule="exact"/>
              <w:ind w:left="-26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(seminar)</w:t>
            </w:r>
          </w:p>
          <w:p w14:paraId="2F9684A7" w14:textId="59FDE1FD" w:rsidR="00851797" w:rsidRPr="00C111A4" w:rsidRDefault="00B87E6F" w:rsidP="00E05A82">
            <w:pPr>
              <w:spacing w:line="290" w:lineRule="exact"/>
              <w:ind w:left="-26"/>
              <w:jc w:val="center"/>
            </w:pPr>
            <w:r w:rsidRPr="00C111A4">
              <w:rPr>
                <w:rFonts w:eastAsia="Arial"/>
                <w:color w:val="FF0000"/>
                <w:kern w:val="2"/>
                <w:sz w:val="24"/>
                <w:szCs w:val="24"/>
              </w:rPr>
              <w:t>Dvorana II</w:t>
            </w:r>
          </w:p>
          <w:p w14:paraId="3C6BD51B" w14:textId="7BD3967A" w:rsidR="00851797" w:rsidRPr="00C111A4" w:rsidRDefault="00851797" w:rsidP="00E05A82">
            <w:pPr>
              <w:spacing w:line="290" w:lineRule="exact"/>
              <w:ind w:left="-26"/>
              <w:jc w:val="center"/>
            </w:pPr>
          </w:p>
          <w:p w14:paraId="0FDB4FDE" w14:textId="7F40B1EA" w:rsidR="00851797" w:rsidRPr="00C111A4" w:rsidRDefault="00B87E6F" w:rsidP="00E05A82">
            <w:pPr>
              <w:spacing w:line="290" w:lineRule="exact"/>
              <w:ind w:left="-26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13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15</w:t>
            </w:r>
          </w:p>
          <w:p w14:paraId="6B93B011" w14:textId="6FF657EA" w:rsidR="00851797" w:rsidRPr="00C111A4" w:rsidRDefault="00B87E6F" w:rsidP="00E05A82">
            <w:pPr>
              <w:spacing w:line="290" w:lineRule="exact"/>
              <w:ind w:left="-26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Pravo </w:t>
            </w:r>
            <w:r w:rsidRPr="00C111A4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društava</w:t>
            </w:r>
          </w:p>
          <w:p w14:paraId="1BD673C4" w14:textId="58979A3A" w:rsidR="00851797" w:rsidRPr="00C111A4" w:rsidRDefault="00B87E6F" w:rsidP="00E05A82">
            <w:pPr>
              <w:spacing w:line="290" w:lineRule="exact"/>
              <w:ind w:left="-26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(seminar)</w:t>
            </w:r>
          </w:p>
          <w:p w14:paraId="0D23D5C9" w14:textId="4B048467" w:rsidR="00851797" w:rsidRPr="00C111A4" w:rsidRDefault="00B87E6F" w:rsidP="00E05A82">
            <w:pPr>
              <w:spacing w:line="290" w:lineRule="exact"/>
              <w:ind w:left="-26"/>
              <w:jc w:val="center"/>
            </w:pPr>
            <w:r w:rsidRPr="00C111A4">
              <w:rPr>
                <w:rFonts w:eastAsia="Arial"/>
                <w:color w:val="FF0000"/>
                <w:kern w:val="2"/>
                <w:sz w:val="24"/>
                <w:szCs w:val="24"/>
              </w:rPr>
              <w:t>Dvorana IV</w:t>
            </w:r>
          </w:p>
          <w:p w14:paraId="32CD409C" w14:textId="77777777" w:rsidR="00851797" w:rsidRPr="00C111A4" w:rsidRDefault="00B87E6F">
            <w:pPr>
              <w:spacing w:line="281" w:lineRule="exact"/>
              <w:ind w:left="917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46A2E" w14:textId="35C44344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9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10</w:t>
            </w:r>
          </w:p>
          <w:p w14:paraId="00DA2175" w14:textId="4555527B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Međunarodno</w:t>
            </w:r>
          </w:p>
          <w:p w14:paraId="4B424890" w14:textId="754A1D29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privatno pravo</w:t>
            </w:r>
          </w:p>
          <w:p w14:paraId="48E6ABF5" w14:textId="374D9DFD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(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vježbe, I. grupa)</w:t>
            </w:r>
          </w:p>
          <w:p w14:paraId="545FADAB" w14:textId="37B2C28F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FF0000"/>
                <w:kern w:val="2"/>
                <w:sz w:val="24"/>
                <w:szCs w:val="24"/>
              </w:rPr>
              <w:t>Dvorana II</w:t>
            </w:r>
          </w:p>
          <w:p w14:paraId="759666E3" w14:textId="5FDEC502" w:rsidR="00851797" w:rsidRPr="00C111A4" w:rsidRDefault="00851797" w:rsidP="00E05A82">
            <w:pPr>
              <w:spacing w:line="290" w:lineRule="exact"/>
              <w:jc w:val="center"/>
            </w:pPr>
          </w:p>
          <w:p w14:paraId="25F616A4" w14:textId="0038CE7F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10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13</w:t>
            </w:r>
          </w:p>
          <w:p w14:paraId="6CCF54F0" w14:textId="1E569FC7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Međunarodno</w:t>
            </w:r>
          </w:p>
          <w:p w14:paraId="68FA6057" w14:textId="7C3C4D43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privatno pravo</w:t>
            </w:r>
          </w:p>
          <w:p w14:paraId="684ECBD6" w14:textId="306D05DE" w:rsidR="00851797" w:rsidRPr="00C111A4" w:rsidRDefault="00B87E6F" w:rsidP="00E05A82">
            <w:pPr>
              <w:spacing w:line="291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31EEAF9A" w14:textId="6186D94F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FF0000"/>
                <w:kern w:val="2"/>
                <w:sz w:val="24"/>
                <w:szCs w:val="24"/>
              </w:rPr>
              <w:t>Dvorana II</w:t>
            </w:r>
          </w:p>
          <w:p w14:paraId="2CD37F23" w14:textId="0D4B865E" w:rsidR="00851797" w:rsidRPr="00C111A4" w:rsidRDefault="00851797" w:rsidP="00E05A82">
            <w:pPr>
              <w:spacing w:line="290" w:lineRule="exact"/>
              <w:jc w:val="center"/>
            </w:pPr>
          </w:p>
          <w:p w14:paraId="48C13389" w14:textId="256E6F62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13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14</w:t>
            </w:r>
          </w:p>
          <w:p w14:paraId="36E2F619" w14:textId="18B3D507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Međunarodno</w:t>
            </w:r>
          </w:p>
          <w:p w14:paraId="3C07E311" w14:textId="46001987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privatno pravo</w:t>
            </w:r>
          </w:p>
          <w:p w14:paraId="159ECFAE" w14:textId="0CE01B6D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(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vježbe, II. grupa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)</w:t>
            </w:r>
          </w:p>
          <w:p w14:paraId="08920B26" w14:textId="0C88CDBD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FF0000"/>
                <w:kern w:val="2"/>
                <w:sz w:val="24"/>
                <w:szCs w:val="24"/>
              </w:rPr>
              <w:t>Dvorana II</w:t>
            </w:r>
          </w:p>
          <w:p w14:paraId="65C26879" w14:textId="7749746B" w:rsidR="00851797" w:rsidRPr="00C111A4" w:rsidRDefault="00851797" w:rsidP="00E05A82">
            <w:pPr>
              <w:spacing w:line="288" w:lineRule="exact"/>
              <w:jc w:val="center"/>
            </w:pPr>
          </w:p>
          <w:p w14:paraId="6E2EE895" w14:textId="580425E1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14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16</w:t>
            </w:r>
          </w:p>
          <w:p w14:paraId="189D9B49" w14:textId="322E1011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Međunarodno</w:t>
            </w:r>
          </w:p>
          <w:p w14:paraId="715AFC6F" w14:textId="2C2B2229" w:rsidR="00851797" w:rsidRPr="00C111A4" w:rsidRDefault="00B87E6F" w:rsidP="00E05A82">
            <w:pPr>
              <w:spacing w:line="291" w:lineRule="exact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privatno pravo</w:t>
            </w:r>
          </w:p>
          <w:p w14:paraId="4A932203" w14:textId="0DCA4B66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(seminar)</w:t>
            </w:r>
          </w:p>
          <w:p w14:paraId="098CB851" w14:textId="24BB4CFE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FF0000"/>
                <w:kern w:val="2"/>
                <w:sz w:val="24"/>
                <w:szCs w:val="24"/>
              </w:rPr>
              <w:t>Dvorana II</w:t>
            </w:r>
          </w:p>
          <w:p w14:paraId="7687AC20" w14:textId="408563F2" w:rsidR="00851797" w:rsidRPr="00C111A4" w:rsidRDefault="00851797" w:rsidP="00E05A82">
            <w:pPr>
              <w:spacing w:line="290" w:lineRule="exact"/>
              <w:jc w:val="center"/>
            </w:pPr>
          </w:p>
          <w:p w14:paraId="4DE34A60" w14:textId="5858132E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14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16</w:t>
            </w:r>
          </w:p>
          <w:p w14:paraId="23A91D5E" w14:textId="45E4A480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Medicinsko</w:t>
            </w:r>
          </w:p>
          <w:p w14:paraId="29D8667B" w14:textId="6F87A5B4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pravo </w:t>
            </w:r>
            <w:r w:rsidRPr="00C111A4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 GP </w:t>
            </w:r>
            <w:proofErr w:type="spellStart"/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asp</w:t>
            </w:r>
            <w:proofErr w:type="spellEnd"/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.</w:t>
            </w:r>
          </w:p>
          <w:p w14:paraId="6DE05386" w14:textId="41ECD71D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(izborni)</w:t>
            </w:r>
          </w:p>
          <w:p w14:paraId="51F12986" w14:textId="36053C97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FF0000"/>
                <w:kern w:val="2"/>
                <w:sz w:val="24"/>
                <w:szCs w:val="24"/>
              </w:rPr>
              <w:t>Dvorana IV</w:t>
            </w:r>
          </w:p>
          <w:p w14:paraId="2BD2DE9C" w14:textId="01F24A85" w:rsidR="00851797" w:rsidRPr="00C111A4" w:rsidRDefault="00851797" w:rsidP="00E05A82">
            <w:pPr>
              <w:spacing w:line="290" w:lineRule="exact"/>
              <w:jc w:val="center"/>
            </w:pPr>
          </w:p>
          <w:p w14:paraId="53B2D3D9" w14:textId="472185BD" w:rsidR="00851797" w:rsidRPr="00C111A4" w:rsidRDefault="00B87E6F" w:rsidP="00E05A82">
            <w:pPr>
              <w:spacing w:line="291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14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16</w:t>
            </w:r>
          </w:p>
          <w:p w14:paraId="0E76091F" w14:textId="6C14910E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Porezno pravo</w:t>
            </w:r>
          </w:p>
          <w:p w14:paraId="6148A335" w14:textId="6C0DBE6B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(izborni)</w:t>
            </w:r>
          </w:p>
          <w:p w14:paraId="2764214A" w14:textId="1E9CB969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 2"/>
                <w:color w:val="FF0000"/>
                <w:kern w:val="2"/>
                <w:sz w:val="24"/>
                <w:szCs w:val="24"/>
              </w:rPr>
              <w:t>Istočni praktikum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DD718" w14:textId="74DA02D6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9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14</w:t>
            </w:r>
          </w:p>
          <w:p w14:paraId="76118AEF" w14:textId="6AABC8B8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Klinika za</w:t>
            </w:r>
          </w:p>
          <w:p w14:paraId="1A0BDD26" w14:textId="5B403A25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građansko</w:t>
            </w:r>
          </w:p>
          <w:p w14:paraId="542FCB0D" w14:textId="4A038E95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</w:t>
            </w:r>
          </w:p>
          <w:p w14:paraId="488DA02B" w14:textId="0581CE9D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(izborni)</w:t>
            </w:r>
          </w:p>
          <w:p w14:paraId="7C46616B" w14:textId="5FE00066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 2"/>
                <w:color w:val="FF0000"/>
                <w:kern w:val="2"/>
                <w:sz w:val="24"/>
                <w:szCs w:val="24"/>
              </w:rPr>
              <w:t>Istočni praktikum</w:t>
            </w:r>
          </w:p>
          <w:p w14:paraId="331430DF" w14:textId="2F7C3F11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5. 3.</w:t>
            </w:r>
          </w:p>
          <w:p w14:paraId="28A39D2D" w14:textId="4C8C4C3C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12. 3.</w:t>
            </w:r>
          </w:p>
          <w:p w14:paraId="27D189BC" w14:textId="3D558A90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19. 3.</w:t>
            </w:r>
          </w:p>
          <w:p w14:paraId="2C9DC897" w14:textId="15B19E51" w:rsidR="00851797" w:rsidRPr="00C111A4" w:rsidRDefault="00B87E6F" w:rsidP="00E05A82">
            <w:pPr>
              <w:spacing w:line="291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26. 3.</w:t>
            </w:r>
          </w:p>
          <w:p w14:paraId="3C2513C9" w14:textId="5A134165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2. 4.</w:t>
            </w:r>
          </w:p>
          <w:p w14:paraId="7574D212" w14:textId="2FC0B3D5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9. 4.</w:t>
            </w:r>
          </w:p>
          <w:p w14:paraId="1DABE464" w14:textId="0EBFBAB0" w:rsidR="00851797" w:rsidRPr="00C111A4" w:rsidRDefault="00851797" w:rsidP="00E05A82">
            <w:pPr>
              <w:spacing w:line="290" w:lineRule="exact"/>
              <w:jc w:val="center"/>
            </w:pPr>
          </w:p>
          <w:p w14:paraId="6665A0E0" w14:textId="6C69B047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9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11</w:t>
            </w:r>
          </w:p>
          <w:p w14:paraId="63D99554" w14:textId="2D9C726E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Klinika za</w:t>
            </w:r>
          </w:p>
          <w:p w14:paraId="2D429D32" w14:textId="65DEA952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kazneno pravo</w:t>
            </w:r>
          </w:p>
          <w:p w14:paraId="6F954D4B" w14:textId="2A1293F2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(izborni)</w:t>
            </w:r>
          </w:p>
          <w:p w14:paraId="4DC3370C" w14:textId="25C266A2" w:rsidR="00851797" w:rsidRPr="00C111A4" w:rsidRDefault="00B87E6F" w:rsidP="00E05A82">
            <w:pPr>
              <w:spacing w:line="288" w:lineRule="exact"/>
              <w:jc w:val="center"/>
            </w:pPr>
            <w:r w:rsidRPr="00C111A4">
              <w:rPr>
                <w:rFonts w:eastAsia="Arial"/>
                <w:color w:val="FF0000"/>
                <w:kern w:val="2"/>
                <w:sz w:val="24"/>
                <w:szCs w:val="24"/>
              </w:rPr>
              <w:t>Dvorana III</w:t>
            </w:r>
          </w:p>
          <w:p w14:paraId="5523AA7D" w14:textId="2DE825C7" w:rsidR="00851797" w:rsidRPr="00C111A4" w:rsidRDefault="00851797" w:rsidP="00E05A82">
            <w:pPr>
              <w:spacing w:line="290" w:lineRule="exact"/>
              <w:jc w:val="center"/>
            </w:pPr>
          </w:p>
          <w:p w14:paraId="54506329" w14:textId="3DFDFD5D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9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14</w:t>
            </w:r>
          </w:p>
          <w:p w14:paraId="2AF90F5C" w14:textId="53EDA9DB" w:rsidR="00851797" w:rsidRPr="00C111A4" w:rsidRDefault="00B87E6F" w:rsidP="00E05A82">
            <w:pPr>
              <w:spacing w:line="291" w:lineRule="exact"/>
              <w:jc w:val="center"/>
            </w:pPr>
            <w:r w:rsidRPr="00C111A4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Pravo društava</w:t>
            </w:r>
          </w:p>
          <w:p w14:paraId="2FCF12BE" w14:textId="5F9A24ED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u obiteljskom</w:t>
            </w:r>
          </w:p>
          <w:p w14:paraId="360EC017" w14:textId="3787874B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poduzetništvu</w:t>
            </w:r>
          </w:p>
          <w:p w14:paraId="6EEC0D9E" w14:textId="655E1100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(izborni)</w:t>
            </w:r>
          </w:p>
          <w:p w14:paraId="70D34960" w14:textId="64BF1526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 2"/>
                <w:color w:val="FF0000"/>
                <w:kern w:val="2"/>
                <w:sz w:val="24"/>
                <w:szCs w:val="24"/>
              </w:rPr>
              <w:t>Istočni praktikum</w:t>
            </w:r>
          </w:p>
          <w:p w14:paraId="74B2E620" w14:textId="119B3F14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16. 4.</w:t>
            </w:r>
          </w:p>
          <w:p w14:paraId="0E335C61" w14:textId="0BCFA7CD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23. 4.</w:t>
            </w:r>
          </w:p>
          <w:p w14:paraId="636BA75D" w14:textId="38652C87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30. 4.</w:t>
            </w:r>
          </w:p>
          <w:p w14:paraId="3400887B" w14:textId="1C6A14B5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7. 5.</w:t>
            </w:r>
          </w:p>
          <w:p w14:paraId="1380AD87" w14:textId="2CA9192E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14. 5.</w:t>
            </w:r>
          </w:p>
          <w:p w14:paraId="4A8DDB86" w14:textId="6E37C0BE" w:rsidR="00851797" w:rsidRPr="00C111A4" w:rsidRDefault="00B87E6F" w:rsidP="00E05A82">
            <w:pPr>
              <w:spacing w:line="291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21. 5.</w:t>
            </w:r>
          </w:p>
          <w:p w14:paraId="3F2B8875" w14:textId="6BEA1A5A" w:rsidR="00851797" w:rsidRPr="00C111A4" w:rsidRDefault="00851797" w:rsidP="00E05A82">
            <w:pPr>
              <w:spacing w:line="290" w:lineRule="exact"/>
              <w:jc w:val="center"/>
            </w:pPr>
          </w:p>
          <w:p w14:paraId="041ED61C" w14:textId="0F01ED1A" w:rsidR="00851797" w:rsidRPr="00C111A4" w:rsidRDefault="00851797" w:rsidP="00E05A82">
            <w:pPr>
              <w:spacing w:line="290" w:lineRule="exact"/>
              <w:jc w:val="center"/>
            </w:pPr>
          </w:p>
          <w:p w14:paraId="2E08AF56" w14:textId="57F1C267" w:rsidR="00851797" w:rsidRPr="00C111A4" w:rsidRDefault="00851797" w:rsidP="00E05A82">
            <w:pPr>
              <w:spacing w:line="290" w:lineRule="exact"/>
              <w:jc w:val="center"/>
            </w:pPr>
          </w:p>
          <w:p w14:paraId="1E3B54CE" w14:textId="70BBDFF4" w:rsidR="00851797" w:rsidRPr="00C111A4" w:rsidRDefault="00851797" w:rsidP="00E05A82">
            <w:pPr>
              <w:spacing w:line="281" w:lineRule="exact"/>
              <w:jc w:val="center"/>
            </w:pPr>
          </w:p>
        </w:tc>
      </w:tr>
      <w:tr w:rsidR="00851797" w:rsidRPr="00C111A4" w14:paraId="1588CE85" w14:textId="77777777" w:rsidTr="00E05A82">
        <w:trPr>
          <w:trHeight w:val="9485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14:paraId="2884FD7A" w14:textId="77777777" w:rsidR="00851797" w:rsidRPr="00C111A4" w:rsidRDefault="00851797"/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CF0CA" w14:textId="77777777" w:rsidR="00851797" w:rsidRPr="00C111A4" w:rsidRDefault="00851797"/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E2317" w14:textId="77777777" w:rsidR="00851797" w:rsidRPr="00C111A4" w:rsidRDefault="00851797"/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4FB8C" w14:textId="77777777" w:rsidR="00851797" w:rsidRPr="00C111A4" w:rsidRDefault="00851797"/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33406" w14:textId="728B7B1D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9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11</w:t>
            </w:r>
          </w:p>
          <w:p w14:paraId="02DFC84A" w14:textId="6BFF01E4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Posredničko</w:t>
            </w:r>
          </w:p>
          <w:p w14:paraId="5E1366F8" w14:textId="30F8797F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</w:t>
            </w:r>
          </w:p>
          <w:p w14:paraId="296218C1" w14:textId="4759C5BE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(izborni)</w:t>
            </w:r>
          </w:p>
          <w:p w14:paraId="335C7ABB" w14:textId="5A03E43C" w:rsidR="00851797" w:rsidRPr="00C111A4" w:rsidRDefault="00B87E6F" w:rsidP="00E05A82">
            <w:pPr>
              <w:spacing w:line="298" w:lineRule="exact"/>
              <w:jc w:val="center"/>
            </w:pPr>
            <w:r w:rsidRPr="00C111A4">
              <w:rPr>
                <w:rFonts w:eastAsia="Arial"/>
                <w:color w:val="FF0000"/>
                <w:kern w:val="2"/>
                <w:sz w:val="24"/>
                <w:szCs w:val="24"/>
              </w:rPr>
              <w:t>Dvorana II</w:t>
            </w:r>
          </w:p>
          <w:p w14:paraId="7DDD30DF" w14:textId="6257C64F" w:rsidR="00851797" w:rsidRPr="00C111A4" w:rsidRDefault="00851797" w:rsidP="00E05A82">
            <w:pPr>
              <w:spacing w:line="298" w:lineRule="exact"/>
              <w:jc w:val="center"/>
            </w:pPr>
          </w:p>
          <w:p w14:paraId="29A8CC28" w14:textId="5C5FAFD8" w:rsidR="00851797" w:rsidRPr="00C111A4" w:rsidRDefault="00B87E6F" w:rsidP="00E05A82">
            <w:pPr>
              <w:spacing w:line="298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9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11</w:t>
            </w:r>
          </w:p>
          <w:p w14:paraId="4BACD8CC" w14:textId="5DE9E7EE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Upravljanje</w:t>
            </w:r>
          </w:p>
          <w:p w14:paraId="4105E1C7" w14:textId="717375F7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pravnom</w:t>
            </w:r>
          </w:p>
          <w:p w14:paraId="19B356B4" w14:textId="75818322" w:rsidR="00851797" w:rsidRPr="00C111A4" w:rsidRDefault="00B87E6F" w:rsidP="00E05A82">
            <w:pPr>
              <w:spacing w:line="288" w:lineRule="exact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terminologijom i</w:t>
            </w:r>
          </w:p>
          <w:p w14:paraId="1011EED7" w14:textId="049099AE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pravnim</w:t>
            </w:r>
          </w:p>
          <w:p w14:paraId="1B047178" w14:textId="3A645219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informacijama u</w:t>
            </w:r>
          </w:p>
          <w:p w14:paraId="1481C763" w14:textId="35AE512A" w:rsidR="00851797" w:rsidRPr="00C111A4" w:rsidRDefault="00B87E6F" w:rsidP="00E05A82">
            <w:pPr>
              <w:spacing w:line="298" w:lineRule="exact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digitalno doba</w:t>
            </w:r>
          </w:p>
          <w:p w14:paraId="51CADCAF" w14:textId="7B6C880E" w:rsidR="00851797" w:rsidRPr="00C111A4" w:rsidRDefault="00B87E6F" w:rsidP="00E05A82">
            <w:pPr>
              <w:spacing w:line="298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(izborni)</w:t>
            </w:r>
          </w:p>
          <w:p w14:paraId="6E80F67F" w14:textId="0DAC6C16" w:rsidR="00851797" w:rsidRPr="00C111A4" w:rsidRDefault="00B87E6F" w:rsidP="00E05A82">
            <w:pPr>
              <w:spacing w:line="298" w:lineRule="exact"/>
              <w:jc w:val="center"/>
            </w:pPr>
            <w:r w:rsidRPr="00C111A4">
              <w:rPr>
                <w:rFonts w:eastAsia="Arial"/>
                <w:color w:val="FF0000"/>
                <w:kern w:val="2"/>
                <w:sz w:val="24"/>
                <w:szCs w:val="24"/>
              </w:rPr>
              <w:t>Dvorana V</w:t>
            </w:r>
          </w:p>
          <w:p w14:paraId="647D4691" w14:textId="2ABB4A28" w:rsidR="00851797" w:rsidRPr="00C111A4" w:rsidRDefault="00851797" w:rsidP="00E05A82">
            <w:pPr>
              <w:spacing w:line="298" w:lineRule="exact"/>
              <w:jc w:val="center"/>
            </w:pPr>
          </w:p>
          <w:p w14:paraId="35092030" w14:textId="6E18A2EA" w:rsidR="00851797" w:rsidRPr="00C111A4" w:rsidRDefault="00B87E6F" w:rsidP="00E05A82">
            <w:pPr>
              <w:spacing w:line="298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12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14</w:t>
            </w:r>
          </w:p>
          <w:p w14:paraId="3A24A06A" w14:textId="422EE8AA" w:rsidR="00851797" w:rsidRPr="00C111A4" w:rsidRDefault="00B87E6F" w:rsidP="00E05A82">
            <w:pPr>
              <w:spacing w:line="298" w:lineRule="exact"/>
              <w:jc w:val="center"/>
            </w:pPr>
            <w:r w:rsidRPr="00C111A4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Prava životinja</w:t>
            </w:r>
          </w:p>
          <w:p w14:paraId="2A2AC738" w14:textId="1CA08CC3" w:rsidR="00851797" w:rsidRPr="00C111A4" w:rsidRDefault="00B87E6F" w:rsidP="00E05A82">
            <w:pPr>
              <w:spacing w:line="295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(izborni)</w:t>
            </w:r>
          </w:p>
          <w:p w14:paraId="46297879" w14:textId="5644E7DC" w:rsidR="00851797" w:rsidRPr="00C111A4" w:rsidRDefault="00B87E6F" w:rsidP="00E05A82">
            <w:pPr>
              <w:spacing w:line="298" w:lineRule="exact"/>
              <w:jc w:val="center"/>
            </w:pPr>
            <w:r w:rsidRPr="00C111A4">
              <w:rPr>
                <w:rFonts w:eastAsia="Arial"/>
                <w:color w:val="FF0000"/>
                <w:kern w:val="2"/>
                <w:sz w:val="24"/>
                <w:szCs w:val="24"/>
              </w:rPr>
              <w:t>Dvorana V</w:t>
            </w:r>
          </w:p>
          <w:p w14:paraId="3FFF9E96" w14:textId="2C7FC6A7" w:rsidR="00851797" w:rsidRPr="00C111A4" w:rsidRDefault="00851797" w:rsidP="00E05A82">
            <w:pPr>
              <w:spacing w:line="290" w:lineRule="exact"/>
              <w:jc w:val="center"/>
            </w:pPr>
          </w:p>
          <w:p w14:paraId="4C73B828" w14:textId="3CF4C571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12 </w:t>
            </w:r>
            <w:r w:rsidRPr="00C111A4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15</w:t>
            </w:r>
          </w:p>
          <w:p w14:paraId="7DB39BC8" w14:textId="2826BEB9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Pomorsko </w:t>
            </w:r>
            <w:proofErr w:type="spellStart"/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ra</w:t>
            </w:r>
            <w:proofErr w:type="spellEnd"/>
            <w:r w:rsidR="00C111A4"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-</w:t>
            </w:r>
            <w:r w:rsidR="00C111A4"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  </w:t>
            </w:r>
            <w:r w:rsid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 </w:t>
            </w:r>
            <w:r w:rsidRPr="00C111A4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dno pravo</w:t>
            </w:r>
          </w:p>
          <w:p w14:paraId="6E6C3161" w14:textId="1547528D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(izborni)</w:t>
            </w:r>
          </w:p>
          <w:p w14:paraId="47AF3B77" w14:textId="6C369E2C" w:rsidR="00851797" w:rsidRPr="00C111A4" w:rsidRDefault="00B87E6F" w:rsidP="00E05A82">
            <w:pPr>
              <w:spacing w:line="291" w:lineRule="exact"/>
              <w:jc w:val="center"/>
            </w:pPr>
            <w:r w:rsidRPr="00C111A4">
              <w:rPr>
                <w:rFonts w:eastAsia="Arial"/>
                <w:color w:val="FF0000"/>
                <w:kern w:val="2"/>
                <w:sz w:val="24"/>
                <w:szCs w:val="24"/>
              </w:rPr>
              <w:t>Dvorana IV</w:t>
            </w:r>
          </w:p>
          <w:p w14:paraId="28892D5B" w14:textId="065EEB9C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7. 5.</w:t>
            </w:r>
          </w:p>
          <w:p w14:paraId="319DCFD4" w14:textId="02816943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14. 5.</w:t>
            </w:r>
          </w:p>
          <w:p w14:paraId="0E3AD4B5" w14:textId="39AFDB8C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21. 5.</w:t>
            </w:r>
          </w:p>
          <w:p w14:paraId="01FECB52" w14:textId="2A866A25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28. 5.</w:t>
            </w:r>
          </w:p>
          <w:p w14:paraId="26CAB8AC" w14:textId="01A2E796" w:rsidR="00851797" w:rsidRPr="00C111A4" w:rsidRDefault="00B87E6F" w:rsidP="00E05A82">
            <w:pPr>
              <w:spacing w:line="290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1. 6.</w:t>
            </w:r>
          </w:p>
          <w:p w14:paraId="4A1B5496" w14:textId="619B064F" w:rsidR="00851797" w:rsidRPr="00C111A4" w:rsidRDefault="00B87E6F" w:rsidP="00E05A82">
            <w:pPr>
              <w:spacing w:line="281" w:lineRule="exact"/>
              <w:jc w:val="center"/>
            </w:pPr>
            <w:r w:rsidRPr="00C111A4">
              <w:rPr>
                <w:rFonts w:eastAsia="Arial"/>
                <w:color w:val="000000"/>
                <w:kern w:val="2"/>
                <w:sz w:val="24"/>
                <w:szCs w:val="24"/>
              </w:rPr>
              <w:t>11. 6.</w:t>
            </w:r>
          </w:p>
        </w:tc>
      </w:tr>
    </w:tbl>
    <w:p w14:paraId="3C67777E" w14:textId="77777777" w:rsidR="00851797" w:rsidRPr="00C111A4" w:rsidRDefault="00B87E6F">
      <w:pPr>
        <w:pStyle w:val="Heading3"/>
        <w:spacing w:before="56" w:after="0" w:line="329" w:lineRule="exact"/>
        <w:ind w:left="4702"/>
        <w:jc w:val="both"/>
      </w:pPr>
      <w:r w:rsidRPr="00C111A4">
        <w:rPr>
          <w:rFonts w:eastAsia="Arial"/>
          <w:bCs/>
          <w:color w:val="000000"/>
          <w:kern w:val="2"/>
        </w:rPr>
        <w:t xml:space="preserve"> </w:t>
      </w:r>
    </w:p>
    <w:p w14:paraId="685FF8EF" w14:textId="629EB02F" w:rsidR="00851797" w:rsidRDefault="00B87E6F" w:rsidP="00C12F77">
      <w:pPr>
        <w:pageBreakBefore/>
        <w:spacing w:line="329" w:lineRule="exact"/>
        <w:ind w:left="1416" w:firstLine="708"/>
        <w:jc w:val="center"/>
      </w:pPr>
      <w:r>
        <w:rPr>
          <w:rFonts w:eastAsia="Arial"/>
          <w:b/>
          <w:bCs/>
          <w:color w:val="000000"/>
          <w:kern w:val="2"/>
          <w:sz w:val="28"/>
          <w:szCs w:val="28"/>
        </w:rPr>
        <w:lastRenderedPageBreak/>
        <w:t>REDOVITI STATUS (PUNA SATNICA)</w:t>
      </w:r>
    </w:p>
    <w:p w14:paraId="44DDD2B3" w14:textId="77777777" w:rsidR="00851797" w:rsidRDefault="00B87E6F" w:rsidP="00C12F77">
      <w:pPr>
        <w:spacing w:line="329" w:lineRule="exact"/>
        <w:ind w:left="1416" w:firstLine="708"/>
        <w:jc w:val="center"/>
      </w:pPr>
      <w:r>
        <w:rPr>
          <w:rFonts w:eastAsia="Arial"/>
          <w:b/>
          <w:bCs/>
          <w:color w:val="4472C4"/>
          <w:kern w:val="2"/>
          <w:sz w:val="28"/>
          <w:szCs w:val="28"/>
        </w:rPr>
        <w:t>IX. SEMESTAR</w:t>
      </w:r>
    </w:p>
    <w:p w14:paraId="0CE8E9C2" w14:textId="77777777" w:rsidR="00851797" w:rsidRDefault="00851797">
      <w:pPr>
        <w:spacing w:before="168" w:line="20" w:lineRule="exact"/>
      </w:pPr>
    </w:p>
    <w:tbl>
      <w:tblPr>
        <w:tblW w:w="9642" w:type="dxa"/>
        <w:tblInd w:w="-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1927"/>
        <w:gridCol w:w="1930"/>
        <w:gridCol w:w="1928"/>
        <w:gridCol w:w="1927"/>
        <w:gridCol w:w="1930"/>
      </w:tblGrid>
      <w:tr w:rsidR="00851797" w14:paraId="3D4E28F8" w14:textId="77777777" w:rsidTr="00E05A82">
        <w:trPr>
          <w:trHeight w:val="424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C6AF3" w14:textId="2F3C8C95" w:rsidR="00851797" w:rsidRPr="00DE545A" w:rsidRDefault="00B87E6F" w:rsidP="00E05A82">
            <w:pPr>
              <w:spacing w:line="281" w:lineRule="exact"/>
              <w:jc w:val="center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PONEDJELJAK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FE451" w14:textId="40EA0C5E" w:rsidR="00851797" w:rsidRPr="00DE545A" w:rsidRDefault="00B87E6F" w:rsidP="00E05A82">
            <w:pPr>
              <w:spacing w:line="281" w:lineRule="exact"/>
              <w:jc w:val="center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UTORAK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6AA74" w14:textId="6DE93CA0" w:rsidR="00851797" w:rsidRPr="00DE545A" w:rsidRDefault="00B87E6F" w:rsidP="00E05A82">
            <w:pPr>
              <w:spacing w:line="281" w:lineRule="exact"/>
              <w:jc w:val="center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SRIJEDA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5F25D" w14:textId="27C7B518" w:rsidR="00851797" w:rsidRPr="00DE545A" w:rsidRDefault="00B87E6F" w:rsidP="00E05A82">
            <w:pPr>
              <w:spacing w:line="281" w:lineRule="exact"/>
              <w:jc w:val="center"/>
            </w:pPr>
            <w:r w:rsidRPr="00DE545A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ČETVRTAK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FCBE7" w14:textId="337B3402" w:rsidR="00851797" w:rsidRPr="00DE545A" w:rsidRDefault="00B87E6F" w:rsidP="00E05A82">
            <w:pPr>
              <w:spacing w:line="281" w:lineRule="exact"/>
              <w:jc w:val="center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PETAK</w:t>
            </w:r>
          </w:p>
        </w:tc>
      </w:tr>
      <w:tr w:rsidR="00851797" w14:paraId="04C63B94" w14:textId="77777777">
        <w:trPr>
          <w:trHeight w:val="10152"/>
        </w:trPr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699F1" w14:textId="188705D9" w:rsidR="00851797" w:rsidRPr="00DE545A" w:rsidRDefault="00B87E6F" w:rsidP="00E05A82">
            <w:pPr>
              <w:spacing w:line="291" w:lineRule="exact"/>
              <w:ind w:right="62"/>
              <w:jc w:val="center"/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9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12</w:t>
            </w:r>
          </w:p>
          <w:p w14:paraId="18CCA951" w14:textId="0EF81680" w:rsidR="00851797" w:rsidRPr="00DE545A" w:rsidRDefault="00B87E6F" w:rsidP="00E05A82">
            <w:pPr>
              <w:spacing w:line="290" w:lineRule="exact"/>
              <w:ind w:right="62"/>
              <w:jc w:val="center"/>
            </w:pPr>
            <w:r w:rsidRPr="00DE545A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Pravo zaštite</w:t>
            </w:r>
          </w:p>
          <w:p w14:paraId="7E883827" w14:textId="5E83D69C" w:rsidR="00851797" w:rsidRPr="00DE545A" w:rsidRDefault="00B87E6F" w:rsidP="00E05A82">
            <w:pPr>
              <w:spacing w:line="290" w:lineRule="exact"/>
              <w:ind w:right="62"/>
              <w:jc w:val="center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osobnih</w:t>
            </w:r>
          </w:p>
          <w:p w14:paraId="4ADF250E" w14:textId="02CCFBA9" w:rsidR="00851797" w:rsidRPr="00DE545A" w:rsidRDefault="00B87E6F" w:rsidP="00E05A82">
            <w:pPr>
              <w:spacing w:line="290" w:lineRule="exact"/>
              <w:ind w:right="62"/>
              <w:jc w:val="center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podataka</w:t>
            </w:r>
          </w:p>
          <w:p w14:paraId="6D9D71B6" w14:textId="0CDF45D5" w:rsidR="00851797" w:rsidRPr="00DE545A" w:rsidRDefault="00B87E6F" w:rsidP="00E05A82">
            <w:pPr>
              <w:spacing w:line="290" w:lineRule="exact"/>
              <w:ind w:right="62"/>
              <w:jc w:val="center"/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4C2034F9" w14:textId="377B3D90" w:rsidR="00851797" w:rsidRPr="00DE545A" w:rsidRDefault="00C12F77" w:rsidP="00E05A82">
            <w:pPr>
              <w:spacing w:line="290" w:lineRule="exact"/>
              <w:ind w:right="62"/>
              <w:jc w:val="center"/>
            </w:pPr>
            <w:r w:rsidRPr="00DE545A">
              <w:rPr>
                <w:rFonts w:eastAsia="Arial 2"/>
                <w:color w:val="FF0000"/>
                <w:kern w:val="2"/>
                <w:sz w:val="24"/>
                <w:szCs w:val="24"/>
              </w:rPr>
              <w:t>Vijećnica</w:t>
            </w:r>
          </w:p>
          <w:p w14:paraId="0A9D16FE" w14:textId="6C86C223" w:rsidR="00851797" w:rsidRPr="00DE545A" w:rsidRDefault="00851797" w:rsidP="00E05A82">
            <w:pPr>
              <w:spacing w:line="290" w:lineRule="exact"/>
              <w:ind w:right="62"/>
              <w:jc w:val="center"/>
            </w:pPr>
          </w:p>
          <w:p w14:paraId="4787BC47" w14:textId="08D2ADAC" w:rsidR="00851797" w:rsidRPr="00DE545A" w:rsidRDefault="00B87E6F" w:rsidP="00E05A82">
            <w:pPr>
              <w:spacing w:line="290" w:lineRule="exact"/>
              <w:ind w:right="62"/>
              <w:jc w:val="center"/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11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14</w:t>
            </w:r>
          </w:p>
          <w:p w14:paraId="3D4EDDDD" w14:textId="155D5882" w:rsidR="00851797" w:rsidRPr="00DE545A" w:rsidRDefault="00B87E6F" w:rsidP="00E05A82">
            <w:pPr>
              <w:spacing w:line="290" w:lineRule="exact"/>
              <w:ind w:right="62"/>
              <w:jc w:val="center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Izrada pravnih</w:t>
            </w:r>
          </w:p>
          <w:p w14:paraId="15A23A9C" w14:textId="39192F78" w:rsidR="00851797" w:rsidRPr="00DE545A" w:rsidRDefault="00B87E6F" w:rsidP="00E05A82">
            <w:pPr>
              <w:spacing w:line="290" w:lineRule="exact"/>
              <w:ind w:right="62"/>
              <w:jc w:val="center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propisa</w:t>
            </w:r>
          </w:p>
          <w:p w14:paraId="0BAF258D" w14:textId="163EE9EF" w:rsidR="00851797" w:rsidRPr="00DE545A" w:rsidRDefault="00B87E6F" w:rsidP="00E05A82">
            <w:pPr>
              <w:spacing w:line="291" w:lineRule="exact"/>
              <w:ind w:right="62"/>
              <w:jc w:val="center"/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59405283" w14:textId="06A1396A" w:rsidR="00851797" w:rsidRPr="00DE545A" w:rsidRDefault="00B87E6F" w:rsidP="00E05A82">
            <w:pPr>
              <w:spacing w:line="290" w:lineRule="exact"/>
              <w:ind w:right="62"/>
              <w:jc w:val="center"/>
            </w:pPr>
            <w:r w:rsidRPr="00DE545A">
              <w:rPr>
                <w:rFonts w:eastAsia="Arial"/>
                <w:color w:val="FF0000"/>
                <w:kern w:val="2"/>
                <w:sz w:val="24"/>
                <w:szCs w:val="24"/>
              </w:rPr>
              <w:t>Dvorana IV</w:t>
            </w:r>
          </w:p>
          <w:p w14:paraId="13AA3F96" w14:textId="722444D6" w:rsidR="00851797" w:rsidRPr="00DE545A" w:rsidRDefault="00851797" w:rsidP="00E05A82">
            <w:pPr>
              <w:spacing w:line="290" w:lineRule="exact"/>
              <w:ind w:right="62"/>
              <w:jc w:val="center"/>
            </w:pPr>
          </w:p>
          <w:p w14:paraId="055628B9" w14:textId="7471C1D2" w:rsidR="00851797" w:rsidRPr="00DE545A" w:rsidRDefault="00B87E6F" w:rsidP="00E05A82">
            <w:pPr>
              <w:spacing w:line="290" w:lineRule="exact"/>
              <w:ind w:right="62"/>
              <w:jc w:val="center"/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14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17</w:t>
            </w:r>
          </w:p>
          <w:p w14:paraId="556502C5" w14:textId="4B258DB3" w:rsidR="00851797" w:rsidRPr="00DE545A" w:rsidRDefault="00B87E6F" w:rsidP="00E05A82">
            <w:pPr>
              <w:spacing w:line="288" w:lineRule="exact"/>
              <w:ind w:right="62"/>
              <w:jc w:val="center"/>
            </w:pPr>
            <w:r w:rsidRPr="00DE545A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Ovršno pravo</w:t>
            </w:r>
          </w:p>
          <w:p w14:paraId="1F2816EF" w14:textId="7AB9E1F8" w:rsidR="00851797" w:rsidRPr="00DE545A" w:rsidRDefault="00B87E6F" w:rsidP="00E05A82">
            <w:pPr>
              <w:spacing w:line="290" w:lineRule="exact"/>
              <w:ind w:right="62"/>
              <w:jc w:val="center"/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6004A0B8" w14:textId="481ECE0C" w:rsidR="00851797" w:rsidRPr="00DE545A" w:rsidRDefault="00B87E6F" w:rsidP="00E05A82">
            <w:pPr>
              <w:spacing w:line="290" w:lineRule="exact"/>
              <w:ind w:right="62"/>
              <w:jc w:val="center"/>
            </w:pPr>
            <w:r w:rsidRPr="00DE545A">
              <w:rPr>
                <w:rFonts w:eastAsia="Arial"/>
                <w:color w:val="FF0000"/>
                <w:kern w:val="2"/>
                <w:sz w:val="24"/>
                <w:szCs w:val="24"/>
              </w:rPr>
              <w:t>Dvorana I</w:t>
            </w:r>
          </w:p>
          <w:p w14:paraId="2C96A124" w14:textId="77777777" w:rsidR="00851797" w:rsidRPr="00DE545A" w:rsidRDefault="00B87E6F">
            <w:pPr>
              <w:spacing w:line="290" w:lineRule="exact"/>
              <w:ind w:left="948"/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29B0A3F1" w14:textId="77777777" w:rsidR="00851797" w:rsidRPr="00DE545A" w:rsidRDefault="00B87E6F">
            <w:pPr>
              <w:spacing w:line="281" w:lineRule="exact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        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E216D" w14:textId="35B8C5C5" w:rsidR="00851797" w:rsidRPr="00DE545A" w:rsidRDefault="00B87E6F" w:rsidP="00E05A82">
            <w:pPr>
              <w:spacing w:line="291" w:lineRule="exact"/>
              <w:jc w:val="center"/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9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12</w:t>
            </w:r>
          </w:p>
          <w:p w14:paraId="7FA53A5F" w14:textId="0C87E864" w:rsidR="00851797" w:rsidRPr="00DE545A" w:rsidRDefault="00B87E6F" w:rsidP="00E05A82">
            <w:pPr>
              <w:spacing w:line="290" w:lineRule="exact"/>
              <w:jc w:val="center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</w:t>
            </w:r>
          </w:p>
          <w:p w14:paraId="00BD3E62" w14:textId="54EB054A" w:rsidR="00851797" w:rsidRPr="00DE545A" w:rsidRDefault="00B87E6F" w:rsidP="00E05A82">
            <w:pPr>
              <w:spacing w:line="290" w:lineRule="exact"/>
              <w:jc w:val="center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preuzimanja</w:t>
            </w:r>
          </w:p>
          <w:p w14:paraId="770EF06B" w14:textId="5736D43A" w:rsidR="00851797" w:rsidRPr="00DE545A" w:rsidRDefault="00B87E6F" w:rsidP="00E05A82">
            <w:pPr>
              <w:spacing w:line="290" w:lineRule="exact"/>
              <w:jc w:val="center"/>
            </w:pPr>
            <w:r w:rsidRPr="00DE545A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dioničkih</w:t>
            </w:r>
          </w:p>
          <w:p w14:paraId="132A2945" w14:textId="6D78A7EF" w:rsidR="00851797" w:rsidRPr="00DE545A" w:rsidRDefault="00B87E6F" w:rsidP="00E05A82">
            <w:pPr>
              <w:spacing w:line="290" w:lineRule="exact"/>
              <w:jc w:val="center"/>
            </w:pPr>
            <w:r w:rsidRPr="00DE545A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društava</w:t>
            </w:r>
          </w:p>
          <w:p w14:paraId="537DE666" w14:textId="48CF671F" w:rsidR="00851797" w:rsidRPr="00DE545A" w:rsidRDefault="00B87E6F" w:rsidP="00E05A82">
            <w:pPr>
              <w:spacing w:line="290" w:lineRule="exact"/>
              <w:jc w:val="center"/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1FFCC8F3" w14:textId="57B3EE4C" w:rsidR="00851797" w:rsidRPr="00DE545A" w:rsidRDefault="00B87E6F" w:rsidP="00E05A82">
            <w:pPr>
              <w:spacing w:line="290" w:lineRule="exact"/>
              <w:jc w:val="center"/>
            </w:pPr>
            <w:r w:rsidRPr="00DE545A">
              <w:rPr>
                <w:rFonts w:eastAsia="Arial 2"/>
                <w:color w:val="FF0000"/>
                <w:kern w:val="2"/>
                <w:sz w:val="24"/>
                <w:szCs w:val="24"/>
              </w:rPr>
              <w:t>Istočni praktikum</w:t>
            </w:r>
          </w:p>
          <w:p w14:paraId="3FB5C95A" w14:textId="2CC9B1E0" w:rsidR="00851797" w:rsidRPr="00DE545A" w:rsidRDefault="00851797" w:rsidP="00E05A82">
            <w:pPr>
              <w:spacing w:line="290" w:lineRule="exact"/>
              <w:jc w:val="center"/>
            </w:pPr>
          </w:p>
          <w:p w14:paraId="3BFA4894" w14:textId="50B9B72A" w:rsidR="00851797" w:rsidRPr="00DE545A" w:rsidRDefault="00B87E6F" w:rsidP="00E05A82">
            <w:pPr>
              <w:spacing w:line="290" w:lineRule="exact"/>
              <w:jc w:val="center"/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11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14</w:t>
            </w:r>
          </w:p>
          <w:p w14:paraId="0BBF292A" w14:textId="7FB4A976" w:rsidR="00851797" w:rsidRPr="00DE545A" w:rsidRDefault="00B87E6F" w:rsidP="00E05A82">
            <w:pPr>
              <w:spacing w:line="290" w:lineRule="exact"/>
              <w:jc w:val="center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Klinika za javno</w:t>
            </w:r>
          </w:p>
          <w:p w14:paraId="3F9AEA1A" w14:textId="50D60096" w:rsidR="00851797" w:rsidRPr="00DE545A" w:rsidRDefault="00B87E6F" w:rsidP="00E05A82">
            <w:pPr>
              <w:spacing w:line="291" w:lineRule="exact"/>
              <w:jc w:val="center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</w:t>
            </w:r>
          </w:p>
          <w:p w14:paraId="3513C9FA" w14:textId="3CE169E9" w:rsidR="00851797" w:rsidRPr="00DE545A" w:rsidRDefault="00B87E6F" w:rsidP="00E05A82">
            <w:pPr>
              <w:spacing w:line="290" w:lineRule="exact"/>
              <w:jc w:val="center"/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53385030" w14:textId="2EA8ED4E" w:rsidR="00851797" w:rsidRPr="00DE545A" w:rsidRDefault="00B87E6F" w:rsidP="00E05A82">
            <w:pPr>
              <w:spacing w:line="290" w:lineRule="exact"/>
              <w:jc w:val="center"/>
            </w:pPr>
            <w:r w:rsidRPr="00DE545A">
              <w:rPr>
                <w:rFonts w:eastAsia="Arial"/>
                <w:color w:val="FF0000"/>
                <w:kern w:val="2"/>
                <w:sz w:val="24"/>
                <w:szCs w:val="24"/>
              </w:rPr>
              <w:t>Plava dvorana</w:t>
            </w:r>
          </w:p>
          <w:p w14:paraId="32692F82" w14:textId="21A4A520" w:rsidR="00851797" w:rsidRPr="00DE545A" w:rsidRDefault="00851797" w:rsidP="00E05A82">
            <w:pPr>
              <w:spacing w:line="290" w:lineRule="exact"/>
              <w:jc w:val="center"/>
            </w:pPr>
          </w:p>
          <w:p w14:paraId="0850618D" w14:textId="445F83A8" w:rsidR="00851797" w:rsidRPr="00DE545A" w:rsidRDefault="00B87E6F" w:rsidP="00E05A82">
            <w:pPr>
              <w:spacing w:line="288" w:lineRule="exact"/>
              <w:jc w:val="center"/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11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14</w:t>
            </w:r>
          </w:p>
          <w:p w14:paraId="0EBB111A" w14:textId="1F4AA55E" w:rsidR="00851797" w:rsidRPr="00DE545A" w:rsidRDefault="00B87E6F" w:rsidP="00E05A82">
            <w:pPr>
              <w:spacing w:line="290" w:lineRule="exact"/>
              <w:jc w:val="center"/>
            </w:pPr>
            <w:r w:rsidRPr="00DE545A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Međunarodno</w:t>
            </w:r>
          </w:p>
          <w:p w14:paraId="398BD2BC" w14:textId="0DB6B8C1" w:rsidR="00851797" w:rsidRPr="00DE545A" w:rsidRDefault="00B87E6F" w:rsidP="00E05A82">
            <w:pPr>
              <w:spacing w:line="290" w:lineRule="exact"/>
              <w:jc w:val="center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financijsko</w:t>
            </w:r>
          </w:p>
          <w:p w14:paraId="44204A4B" w14:textId="35DA8108" w:rsidR="00851797" w:rsidRPr="00DE545A" w:rsidRDefault="00B87E6F" w:rsidP="00E05A82">
            <w:pPr>
              <w:spacing w:line="290" w:lineRule="exact"/>
              <w:jc w:val="center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</w:t>
            </w:r>
          </w:p>
          <w:p w14:paraId="25CEEA7A" w14:textId="1A94DD3C" w:rsidR="00851797" w:rsidRPr="00DE545A" w:rsidRDefault="00B87E6F" w:rsidP="00E05A82">
            <w:pPr>
              <w:spacing w:line="290" w:lineRule="exact"/>
              <w:jc w:val="center"/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0E060BE3" w14:textId="5BF80BA8" w:rsidR="00851797" w:rsidRPr="00DE545A" w:rsidRDefault="00B87E6F" w:rsidP="00E05A82">
            <w:pPr>
              <w:spacing w:line="290" w:lineRule="exact"/>
              <w:jc w:val="center"/>
            </w:pPr>
            <w:r w:rsidRPr="00DE545A">
              <w:rPr>
                <w:rFonts w:eastAsia="Arial 2"/>
                <w:color w:val="FF0000"/>
                <w:kern w:val="2"/>
                <w:sz w:val="24"/>
                <w:szCs w:val="24"/>
              </w:rPr>
              <w:t>Vijećnica</w:t>
            </w:r>
          </w:p>
          <w:p w14:paraId="1902B478" w14:textId="55E40319" w:rsidR="00851797" w:rsidRPr="00DE545A" w:rsidRDefault="00851797" w:rsidP="00E05A82">
            <w:pPr>
              <w:spacing w:line="291" w:lineRule="exact"/>
              <w:jc w:val="center"/>
            </w:pPr>
          </w:p>
          <w:p w14:paraId="17D2317E" w14:textId="2757B278" w:rsidR="00851797" w:rsidRPr="00DE545A" w:rsidRDefault="00B87E6F" w:rsidP="00E05A82">
            <w:pPr>
              <w:spacing w:line="290" w:lineRule="exact"/>
              <w:jc w:val="center"/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14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17</w:t>
            </w:r>
          </w:p>
          <w:p w14:paraId="75C176B4" w14:textId="6A667E02" w:rsidR="00851797" w:rsidRPr="00DE545A" w:rsidRDefault="00B87E6F" w:rsidP="00E05A82">
            <w:pPr>
              <w:spacing w:line="290" w:lineRule="exact"/>
              <w:jc w:val="center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Klinika za</w:t>
            </w:r>
          </w:p>
          <w:p w14:paraId="19F3BF9E" w14:textId="78FCF973" w:rsidR="00851797" w:rsidRPr="00DE545A" w:rsidRDefault="00B87E6F" w:rsidP="00E05A82">
            <w:pPr>
              <w:spacing w:line="290" w:lineRule="exact"/>
              <w:jc w:val="center"/>
            </w:pPr>
            <w:r w:rsidRPr="00DE545A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arbitražu i</w:t>
            </w:r>
          </w:p>
          <w:p w14:paraId="370ADD5A" w14:textId="1BFAB21B" w:rsidR="00851797" w:rsidRPr="00DE545A" w:rsidRDefault="00B87E6F" w:rsidP="00E05A82">
            <w:pPr>
              <w:spacing w:line="290" w:lineRule="exact"/>
              <w:jc w:val="center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virtualno</w:t>
            </w:r>
          </w:p>
          <w:p w14:paraId="36DA8E14" w14:textId="7B8F7D10" w:rsidR="00851797" w:rsidRPr="00DE545A" w:rsidRDefault="00B87E6F" w:rsidP="00E05A82">
            <w:pPr>
              <w:spacing w:line="290" w:lineRule="exact"/>
              <w:jc w:val="center"/>
            </w:pPr>
            <w:r w:rsidRPr="00DE545A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suđenje</w:t>
            </w:r>
          </w:p>
          <w:p w14:paraId="79895A92" w14:textId="4ABDC50D" w:rsidR="00851797" w:rsidRPr="00DE545A" w:rsidRDefault="00B87E6F" w:rsidP="00E05A82">
            <w:pPr>
              <w:spacing w:line="290" w:lineRule="exact"/>
              <w:jc w:val="center"/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>(predavanja i</w:t>
            </w:r>
          </w:p>
          <w:p w14:paraId="256493EB" w14:textId="6D3D4F79" w:rsidR="00851797" w:rsidRPr="00DE545A" w:rsidRDefault="00B87E6F" w:rsidP="00E05A82">
            <w:pPr>
              <w:spacing w:line="290" w:lineRule="exact"/>
              <w:jc w:val="center"/>
            </w:pP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vježbe 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engleski</w:t>
            </w:r>
          </w:p>
          <w:p w14:paraId="1E8B6209" w14:textId="641EC74C" w:rsidR="00851797" w:rsidRPr="00DE545A" w:rsidRDefault="00B87E6F" w:rsidP="00E05A82">
            <w:pPr>
              <w:spacing w:line="290" w:lineRule="exact"/>
              <w:jc w:val="center"/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>jezik)</w:t>
            </w:r>
          </w:p>
          <w:p w14:paraId="643CA791" w14:textId="0BD08FA5" w:rsidR="00851797" w:rsidRPr="00DE545A" w:rsidRDefault="00B87E6F" w:rsidP="00E05A82">
            <w:pPr>
              <w:spacing w:line="281" w:lineRule="exact"/>
              <w:jc w:val="center"/>
            </w:pPr>
            <w:r w:rsidRPr="00DE545A">
              <w:rPr>
                <w:rFonts w:eastAsia="Arial 2"/>
                <w:color w:val="FF0000"/>
                <w:kern w:val="2"/>
                <w:sz w:val="24"/>
                <w:szCs w:val="24"/>
              </w:rPr>
              <w:t>Vijećnica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D8EFC" w14:textId="32F85584" w:rsidR="00851797" w:rsidRPr="00DE545A" w:rsidRDefault="00B87E6F" w:rsidP="00CA75AF">
            <w:pPr>
              <w:spacing w:line="290" w:lineRule="exact"/>
              <w:jc w:val="center"/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9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12</w:t>
            </w:r>
          </w:p>
          <w:p w14:paraId="17133C61" w14:textId="7BF5893C" w:rsidR="00851797" w:rsidRPr="00DE545A" w:rsidRDefault="00B87E6F" w:rsidP="00E05A82">
            <w:pPr>
              <w:spacing w:line="291" w:lineRule="exact"/>
              <w:ind w:left="-26"/>
              <w:jc w:val="center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Klinika za</w:t>
            </w:r>
          </w:p>
          <w:p w14:paraId="58001F1E" w14:textId="159EAC4C" w:rsidR="00851797" w:rsidRPr="00DE545A" w:rsidRDefault="00B87E6F" w:rsidP="00E05A82">
            <w:pPr>
              <w:spacing w:line="290" w:lineRule="exact"/>
              <w:ind w:left="-26"/>
              <w:jc w:val="center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europsko pravo</w:t>
            </w:r>
          </w:p>
          <w:p w14:paraId="17B69F7D" w14:textId="0344AFDD" w:rsidR="00851797" w:rsidRPr="00DE545A" w:rsidRDefault="00B87E6F" w:rsidP="00E05A82">
            <w:pPr>
              <w:spacing w:line="290" w:lineRule="exact"/>
              <w:ind w:left="-26"/>
              <w:jc w:val="center"/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54112CDD" w14:textId="7D1B5300" w:rsidR="00851797" w:rsidRPr="00DE545A" w:rsidRDefault="00B87E6F" w:rsidP="00E05A82">
            <w:pPr>
              <w:spacing w:line="290" w:lineRule="exact"/>
              <w:ind w:left="-26"/>
              <w:jc w:val="center"/>
            </w:pPr>
            <w:r w:rsidRPr="00DE545A">
              <w:rPr>
                <w:rFonts w:eastAsia="Arial"/>
                <w:color w:val="FF0000"/>
                <w:kern w:val="2"/>
                <w:sz w:val="24"/>
                <w:szCs w:val="24"/>
              </w:rPr>
              <w:t>Plava dvorana</w:t>
            </w:r>
          </w:p>
          <w:p w14:paraId="31F30BCD" w14:textId="1C4C1D2B" w:rsidR="00851797" w:rsidRPr="00DE545A" w:rsidRDefault="00851797" w:rsidP="00E05A82">
            <w:pPr>
              <w:spacing w:line="288" w:lineRule="exact"/>
              <w:ind w:left="115"/>
              <w:jc w:val="center"/>
            </w:pPr>
          </w:p>
          <w:p w14:paraId="5418986E" w14:textId="2F07AFE5" w:rsidR="00851797" w:rsidRPr="00DE545A" w:rsidRDefault="00B87E6F" w:rsidP="00E05A82">
            <w:pPr>
              <w:spacing w:line="290" w:lineRule="exact"/>
              <w:ind w:left="-26"/>
              <w:jc w:val="center"/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12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15</w:t>
            </w:r>
          </w:p>
          <w:p w14:paraId="4E9C8F73" w14:textId="54F3C3A6" w:rsidR="00851797" w:rsidRPr="00DE545A" w:rsidRDefault="00B87E6F" w:rsidP="00E05A82">
            <w:pPr>
              <w:spacing w:line="290" w:lineRule="exact"/>
              <w:ind w:left="-26"/>
              <w:jc w:val="center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Europska</w:t>
            </w:r>
          </w:p>
          <w:p w14:paraId="6738004C" w14:textId="26A5A0E1" w:rsidR="00851797" w:rsidRPr="00DE545A" w:rsidRDefault="00B87E6F" w:rsidP="00E05A82">
            <w:pPr>
              <w:spacing w:line="290" w:lineRule="exact"/>
              <w:ind w:left="-26"/>
              <w:jc w:val="center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konvencija za</w:t>
            </w:r>
          </w:p>
          <w:p w14:paraId="6A70556C" w14:textId="3B19AEF5" w:rsidR="00851797" w:rsidRPr="00DE545A" w:rsidRDefault="00B87E6F" w:rsidP="00E05A82">
            <w:pPr>
              <w:spacing w:line="290" w:lineRule="exact"/>
              <w:ind w:left="-26"/>
              <w:jc w:val="center"/>
            </w:pPr>
            <w:r w:rsidRPr="00DE545A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 xml:space="preserve">zaštitu </w:t>
            </w: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ljudskih</w:t>
            </w:r>
          </w:p>
          <w:p w14:paraId="728A0D10" w14:textId="6359B0F6" w:rsidR="00851797" w:rsidRPr="00DE545A" w:rsidRDefault="00B87E6F" w:rsidP="00E05A82">
            <w:pPr>
              <w:spacing w:line="290" w:lineRule="exact"/>
              <w:ind w:left="-26"/>
              <w:jc w:val="center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prava</w:t>
            </w:r>
          </w:p>
          <w:p w14:paraId="3524102E" w14:textId="02E6C3E8" w:rsidR="00851797" w:rsidRPr="00DE545A" w:rsidRDefault="00B87E6F" w:rsidP="00E05A82">
            <w:pPr>
              <w:spacing w:line="291" w:lineRule="exact"/>
              <w:ind w:left="-26"/>
              <w:jc w:val="center"/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438D87CE" w14:textId="69F65C64" w:rsidR="00851797" w:rsidRPr="00DE545A" w:rsidRDefault="00B87E6F" w:rsidP="00E05A82">
            <w:pPr>
              <w:spacing w:line="290" w:lineRule="exact"/>
              <w:ind w:left="-26"/>
              <w:jc w:val="center"/>
            </w:pPr>
            <w:r w:rsidRPr="00DE545A">
              <w:rPr>
                <w:rFonts w:eastAsia="Arial 2"/>
                <w:color w:val="FF0000"/>
                <w:kern w:val="2"/>
                <w:sz w:val="24"/>
                <w:szCs w:val="24"/>
              </w:rPr>
              <w:t>Vijećnica</w:t>
            </w:r>
          </w:p>
          <w:p w14:paraId="279FD489" w14:textId="2B43629D" w:rsidR="00851797" w:rsidRPr="00DE545A" w:rsidRDefault="00851797" w:rsidP="00E05A82">
            <w:pPr>
              <w:spacing w:line="290" w:lineRule="exact"/>
              <w:ind w:left="-26"/>
              <w:jc w:val="center"/>
            </w:pPr>
          </w:p>
          <w:p w14:paraId="39A9586C" w14:textId="532AFC4C" w:rsidR="00851797" w:rsidRPr="00DE545A" w:rsidRDefault="00B87E6F" w:rsidP="00E05A82">
            <w:pPr>
              <w:spacing w:line="290" w:lineRule="exact"/>
              <w:ind w:left="-26"/>
              <w:jc w:val="center"/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16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19</w:t>
            </w:r>
          </w:p>
          <w:p w14:paraId="30B1FA1B" w14:textId="331DD297" w:rsidR="00851797" w:rsidRPr="00DE545A" w:rsidRDefault="00B87E6F" w:rsidP="00E05A82">
            <w:pPr>
              <w:spacing w:line="290" w:lineRule="exact"/>
              <w:ind w:left="-26"/>
              <w:jc w:val="center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Internetsko</w:t>
            </w:r>
          </w:p>
          <w:p w14:paraId="36D4B39A" w14:textId="1A24C2AD" w:rsidR="00851797" w:rsidRPr="00DE545A" w:rsidRDefault="00B87E6F" w:rsidP="00E05A82">
            <w:pPr>
              <w:spacing w:line="290" w:lineRule="exact"/>
              <w:ind w:left="-26"/>
              <w:jc w:val="center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</w:t>
            </w:r>
          </w:p>
          <w:p w14:paraId="18FAF3F6" w14:textId="0F4D15D5" w:rsidR="00851797" w:rsidRPr="00DE545A" w:rsidRDefault="00B87E6F" w:rsidP="00E05A82">
            <w:pPr>
              <w:spacing w:line="290" w:lineRule="exact"/>
              <w:ind w:left="-26"/>
              <w:jc w:val="center"/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(predavanja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</w:p>
          <w:p w14:paraId="6E6DF61D" w14:textId="1B4B3B96" w:rsidR="00851797" w:rsidRPr="00DE545A" w:rsidRDefault="00B87E6F" w:rsidP="00E05A82">
            <w:pPr>
              <w:spacing w:line="290" w:lineRule="exact"/>
              <w:ind w:left="-26"/>
              <w:jc w:val="center"/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>engleski jezik)</w:t>
            </w:r>
          </w:p>
          <w:p w14:paraId="0B8796E5" w14:textId="3039AD9A" w:rsidR="00851797" w:rsidRPr="00E05A82" w:rsidRDefault="00B87E6F" w:rsidP="00E05A82">
            <w:pPr>
              <w:spacing w:line="290" w:lineRule="exact"/>
              <w:ind w:left="-26"/>
              <w:jc w:val="center"/>
              <w:rPr>
                <w:color w:val="FF0000"/>
              </w:rPr>
            </w:pPr>
            <w:r w:rsidRPr="00E05A82">
              <w:rPr>
                <w:rFonts w:eastAsia="Arial"/>
                <w:color w:val="FF0000"/>
                <w:kern w:val="2"/>
                <w:sz w:val="24"/>
                <w:szCs w:val="24"/>
              </w:rPr>
              <w:t>Online</w:t>
            </w:r>
          </w:p>
          <w:p w14:paraId="6BB49971" w14:textId="2FC5CB0E" w:rsidR="00851797" w:rsidRPr="00DE545A" w:rsidRDefault="00851797" w:rsidP="00E05A82">
            <w:pPr>
              <w:spacing w:line="290" w:lineRule="exact"/>
              <w:ind w:left="-26" w:right="90"/>
              <w:jc w:val="center"/>
            </w:pPr>
          </w:p>
          <w:p w14:paraId="0A6F847B" w14:textId="77777777" w:rsidR="00851797" w:rsidRPr="00DE545A" w:rsidRDefault="00B87E6F">
            <w:pPr>
              <w:spacing w:line="281" w:lineRule="exact"/>
              <w:ind w:left="948"/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A230B" w14:textId="1E530791" w:rsidR="00851797" w:rsidRPr="00E05A82" w:rsidRDefault="00B87E6F" w:rsidP="00E05A82">
            <w:pPr>
              <w:spacing w:line="291" w:lineRule="exact"/>
              <w:ind w:right="40"/>
              <w:jc w:val="center"/>
              <w:rPr>
                <w:sz w:val="24"/>
                <w:szCs w:val="24"/>
              </w:rPr>
            </w:pPr>
            <w:r w:rsidRPr="00E05A82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9 </w:t>
            </w:r>
            <w:r w:rsidRPr="00E05A82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E05A82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12</w:t>
            </w:r>
          </w:p>
          <w:p w14:paraId="185F5E53" w14:textId="7256006B" w:rsidR="00851797" w:rsidRPr="00E05A82" w:rsidRDefault="00B87E6F" w:rsidP="00E05A82">
            <w:pPr>
              <w:spacing w:line="290" w:lineRule="exact"/>
              <w:ind w:right="40"/>
              <w:jc w:val="center"/>
              <w:rPr>
                <w:sz w:val="24"/>
                <w:szCs w:val="24"/>
              </w:rPr>
            </w:pPr>
            <w:r w:rsidRPr="00E05A82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Sportsko</w:t>
            </w:r>
          </w:p>
          <w:p w14:paraId="1DB25D69" w14:textId="685AF24B" w:rsidR="00851797" w:rsidRPr="00E05A82" w:rsidRDefault="00B87E6F" w:rsidP="00E05A82">
            <w:pPr>
              <w:spacing w:line="290" w:lineRule="exact"/>
              <w:ind w:right="40"/>
              <w:jc w:val="center"/>
              <w:rPr>
                <w:sz w:val="24"/>
                <w:szCs w:val="24"/>
              </w:rPr>
            </w:pPr>
            <w:r w:rsidRPr="00E05A82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</w:t>
            </w:r>
          </w:p>
          <w:p w14:paraId="5EB65504" w14:textId="2B93D4E7" w:rsidR="00851797" w:rsidRPr="00E05A82" w:rsidRDefault="00B87E6F" w:rsidP="00E05A82">
            <w:pPr>
              <w:spacing w:line="290" w:lineRule="exact"/>
              <w:ind w:right="40"/>
              <w:jc w:val="center"/>
              <w:rPr>
                <w:sz w:val="24"/>
                <w:szCs w:val="24"/>
              </w:rPr>
            </w:pPr>
            <w:r w:rsidRPr="00E05A82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13E86C6C" w14:textId="4B71C8D0" w:rsidR="00851797" w:rsidRDefault="00304528" w:rsidP="00E05A82">
            <w:pPr>
              <w:spacing w:line="290" w:lineRule="exact"/>
              <w:ind w:right="40"/>
              <w:jc w:val="center"/>
              <w:rPr>
                <w:rFonts w:eastAsia="Arial"/>
                <w:color w:val="FF0000"/>
                <w:kern w:val="2"/>
                <w:sz w:val="24"/>
                <w:szCs w:val="24"/>
              </w:rPr>
            </w:pPr>
            <w:r w:rsidRPr="00E05A82">
              <w:rPr>
                <w:rFonts w:eastAsia="Arial"/>
                <w:color w:val="FF0000"/>
                <w:kern w:val="2"/>
                <w:sz w:val="24"/>
                <w:szCs w:val="24"/>
              </w:rPr>
              <w:t>Vijećnica</w:t>
            </w:r>
          </w:p>
          <w:p w14:paraId="6731AF0C" w14:textId="7815573E" w:rsidR="00CA75AF" w:rsidRDefault="00CA75AF" w:rsidP="00E05A82">
            <w:pPr>
              <w:spacing w:line="290" w:lineRule="exact"/>
              <w:ind w:right="40"/>
              <w:jc w:val="center"/>
              <w:rPr>
                <w:rFonts w:eastAsia="Arial"/>
                <w:color w:val="FF0000"/>
                <w:kern w:val="2"/>
                <w:sz w:val="24"/>
                <w:szCs w:val="24"/>
              </w:rPr>
            </w:pPr>
          </w:p>
          <w:p w14:paraId="3211FB26" w14:textId="77777777" w:rsidR="00CA75AF" w:rsidRPr="00DE545A" w:rsidRDefault="00CA75AF" w:rsidP="00CA75AF">
            <w:pPr>
              <w:spacing w:line="291" w:lineRule="exact"/>
              <w:ind w:left="-26"/>
              <w:jc w:val="center"/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9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12</w:t>
            </w:r>
          </w:p>
          <w:p w14:paraId="76DCB2C6" w14:textId="77777777" w:rsidR="00CA75AF" w:rsidRPr="00DE545A" w:rsidRDefault="00CA75AF" w:rsidP="00CA75AF">
            <w:pPr>
              <w:spacing w:line="290" w:lineRule="exact"/>
              <w:ind w:left="-26"/>
              <w:jc w:val="center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Retorika i</w:t>
            </w:r>
          </w:p>
          <w:p w14:paraId="0BC34B32" w14:textId="77777777" w:rsidR="00CA75AF" w:rsidRPr="00DE545A" w:rsidRDefault="00CA75AF" w:rsidP="00CA75AF">
            <w:pPr>
              <w:spacing w:line="290" w:lineRule="exact"/>
              <w:ind w:left="-26"/>
              <w:jc w:val="center"/>
            </w:pPr>
            <w:r w:rsidRPr="00DE545A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>govorništvo u</w:t>
            </w:r>
          </w:p>
          <w:p w14:paraId="5E287AFA" w14:textId="77777777" w:rsidR="00CA75AF" w:rsidRPr="00DE545A" w:rsidRDefault="00CA75AF" w:rsidP="00CA75AF">
            <w:pPr>
              <w:spacing w:line="290" w:lineRule="exact"/>
              <w:ind w:left="-26"/>
              <w:jc w:val="center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pravu</w:t>
            </w:r>
          </w:p>
          <w:p w14:paraId="5202C367" w14:textId="77777777" w:rsidR="00CA75AF" w:rsidRPr="00DE545A" w:rsidRDefault="00CA75AF" w:rsidP="00CA75AF">
            <w:pPr>
              <w:spacing w:line="290" w:lineRule="exact"/>
              <w:ind w:left="-26"/>
              <w:jc w:val="center"/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>(predavanja i</w:t>
            </w:r>
          </w:p>
          <w:p w14:paraId="4F0F268D" w14:textId="77777777" w:rsidR="00CA75AF" w:rsidRPr="00DE545A" w:rsidRDefault="00CA75AF" w:rsidP="00CA75AF">
            <w:pPr>
              <w:spacing w:line="290" w:lineRule="exact"/>
              <w:ind w:left="-26"/>
              <w:jc w:val="center"/>
            </w:pP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vježbe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engleski</w:t>
            </w:r>
          </w:p>
          <w:p w14:paraId="1346CACA" w14:textId="77777777" w:rsidR="00CA75AF" w:rsidRPr="00DE545A" w:rsidRDefault="00CA75AF" w:rsidP="00CA75AF">
            <w:pPr>
              <w:spacing w:line="290" w:lineRule="exact"/>
              <w:ind w:left="-26"/>
              <w:jc w:val="center"/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>jezik)</w:t>
            </w:r>
          </w:p>
          <w:p w14:paraId="1DDE5983" w14:textId="77777777" w:rsidR="00CA75AF" w:rsidRPr="00DE545A" w:rsidRDefault="00CA75AF" w:rsidP="00CA75AF">
            <w:pPr>
              <w:spacing w:line="290" w:lineRule="exact"/>
              <w:ind w:left="-26"/>
              <w:jc w:val="center"/>
            </w:pPr>
            <w:r w:rsidRPr="00DE545A">
              <w:rPr>
                <w:rFonts w:eastAsia="Arial"/>
                <w:color w:val="FF0000"/>
                <w:kern w:val="2"/>
                <w:sz w:val="24"/>
                <w:szCs w:val="24"/>
              </w:rPr>
              <w:t>Dvorana IV</w:t>
            </w:r>
          </w:p>
          <w:p w14:paraId="56942946" w14:textId="0B79EC3E" w:rsidR="00851797" w:rsidRPr="00E05A82" w:rsidRDefault="00851797" w:rsidP="00A75FDA">
            <w:pPr>
              <w:spacing w:line="290" w:lineRule="exact"/>
              <w:ind w:right="40"/>
              <w:rPr>
                <w:sz w:val="24"/>
                <w:szCs w:val="24"/>
              </w:rPr>
            </w:pPr>
          </w:p>
          <w:p w14:paraId="0D004B8F" w14:textId="5F68B367" w:rsidR="00851797" w:rsidRPr="00E05A82" w:rsidRDefault="00B87E6F" w:rsidP="00E05A82">
            <w:pPr>
              <w:spacing w:line="290" w:lineRule="exact"/>
              <w:ind w:right="40"/>
              <w:jc w:val="center"/>
              <w:rPr>
                <w:sz w:val="24"/>
                <w:szCs w:val="24"/>
              </w:rPr>
            </w:pPr>
            <w:r w:rsidRPr="00E05A82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12 </w:t>
            </w:r>
            <w:r w:rsidRPr="00E05A82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E05A82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15</w:t>
            </w:r>
          </w:p>
          <w:p w14:paraId="5F5F5A5B" w14:textId="4EB76F0D" w:rsidR="00851797" w:rsidRPr="00E05A82" w:rsidRDefault="00B87E6F" w:rsidP="00E05A82">
            <w:pPr>
              <w:spacing w:line="290" w:lineRule="exact"/>
              <w:ind w:right="40"/>
              <w:jc w:val="center"/>
              <w:rPr>
                <w:sz w:val="24"/>
                <w:szCs w:val="24"/>
              </w:rPr>
            </w:pPr>
            <w:r w:rsidRPr="00E05A82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 javne</w:t>
            </w:r>
          </w:p>
          <w:p w14:paraId="681A31BE" w14:textId="6E2C307E" w:rsidR="00851797" w:rsidRPr="00E05A82" w:rsidRDefault="00B87E6F" w:rsidP="00E05A82">
            <w:pPr>
              <w:spacing w:line="290" w:lineRule="exact"/>
              <w:ind w:right="40"/>
              <w:jc w:val="center"/>
              <w:rPr>
                <w:sz w:val="24"/>
                <w:szCs w:val="24"/>
              </w:rPr>
            </w:pPr>
            <w:r w:rsidRPr="00E05A82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nabave</w:t>
            </w:r>
          </w:p>
          <w:p w14:paraId="4FF33A50" w14:textId="304D4BC2" w:rsidR="00851797" w:rsidRPr="00E05A82" w:rsidRDefault="00B87E6F" w:rsidP="00E05A82">
            <w:pPr>
              <w:spacing w:line="290" w:lineRule="exact"/>
              <w:ind w:right="40"/>
              <w:jc w:val="center"/>
              <w:rPr>
                <w:sz w:val="24"/>
                <w:szCs w:val="24"/>
              </w:rPr>
            </w:pPr>
            <w:r w:rsidRPr="00E05A82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4110E54E" w14:textId="2060203A" w:rsidR="00851797" w:rsidRPr="00E05A82" w:rsidRDefault="00B87E6F" w:rsidP="00E05A82">
            <w:pPr>
              <w:spacing w:line="291" w:lineRule="exact"/>
              <w:ind w:right="40"/>
              <w:jc w:val="center"/>
              <w:rPr>
                <w:sz w:val="24"/>
                <w:szCs w:val="24"/>
              </w:rPr>
            </w:pPr>
            <w:r w:rsidRPr="00E05A82">
              <w:rPr>
                <w:rFonts w:eastAsia="Arial"/>
                <w:color w:val="FF0000"/>
                <w:kern w:val="2"/>
                <w:sz w:val="24"/>
                <w:szCs w:val="24"/>
              </w:rPr>
              <w:t>Dvorana IV</w:t>
            </w:r>
          </w:p>
          <w:p w14:paraId="4039BDCC" w14:textId="22C1273D" w:rsidR="00851797" w:rsidRPr="00E05A82" w:rsidRDefault="00851797" w:rsidP="00E05A82">
            <w:pPr>
              <w:spacing w:line="290" w:lineRule="exact"/>
              <w:ind w:right="40"/>
              <w:jc w:val="center"/>
              <w:rPr>
                <w:sz w:val="24"/>
                <w:szCs w:val="24"/>
              </w:rPr>
            </w:pPr>
          </w:p>
          <w:p w14:paraId="02331A7F" w14:textId="670B24A7" w:rsidR="00851797" w:rsidRPr="00E05A82" w:rsidRDefault="00B87E6F" w:rsidP="00E05A82">
            <w:pPr>
              <w:spacing w:line="290" w:lineRule="exact"/>
              <w:ind w:right="40"/>
              <w:jc w:val="center"/>
              <w:rPr>
                <w:sz w:val="24"/>
                <w:szCs w:val="24"/>
              </w:rPr>
            </w:pPr>
            <w:r w:rsidRPr="00E05A82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12 </w:t>
            </w:r>
            <w:r w:rsidRPr="00E05A82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E05A82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17</w:t>
            </w:r>
          </w:p>
          <w:p w14:paraId="7D8C3660" w14:textId="3189FE2D" w:rsidR="00851797" w:rsidRPr="00E05A82" w:rsidRDefault="00B87E6F" w:rsidP="00E05A82">
            <w:pPr>
              <w:spacing w:line="290" w:lineRule="exact"/>
              <w:ind w:right="40"/>
              <w:jc w:val="center"/>
              <w:rPr>
                <w:sz w:val="24"/>
                <w:szCs w:val="24"/>
              </w:rPr>
            </w:pPr>
            <w:r w:rsidRPr="00E05A82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 registara</w:t>
            </w:r>
          </w:p>
          <w:p w14:paraId="070F0295" w14:textId="15E8C038" w:rsidR="00851797" w:rsidRPr="00E05A82" w:rsidRDefault="00B87E6F" w:rsidP="00E05A82">
            <w:pPr>
              <w:spacing w:line="288" w:lineRule="exact"/>
              <w:ind w:right="40"/>
              <w:jc w:val="center"/>
              <w:rPr>
                <w:sz w:val="24"/>
                <w:szCs w:val="24"/>
              </w:rPr>
            </w:pPr>
            <w:r w:rsidRPr="00E05A82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u privatnom</w:t>
            </w:r>
          </w:p>
          <w:p w14:paraId="65E2C25A" w14:textId="1D22DCD8" w:rsidR="00851797" w:rsidRPr="00E05A82" w:rsidRDefault="00B87E6F" w:rsidP="00E05A82">
            <w:pPr>
              <w:spacing w:line="290" w:lineRule="exact"/>
              <w:ind w:right="40"/>
              <w:jc w:val="center"/>
              <w:rPr>
                <w:sz w:val="24"/>
                <w:szCs w:val="24"/>
              </w:rPr>
            </w:pPr>
            <w:r w:rsidRPr="00E05A82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pravu</w:t>
            </w:r>
          </w:p>
          <w:p w14:paraId="4746E7B0" w14:textId="5D7EFC4B" w:rsidR="00851797" w:rsidRPr="00E05A82" w:rsidRDefault="00B87E6F" w:rsidP="00E05A82">
            <w:pPr>
              <w:spacing w:line="290" w:lineRule="exact"/>
              <w:ind w:right="40"/>
              <w:jc w:val="center"/>
              <w:rPr>
                <w:sz w:val="24"/>
                <w:szCs w:val="24"/>
              </w:rPr>
            </w:pPr>
            <w:r w:rsidRPr="00E05A82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0633217C" w14:textId="6BA1C16E" w:rsidR="00851797" w:rsidRPr="00E05A82" w:rsidRDefault="00B87E6F" w:rsidP="00E05A82">
            <w:pPr>
              <w:spacing w:line="290" w:lineRule="exact"/>
              <w:ind w:right="40"/>
              <w:jc w:val="center"/>
              <w:rPr>
                <w:sz w:val="24"/>
                <w:szCs w:val="24"/>
              </w:rPr>
            </w:pPr>
            <w:r w:rsidRPr="00E05A82">
              <w:rPr>
                <w:rFonts w:eastAsia="Arial"/>
                <w:color w:val="FF0000"/>
                <w:kern w:val="2"/>
                <w:sz w:val="24"/>
                <w:szCs w:val="24"/>
              </w:rPr>
              <w:t>Plava dvorana</w:t>
            </w:r>
          </w:p>
          <w:p w14:paraId="72983DA7" w14:textId="3786804A" w:rsidR="00851797" w:rsidRPr="00E05A82" w:rsidRDefault="00B87E6F" w:rsidP="00E05A82">
            <w:pPr>
              <w:spacing w:line="290" w:lineRule="exact"/>
              <w:ind w:right="40"/>
              <w:jc w:val="center"/>
              <w:rPr>
                <w:sz w:val="24"/>
                <w:szCs w:val="24"/>
              </w:rPr>
            </w:pPr>
            <w:r w:rsidRPr="00E05A82">
              <w:rPr>
                <w:rFonts w:eastAsia="Arial"/>
                <w:color w:val="000000"/>
                <w:kern w:val="2"/>
                <w:sz w:val="24"/>
                <w:szCs w:val="24"/>
              </w:rPr>
              <w:t>8. 10.</w:t>
            </w:r>
          </w:p>
          <w:p w14:paraId="558224EE" w14:textId="3DF45CF1" w:rsidR="00851797" w:rsidRPr="00E05A82" w:rsidRDefault="00B87E6F" w:rsidP="00E05A82">
            <w:pPr>
              <w:spacing w:line="290" w:lineRule="exact"/>
              <w:ind w:right="40"/>
              <w:jc w:val="center"/>
              <w:rPr>
                <w:sz w:val="24"/>
                <w:szCs w:val="24"/>
              </w:rPr>
            </w:pPr>
            <w:r w:rsidRPr="00E05A82">
              <w:rPr>
                <w:rFonts w:eastAsia="Arial"/>
                <w:color w:val="000000"/>
                <w:kern w:val="2"/>
                <w:sz w:val="24"/>
                <w:szCs w:val="24"/>
              </w:rPr>
              <w:t>15. 10.</w:t>
            </w:r>
          </w:p>
          <w:p w14:paraId="7CCFA2A3" w14:textId="629E5D05" w:rsidR="00851797" w:rsidRPr="00E05A82" w:rsidRDefault="00B87E6F" w:rsidP="00E05A82">
            <w:pPr>
              <w:spacing w:line="291" w:lineRule="exact"/>
              <w:ind w:right="40"/>
              <w:jc w:val="center"/>
              <w:rPr>
                <w:sz w:val="24"/>
                <w:szCs w:val="24"/>
              </w:rPr>
            </w:pPr>
            <w:r w:rsidRPr="00E05A82">
              <w:rPr>
                <w:rFonts w:eastAsia="Arial"/>
                <w:color w:val="000000"/>
                <w:kern w:val="2"/>
                <w:sz w:val="24"/>
                <w:szCs w:val="24"/>
              </w:rPr>
              <w:t>22. 10.</w:t>
            </w:r>
          </w:p>
          <w:p w14:paraId="449F41CC" w14:textId="70636FFD" w:rsidR="00851797" w:rsidRPr="00E05A82" w:rsidRDefault="00B87E6F" w:rsidP="00E05A82">
            <w:pPr>
              <w:spacing w:line="290" w:lineRule="exact"/>
              <w:ind w:right="40"/>
              <w:jc w:val="center"/>
              <w:rPr>
                <w:sz w:val="24"/>
                <w:szCs w:val="24"/>
              </w:rPr>
            </w:pPr>
            <w:r w:rsidRPr="00E05A82">
              <w:rPr>
                <w:rFonts w:eastAsia="Arial"/>
                <w:color w:val="000000"/>
                <w:kern w:val="2"/>
                <w:sz w:val="24"/>
                <w:szCs w:val="24"/>
              </w:rPr>
              <w:t>29. 10.</w:t>
            </w:r>
          </w:p>
          <w:p w14:paraId="2CAC0F3E" w14:textId="31CC41AF" w:rsidR="00851797" w:rsidRPr="00E05A82" w:rsidRDefault="00B87E6F" w:rsidP="00E05A82">
            <w:pPr>
              <w:spacing w:line="290" w:lineRule="exact"/>
              <w:ind w:right="40"/>
              <w:jc w:val="center"/>
              <w:rPr>
                <w:sz w:val="24"/>
                <w:szCs w:val="24"/>
              </w:rPr>
            </w:pPr>
            <w:r w:rsidRPr="00E05A82">
              <w:rPr>
                <w:rFonts w:eastAsia="Arial"/>
                <w:color w:val="000000"/>
                <w:kern w:val="2"/>
                <w:sz w:val="24"/>
                <w:szCs w:val="24"/>
              </w:rPr>
              <w:t>5. 11.</w:t>
            </w:r>
          </w:p>
          <w:p w14:paraId="5FD19916" w14:textId="0400AB52" w:rsidR="00851797" w:rsidRPr="00E05A82" w:rsidRDefault="00B87E6F" w:rsidP="00E05A82">
            <w:pPr>
              <w:spacing w:line="290" w:lineRule="exact"/>
              <w:ind w:right="40"/>
              <w:jc w:val="center"/>
              <w:rPr>
                <w:sz w:val="24"/>
                <w:szCs w:val="24"/>
              </w:rPr>
            </w:pPr>
            <w:r w:rsidRPr="00E05A82">
              <w:rPr>
                <w:rFonts w:eastAsia="Arial"/>
                <w:color w:val="000000"/>
                <w:kern w:val="2"/>
                <w:sz w:val="24"/>
                <w:szCs w:val="24"/>
              </w:rPr>
              <w:t>12. 11.</w:t>
            </w:r>
          </w:p>
          <w:p w14:paraId="06EAB97C" w14:textId="28B92CFA" w:rsidR="00851797" w:rsidRPr="00E05A82" w:rsidRDefault="00B87E6F" w:rsidP="00E05A82">
            <w:pPr>
              <w:spacing w:line="290" w:lineRule="exact"/>
              <w:ind w:right="40"/>
              <w:jc w:val="center"/>
              <w:rPr>
                <w:sz w:val="24"/>
                <w:szCs w:val="24"/>
              </w:rPr>
            </w:pPr>
            <w:r w:rsidRPr="00E05A82">
              <w:rPr>
                <w:rFonts w:eastAsia="Arial"/>
                <w:color w:val="000000"/>
                <w:kern w:val="2"/>
                <w:sz w:val="24"/>
                <w:szCs w:val="24"/>
              </w:rPr>
              <w:t>19. 11.</w:t>
            </w:r>
          </w:p>
          <w:p w14:paraId="75DA9160" w14:textId="62FF3189" w:rsidR="00851797" w:rsidRPr="00E05A82" w:rsidRDefault="00B87E6F" w:rsidP="00E05A82">
            <w:pPr>
              <w:spacing w:line="290" w:lineRule="exact"/>
              <w:ind w:right="40"/>
              <w:jc w:val="center"/>
              <w:rPr>
                <w:sz w:val="24"/>
                <w:szCs w:val="24"/>
              </w:rPr>
            </w:pPr>
            <w:r w:rsidRPr="00E05A82">
              <w:rPr>
                <w:rFonts w:eastAsia="Arial"/>
                <w:color w:val="000000"/>
                <w:kern w:val="2"/>
                <w:sz w:val="24"/>
                <w:szCs w:val="24"/>
              </w:rPr>
              <w:t>26. 11.</w:t>
            </w:r>
          </w:p>
          <w:p w14:paraId="0F6DC39E" w14:textId="7BB5E6DB" w:rsidR="00E05A82" w:rsidRDefault="00B87E6F" w:rsidP="00E05A82">
            <w:pPr>
              <w:spacing w:line="290" w:lineRule="exact"/>
              <w:ind w:right="40"/>
              <w:jc w:val="center"/>
              <w:rPr>
                <w:rFonts w:eastAsia="Arial"/>
                <w:color w:val="000000"/>
                <w:kern w:val="2"/>
                <w:sz w:val="24"/>
                <w:szCs w:val="24"/>
              </w:rPr>
            </w:pPr>
            <w:r w:rsidRPr="00E05A82">
              <w:rPr>
                <w:rFonts w:eastAsia="Arial"/>
                <w:color w:val="000000"/>
                <w:kern w:val="2"/>
                <w:sz w:val="24"/>
                <w:szCs w:val="24"/>
              </w:rPr>
              <w:t>3. 12.</w:t>
            </w:r>
          </w:p>
          <w:p w14:paraId="0C665C05" w14:textId="6B02A878" w:rsidR="00E05A82" w:rsidRDefault="00E05A82" w:rsidP="00E05A82">
            <w:pPr>
              <w:spacing w:line="290" w:lineRule="exact"/>
              <w:ind w:right="40"/>
              <w:jc w:val="center"/>
              <w:rPr>
                <w:rFonts w:eastAsia="Arial"/>
                <w:color w:val="000000"/>
                <w:kern w:val="2"/>
                <w:sz w:val="24"/>
                <w:szCs w:val="24"/>
              </w:rPr>
            </w:pPr>
          </w:p>
          <w:p w14:paraId="6005E30D" w14:textId="77777777" w:rsidR="00A75FDA" w:rsidRDefault="00A75FDA" w:rsidP="00E05A82">
            <w:pPr>
              <w:spacing w:line="290" w:lineRule="exact"/>
              <w:ind w:right="40"/>
              <w:jc w:val="center"/>
              <w:rPr>
                <w:rFonts w:eastAsia="Arial"/>
                <w:color w:val="000000"/>
                <w:kern w:val="2"/>
                <w:sz w:val="24"/>
                <w:szCs w:val="24"/>
              </w:rPr>
            </w:pPr>
          </w:p>
          <w:p w14:paraId="6A153229" w14:textId="77777777" w:rsidR="00E05A82" w:rsidRPr="00E05A82" w:rsidRDefault="00E05A82" w:rsidP="00E05A82">
            <w:pPr>
              <w:spacing w:line="290" w:lineRule="exact"/>
              <w:ind w:right="40"/>
              <w:jc w:val="center"/>
              <w:rPr>
                <w:rFonts w:eastAsia="Arial"/>
                <w:color w:val="000000"/>
                <w:kern w:val="2"/>
                <w:sz w:val="24"/>
                <w:szCs w:val="24"/>
              </w:rPr>
            </w:pPr>
            <w:r w:rsidRPr="00E05A82">
              <w:rPr>
                <w:rFonts w:eastAsia="Arial"/>
                <w:color w:val="000000"/>
                <w:kern w:val="2"/>
                <w:sz w:val="24"/>
                <w:szCs w:val="24"/>
              </w:rPr>
              <w:lastRenderedPageBreak/>
              <w:t>13 – 16</w:t>
            </w:r>
          </w:p>
          <w:p w14:paraId="4A3231A6" w14:textId="77777777" w:rsidR="00E05A82" w:rsidRPr="00933D6C" w:rsidRDefault="00E05A82" w:rsidP="00E05A82">
            <w:pPr>
              <w:spacing w:line="290" w:lineRule="exact"/>
              <w:ind w:right="40"/>
              <w:jc w:val="center"/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</w:pPr>
            <w:r w:rsidRPr="00933D6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Maloljetničko</w:t>
            </w:r>
          </w:p>
          <w:p w14:paraId="02A79695" w14:textId="77777777" w:rsidR="00E05A82" w:rsidRPr="00933D6C" w:rsidRDefault="00E05A82" w:rsidP="00E05A82">
            <w:pPr>
              <w:spacing w:line="290" w:lineRule="exact"/>
              <w:ind w:right="40"/>
              <w:jc w:val="center"/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</w:pPr>
            <w:r w:rsidRPr="00933D6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kazneno pravo</w:t>
            </w:r>
          </w:p>
          <w:p w14:paraId="72488D78" w14:textId="77777777" w:rsidR="00E05A82" w:rsidRPr="00E05A82" w:rsidRDefault="00E05A82" w:rsidP="00E05A82">
            <w:pPr>
              <w:spacing w:line="290" w:lineRule="exact"/>
              <w:ind w:right="40"/>
              <w:jc w:val="center"/>
              <w:rPr>
                <w:rFonts w:eastAsia="Arial"/>
                <w:color w:val="000000"/>
                <w:kern w:val="2"/>
                <w:sz w:val="24"/>
                <w:szCs w:val="24"/>
              </w:rPr>
            </w:pPr>
            <w:r w:rsidRPr="00E05A82">
              <w:rPr>
                <w:rFonts w:eastAsia="Arial"/>
                <w:color w:val="000000"/>
                <w:kern w:val="2"/>
                <w:sz w:val="24"/>
                <w:szCs w:val="24"/>
              </w:rPr>
              <w:t>(predavanja)</w:t>
            </w:r>
          </w:p>
          <w:p w14:paraId="4BD1E658" w14:textId="77777777" w:rsidR="00933D6C" w:rsidRPr="00933D6C" w:rsidRDefault="00E05A82" w:rsidP="00933D6C">
            <w:pPr>
              <w:spacing w:line="290" w:lineRule="exact"/>
              <w:ind w:right="40"/>
              <w:jc w:val="center"/>
              <w:rPr>
                <w:rFonts w:eastAsia="Arial"/>
                <w:color w:val="FF0000"/>
                <w:kern w:val="2"/>
                <w:sz w:val="24"/>
                <w:szCs w:val="24"/>
              </w:rPr>
            </w:pPr>
            <w:r w:rsidRPr="00933D6C">
              <w:rPr>
                <w:rFonts w:eastAsia="Arial"/>
                <w:color w:val="FF0000"/>
                <w:kern w:val="2"/>
                <w:sz w:val="24"/>
                <w:szCs w:val="24"/>
              </w:rPr>
              <w:t>Dvorana II</w:t>
            </w:r>
          </w:p>
          <w:p w14:paraId="67878968" w14:textId="55AF494D" w:rsidR="00933D6C" w:rsidRDefault="00933D6C" w:rsidP="00933D6C">
            <w:pPr>
              <w:spacing w:line="290" w:lineRule="exact"/>
              <w:ind w:right="40"/>
              <w:jc w:val="center"/>
              <w:rPr>
                <w:rFonts w:eastAsia="Arial"/>
                <w:color w:val="000000"/>
                <w:kern w:val="2"/>
                <w:sz w:val="24"/>
                <w:szCs w:val="24"/>
              </w:rPr>
            </w:pPr>
          </w:p>
          <w:p w14:paraId="409BE5BD" w14:textId="4C6E672F" w:rsidR="00933D6C" w:rsidRDefault="00933D6C" w:rsidP="00933D6C">
            <w:pPr>
              <w:spacing w:line="290" w:lineRule="exact"/>
              <w:ind w:right="40"/>
              <w:jc w:val="center"/>
              <w:rPr>
                <w:rFonts w:eastAsia="Arial"/>
                <w:color w:val="000000"/>
                <w:kern w:val="2"/>
                <w:sz w:val="24"/>
                <w:szCs w:val="24"/>
              </w:rPr>
            </w:pPr>
            <w:r>
              <w:rPr>
                <w:rFonts w:eastAsia="Arial"/>
                <w:color w:val="000000"/>
                <w:kern w:val="2"/>
                <w:sz w:val="24"/>
                <w:szCs w:val="24"/>
              </w:rPr>
              <w:t>14 – 17</w:t>
            </w:r>
          </w:p>
          <w:p w14:paraId="2D1A343F" w14:textId="17A9890B" w:rsidR="00933D6C" w:rsidRPr="00933D6C" w:rsidRDefault="00933D6C" w:rsidP="00933D6C">
            <w:pPr>
              <w:spacing w:line="290" w:lineRule="exact"/>
              <w:ind w:right="40"/>
              <w:jc w:val="center"/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</w:pPr>
            <w:r w:rsidRPr="00933D6C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Umjetna inteligencija, tehnologija i pravo</w:t>
            </w:r>
          </w:p>
          <w:p w14:paraId="5DFB36C9" w14:textId="7E49F529" w:rsidR="00933D6C" w:rsidRDefault="00933D6C" w:rsidP="00933D6C">
            <w:pPr>
              <w:spacing w:line="290" w:lineRule="exact"/>
              <w:ind w:right="40"/>
              <w:jc w:val="center"/>
              <w:rPr>
                <w:rFonts w:eastAsia="Arial"/>
                <w:color w:val="000000"/>
                <w:kern w:val="2"/>
                <w:sz w:val="24"/>
                <w:szCs w:val="24"/>
              </w:rPr>
            </w:pPr>
            <w:r>
              <w:rPr>
                <w:rFonts w:eastAsia="Arial"/>
                <w:color w:val="000000"/>
                <w:kern w:val="2"/>
                <w:sz w:val="24"/>
                <w:szCs w:val="24"/>
              </w:rPr>
              <w:t>(predavanja i vježbe – engleski jezik)</w:t>
            </w:r>
          </w:p>
          <w:p w14:paraId="43CE5D62" w14:textId="426B40F9" w:rsidR="00E05A82" w:rsidRPr="00933D6C" w:rsidRDefault="00933D6C" w:rsidP="00933D6C">
            <w:pPr>
              <w:spacing w:line="290" w:lineRule="exact"/>
              <w:ind w:right="40"/>
              <w:jc w:val="center"/>
              <w:rPr>
                <w:rFonts w:eastAsia="Arial"/>
                <w:color w:val="FF0000"/>
                <w:kern w:val="2"/>
                <w:sz w:val="24"/>
                <w:szCs w:val="24"/>
              </w:rPr>
            </w:pPr>
            <w:r w:rsidRPr="00933D6C">
              <w:rPr>
                <w:rFonts w:eastAsia="Arial"/>
                <w:color w:val="FF0000"/>
                <w:kern w:val="2"/>
                <w:sz w:val="24"/>
                <w:szCs w:val="24"/>
              </w:rPr>
              <w:t>Online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14434" w14:textId="77777777" w:rsidR="00851797" w:rsidRPr="00DE545A" w:rsidRDefault="00B87E6F">
            <w:pPr>
              <w:spacing w:line="291" w:lineRule="exact"/>
              <w:ind w:left="596"/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lastRenderedPageBreak/>
              <w:t xml:space="preserve">9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12 </w:t>
            </w:r>
          </w:p>
          <w:p w14:paraId="0302634C" w14:textId="77777777" w:rsidR="00851797" w:rsidRPr="00DE545A" w:rsidRDefault="00B87E6F">
            <w:pPr>
              <w:spacing w:line="290" w:lineRule="exact"/>
              <w:ind w:left="101"/>
            </w:pPr>
            <w:r w:rsidRPr="00DE545A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 xml:space="preserve">Pravo tržišnog </w:t>
            </w:r>
          </w:p>
          <w:p w14:paraId="0DA81D60" w14:textId="77777777" w:rsidR="00851797" w:rsidRPr="00DE545A" w:rsidRDefault="00B87E6F">
            <w:pPr>
              <w:spacing w:line="290" w:lineRule="exact"/>
              <w:ind w:left="338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natjecanja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057B994A" w14:textId="77777777" w:rsidR="00851797" w:rsidRPr="00DE545A" w:rsidRDefault="00B87E6F">
            <w:pPr>
              <w:spacing w:line="290" w:lineRule="exact"/>
              <w:ind w:left="254"/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(predavanja) </w:t>
            </w:r>
          </w:p>
          <w:p w14:paraId="71B452D8" w14:textId="77777777" w:rsidR="00851797" w:rsidRPr="00DE545A" w:rsidRDefault="00B87E6F">
            <w:pPr>
              <w:spacing w:line="290" w:lineRule="exact"/>
            </w:pPr>
            <w:r w:rsidRPr="00DE545A">
              <w:rPr>
                <w:rFonts w:eastAsia="Arial 2"/>
                <w:color w:val="FF0000"/>
                <w:kern w:val="2"/>
                <w:sz w:val="24"/>
                <w:szCs w:val="24"/>
              </w:rPr>
              <w:t>Istočni praktikum</w:t>
            </w:r>
            <w:r w:rsidRPr="00DE545A">
              <w:rPr>
                <w:rFonts w:eastAsia="Arial"/>
                <w:color w:val="FF0000"/>
                <w:kern w:val="2"/>
                <w:sz w:val="24"/>
                <w:szCs w:val="24"/>
              </w:rPr>
              <w:t xml:space="preserve"> </w:t>
            </w:r>
          </w:p>
          <w:p w14:paraId="2DDB13B1" w14:textId="77777777" w:rsidR="00851797" w:rsidRPr="00DE545A" w:rsidRDefault="00B87E6F">
            <w:pPr>
              <w:spacing w:line="290" w:lineRule="exact"/>
              <w:ind w:left="922"/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488F4471" w14:textId="77777777" w:rsidR="00851797" w:rsidRPr="00DE545A" w:rsidRDefault="00B87E6F">
            <w:pPr>
              <w:spacing w:line="290" w:lineRule="exact"/>
              <w:ind w:left="531"/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10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13 </w:t>
            </w:r>
          </w:p>
          <w:p w14:paraId="3B418668" w14:textId="77777777" w:rsidR="00851797" w:rsidRPr="00DE545A" w:rsidRDefault="00B87E6F">
            <w:pPr>
              <w:spacing w:line="290" w:lineRule="exact"/>
              <w:ind w:left="384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Europsko </w:t>
            </w:r>
          </w:p>
          <w:p w14:paraId="5BCE1813" w14:textId="77777777" w:rsidR="00851797" w:rsidRPr="00DE545A" w:rsidRDefault="00B87E6F">
            <w:pPr>
              <w:spacing w:line="290" w:lineRule="exact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obiteljsko </w:t>
            </w:r>
            <w:r w:rsidRPr="00E05A82">
              <w:rPr>
                <w:rFonts w:eastAsia="Arial"/>
                <w:color w:val="000000"/>
                <w:kern w:val="2"/>
                <w:sz w:val="24"/>
                <w:szCs w:val="24"/>
              </w:rPr>
              <w:t>pravo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0C7E7802" w14:textId="77777777" w:rsidR="00851797" w:rsidRPr="00DE545A" w:rsidRDefault="00B87E6F">
            <w:pPr>
              <w:spacing w:line="290" w:lineRule="exact"/>
              <w:ind w:left="257"/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(predavanja) </w:t>
            </w:r>
          </w:p>
          <w:p w14:paraId="6ACE95CD" w14:textId="77777777" w:rsidR="00851797" w:rsidRPr="00DE545A" w:rsidRDefault="00B87E6F">
            <w:pPr>
              <w:spacing w:line="291" w:lineRule="exact"/>
              <w:ind w:left="444"/>
            </w:pPr>
            <w:r w:rsidRPr="00DE545A">
              <w:rPr>
                <w:rFonts w:eastAsia="Arial 2"/>
                <w:color w:val="FF0000"/>
                <w:kern w:val="2"/>
                <w:sz w:val="24"/>
                <w:szCs w:val="24"/>
              </w:rPr>
              <w:t>Vijećnica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1255D8B4" w14:textId="77777777" w:rsidR="00851797" w:rsidRPr="00DE545A" w:rsidRDefault="00B87E6F">
            <w:pPr>
              <w:spacing w:line="290" w:lineRule="exact"/>
              <w:ind w:left="922"/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6DCFBC0B" w14:textId="77777777" w:rsidR="00851797" w:rsidRPr="00DE545A" w:rsidRDefault="00B87E6F">
            <w:pPr>
              <w:spacing w:line="290" w:lineRule="exact"/>
              <w:ind w:left="531"/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12 </w:t>
            </w:r>
            <w:r w:rsidRPr="00DE545A">
              <w:rPr>
                <w:rFonts w:eastAsia="Arial 2"/>
                <w:color w:val="000000"/>
                <w:kern w:val="2"/>
                <w:sz w:val="24"/>
                <w:szCs w:val="24"/>
              </w:rPr>
              <w:t>–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15 </w:t>
            </w:r>
          </w:p>
          <w:p w14:paraId="556DE72F" w14:textId="77777777" w:rsidR="00851797" w:rsidRPr="00DE545A" w:rsidRDefault="00B87E6F">
            <w:pPr>
              <w:spacing w:line="290" w:lineRule="exact"/>
              <w:ind w:left="379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Klinika za </w:t>
            </w:r>
          </w:p>
          <w:p w14:paraId="744AD335" w14:textId="77777777" w:rsidR="00851797" w:rsidRPr="00DE545A" w:rsidRDefault="00B87E6F">
            <w:pPr>
              <w:spacing w:line="291" w:lineRule="exact"/>
              <w:ind w:left="350"/>
            </w:pPr>
            <w:r w:rsidRPr="00DE545A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 xml:space="preserve">trgovačko </w:t>
            </w:r>
          </w:p>
          <w:p w14:paraId="75958FFD" w14:textId="77777777" w:rsidR="00851797" w:rsidRPr="00DE545A" w:rsidRDefault="00B87E6F">
            <w:pPr>
              <w:spacing w:line="290" w:lineRule="exact"/>
              <w:ind w:left="206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 xml:space="preserve">pravo, pravo </w:t>
            </w:r>
          </w:p>
          <w:p w14:paraId="05C1C0F1" w14:textId="77777777" w:rsidR="00851797" w:rsidRPr="00DE545A" w:rsidRDefault="00B87E6F">
            <w:pPr>
              <w:spacing w:line="290" w:lineRule="exact"/>
            </w:pPr>
            <w:r w:rsidRPr="00DE545A">
              <w:rPr>
                <w:rFonts w:eastAsia="Arial 2"/>
                <w:b/>
                <w:bCs/>
                <w:color w:val="000000"/>
                <w:kern w:val="2"/>
                <w:sz w:val="24"/>
                <w:szCs w:val="24"/>
              </w:rPr>
              <w:t xml:space="preserve">društava i radno </w:t>
            </w:r>
          </w:p>
          <w:p w14:paraId="7513A3E8" w14:textId="77777777" w:rsidR="00851797" w:rsidRPr="00DE545A" w:rsidRDefault="00B87E6F">
            <w:pPr>
              <w:spacing w:line="290" w:lineRule="exact"/>
              <w:ind w:left="596"/>
            </w:pPr>
            <w:r w:rsidRPr="00DE545A">
              <w:rPr>
                <w:rFonts w:eastAsia="Arial"/>
                <w:b/>
                <w:bCs/>
                <w:color w:val="000000"/>
                <w:kern w:val="2"/>
                <w:sz w:val="24"/>
                <w:szCs w:val="24"/>
              </w:rPr>
              <w:t>pravo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0D83EAA1" w14:textId="77777777" w:rsidR="00851797" w:rsidRPr="00DE545A" w:rsidRDefault="00B87E6F">
            <w:pPr>
              <w:spacing w:line="290" w:lineRule="exact"/>
              <w:ind w:left="257"/>
            </w:pP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(predavanja)  </w:t>
            </w:r>
          </w:p>
          <w:p w14:paraId="18CCD2F8" w14:textId="77777777" w:rsidR="00851797" w:rsidRPr="00DE545A" w:rsidRDefault="00B87E6F">
            <w:pPr>
              <w:spacing w:line="281" w:lineRule="exact"/>
              <w:ind w:left="338"/>
            </w:pPr>
            <w:r w:rsidRPr="00DE545A">
              <w:rPr>
                <w:rFonts w:eastAsia="Arial"/>
                <w:color w:val="FF0000"/>
                <w:kern w:val="2"/>
                <w:sz w:val="24"/>
                <w:szCs w:val="24"/>
              </w:rPr>
              <w:t>Dvorana IV</w:t>
            </w:r>
            <w:r w:rsidRPr="00DE545A">
              <w:rPr>
                <w:rFonts w:eastAsia="Arial"/>
                <w:color w:val="000000"/>
                <w:kern w:val="2"/>
                <w:sz w:val="24"/>
                <w:szCs w:val="24"/>
              </w:rPr>
              <w:t xml:space="preserve"> </w:t>
            </w:r>
          </w:p>
        </w:tc>
      </w:tr>
    </w:tbl>
    <w:p w14:paraId="4A1FD2BE" w14:textId="77777777" w:rsidR="00851797" w:rsidRDefault="00851797">
      <w:pPr>
        <w:spacing w:line="20" w:lineRule="exact"/>
      </w:pPr>
    </w:p>
    <w:sectPr w:rsidR="00851797" w:rsidSect="00575550">
      <w:headerReference w:type="default" r:id="rId11"/>
      <w:pgSz w:w="12240" w:h="15840"/>
      <w:pgMar w:top="2603" w:right="3646" w:bottom="720" w:left="1315" w:header="201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9CD3C2" w14:textId="77777777" w:rsidR="00F73FE8" w:rsidRDefault="00F73FE8">
      <w:r>
        <w:separator/>
      </w:r>
    </w:p>
  </w:endnote>
  <w:endnote w:type="continuationSeparator" w:id="0">
    <w:p w14:paraId="59AB54E9" w14:textId="77777777" w:rsidR="00F73FE8" w:rsidRDefault="00F73F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1" w:fontKey="{BA6B0C8F-BB29-4E20-AE6A-D6D2C02FABE8}"/>
    <w:embedBold r:id="rId2" w:fontKey="{7D404148-271C-4121-BB0D-363531C213F3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3" w:fontKey="{D8D95EBF-35C8-47C3-BFE1-7BE1CF9F363F}"/>
    <w:embedBold r:id="rId4" w:fontKey="{EAE23A87-F6BD-4340-8384-60D73D4ABD1A}"/>
  </w:font>
  <w:font w:name="Arial 2">
    <w:altName w:val="Arial"/>
    <w:charset w:val="01"/>
    <w:family w:val="swiss"/>
    <w:pitch w:val="variable"/>
    <w:sig w:usb0="01010101" w:usb1="01010101" w:usb2="01010101" w:usb3="01010101" w:csb0="01010101" w:csb1="01010101"/>
    <w:embedRegular r:id="rId5" w:fontKey="{4FB29D1B-69D8-4221-8D93-F8D0287EE3F6}"/>
    <w:embedBold r:id="rId6" w:fontKey="{ED0E6686-4332-469A-B3AB-D0313FB032D0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Bold r:id="rId7" w:fontKey="{85DEC232-9BD0-490A-89E5-3BB13A36AD35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8" w:fontKey="{F754D7C4-1A18-4575-A0A1-B1ED5C131700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9" w:fontKey="{DF6F6832-9DA1-44ED-947D-3642B5E5D32D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1F6041" w14:textId="77777777" w:rsidR="00F73FE8" w:rsidRDefault="00F73FE8">
      <w:r>
        <w:separator/>
      </w:r>
    </w:p>
  </w:footnote>
  <w:footnote w:type="continuationSeparator" w:id="0">
    <w:p w14:paraId="1110EE5B" w14:textId="77777777" w:rsidR="00F73FE8" w:rsidRDefault="00F73F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4782D5" w14:textId="77777777" w:rsidR="00851797" w:rsidRDefault="00B87E6F">
    <w:r>
      <w:rPr>
        <w:noProof/>
      </w:rPr>
      <w:drawing>
        <wp:anchor distT="0" distB="0" distL="0" distR="0" simplePos="0" relativeHeight="251658240" behindDoc="0" locked="0" layoutInCell="1" allowOverlap="1" wp14:anchorId="5AD30A25" wp14:editId="6D391C7C">
          <wp:simplePos x="0" y="0"/>
          <wp:positionH relativeFrom="page">
            <wp:posOffset>2876550</wp:posOffset>
          </wp:positionH>
          <wp:positionV relativeFrom="page">
            <wp:posOffset>457200</wp:posOffset>
          </wp:positionV>
          <wp:extent cx="2018665" cy="638175"/>
          <wp:effectExtent l="0" t="0" r="0" b="0"/>
          <wp:wrapNone/>
          <wp:docPr id="4" name="HfImg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fImg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18665" cy="638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473128D" w14:textId="7B075829" w:rsidR="00851797" w:rsidRDefault="00851797">
    <w:pPr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49FFA3" w14:textId="77777777" w:rsidR="00851797" w:rsidRDefault="00B87E6F">
    <w:r>
      <w:rPr>
        <w:noProof/>
      </w:rPr>
      <w:drawing>
        <wp:anchor distT="0" distB="0" distL="0" distR="0" simplePos="0" relativeHeight="251659264" behindDoc="0" locked="0" layoutInCell="1" allowOverlap="1" wp14:anchorId="4306A23B" wp14:editId="708A7B89">
          <wp:simplePos x="0" y="0"/>
          <wp:positionH relativeFrom="page">
            <wp:posOffset>2876550</wp:posOffset>
          </wp:positionH>
          <wp:positionV relativeFrom="page">
            <wp:posOffset>457200</wp:posOffset>
          </wp:positionV>
          <wp:extent cx="2018665" cy="638175"/>
          <wp:effectExtent l="0" t="0" r="0" b="0"/>
          <wp:wrapNone/>
          <wp:docPr id="463434001" name="HfImg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fImg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18665" cy="638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1E0CC03" w14:textId="63CE0B43" w:rsidR="00851797" w:rsidRDefault="00851797">
    <w:pPr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5EC9B7" w14:textId="77777777" w:rsidR="00851797" w:rsidRDefault="00B87E6F">
    <w:r>
      <w:rPr>
        <w:noProof/>
      </w:rPr>
      <w:drawing>
        <wp:anchor distT="0" distB="0" distL="0" distR="0" simplePos="0" relativeHeight="251660288" behindDoc="0" locked="0" layoutInCell="1" allowOverlap="1" wp14:anchorId="0BB22943" wp14:editId="4CE5B7CC">
          <wp:simplePos x="0" y="0"/>
          <wp:positionH relativeFrom="page">
            <wp:posOffset>2876550</wp:posOffset>
          </wp:positionH>
          <wp:positionV relativeFrom="page">
            <wp:posOffset>457200</wp:posOffset>
          </wp:positionV>
          <wp:extent cx="2018665" cy="638175"/>
          <wp:effectExtent l="0" t="0" r="0" b="0"/>
          <wp:wrapNone/>
          <wp:docPr id="1521222291" name="HfImg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fImg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18665" cy="638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D6D3390" w14:textId="0B584866" w:rsidR="00851797" w:rsidRDefault="00851797">
    <w:pPr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3D1AFE" w14:textId="106FA70A" w:rsidR="00851797" w:rsidRDefault="00B87E6F">
    <w:r>
      <w:rPr>
        <w:noProof/>
      </w:rPr>
      <w:drawing>
        <wp:anchor distT="0" distB="0" distL="0" distR="0" simplePos="0" relativeHeight="251661312" behindDoc="0" locked="0" layoutInCell="1" allowOverlap="1" wp14:anchorId="23C8D963" wp14:editId="6B48815B">
          <wp:simplePos x="0" y="0"/>
          <wp:positionH relativeFrom="page">
            <wp:posOffset>2876550</wp:posOffset>
          </wp:positionH>
          <wp:positionV relativeFrom="page">
            <wp:posOffset>457200</wp:posOffset>
          </wp:positionV>
          <wp:extent cx="2018665" cy="638175"/>
          <wp:effectExtent l="0" t="0" r="0" b="0"/>
          <wp:wrapNone/>
          <wp:docPr id="1019544804" name="HfImg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fImg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18665" cy="638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036E1">
      <w:tab/>
    </w:r>
  </w:p>
  <w:p w14:paraId="034153CD" w14:textId="7292F89B" w:rsidR="00851797" w:rsidRDefault="00851797" w:rsidP="008036E1">
    <w:pPr>
      <w:ind w:left="1416" w:firstLine="708"/>
      <w:jc w:val="cent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425EC9" w14:textId="77777777" w:rsidR="00851797" w:rsidRDefault="00B87E6F">
    <w:r>
      <w:rPr>
        <w:noProof/>
      </w:rPr>
      <w:drawing>
        <wp:anchor distT="0" distB="0" distL="0" distR="0" simplePos="0" relativeHeight="251662336" behindDoc="0" locked="0" layoutInCell="1" allowOverlap="1" wp14:anchorId="57976A75" wp14:editId="66DBE1A5">
          <wp:simplePos x="0" y="0"/>
          <wp:positionH relativeFrom="page">
            <wp:posOffset>2876550</wp:posOffset>
          </wp:positionH>
          <wp:positionV relativeFrom="page">
            <wp:posOffset>457200</wp:posOffset>
          </wp:positionV>
          <wp:extent cx="2018665" cy="638175"/>
          <wp:effectExtent l="0" t="0" r="0" b="0"/>
          <wp:wrapNone/>
          <wp:docPr id="448108104" name="HfImg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fImg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18665" cy="638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03B00BD" w14:textId="4474A774" w:rsidR="00851797" w:rsidRDefault="00851797" w:rsidP="00B73FA5">
    <w:pPr>
      <w:ind w:left="2124"/>
      <w:jc w:val="cent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99EB90" w14:textId="77777777" w:rsidR="00851797" w:rsidRDefault="00B87E6F">
    <w:r>
      <w:rPr>
        <w:noProof/>
      </w:rPr>
      <w:drawing>
        <wp:anchor distT="0" distB="0" distL="0" distR="0" simplePos="0" relativeHeight="251663360" behindDoc="0" locked="0" layoutInCell="1" allowOverlap="1" wp14:anchorId="1C6C5A4C" wp14:editId="03D0E9E8">
          <wp:simplePos x="0" y="0"/>
          <wp:positionH relativeFrom="page">
            <wp:posOffset>2876550</wp:posOffset>
          </wp:positionH>
          <wp:positionV relativeFrom="page">
            <wp:posOffset>457200</wp:posOffset>
          </wp:positionV>
          <wp:extent cx="2018665" cy="638175"/>
          <wp:effectExtent l="0" t="0" r="0" b="0"/>
          <wp:wrapNone/>
          <wp:docPr id="962377089" name="HfImg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fImg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18665" cy="638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8EEC464" w14:textId="4A48E628" w:rsidR="00851797" w:rsidRDefault="00851797" w:rsidP="00575550">
    <w:pPr>
      <w:ind w:left="1416" w:firstLine="708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1797"/>
    <w:rsid w:val="000915ED"/>
    <w:rsid w:val="00114E25"/>
    <w:rsid w:val="00197B5C"/>
    <w:rsid w:val="002D1F82"/>
    <w:rsid w:val="00304528"/>
    <w:rsid w:val="00332F7F"/>
    <w:rsid w:val="003A3A32"/>
    <w:rsid w:val="004C0B21"/>
    <w:rsid w:val="00532AC0"/>
    <w:rsid w:val="00575550"/>
    <w:rsid w:val="00710CBB"/>
    <w:rsid w:val="00744314"/>
    <w:rsid w:val="007F70F2"/>
    <w:rsid w:val="008036E1"/>
    <w:rsid w:val="00822AF2"/>
    <w:rsid w:val="00851797"/>
    <w:rsid w:val="00900189"/>
    <w:rsid w:val="00933494"/>
    <w:rsid w:val="00933D6C"/>
    <w:rsid w:val="00962C42"/>
    <w:rsid w:val="009F580E"/>
    <w:rsid w:val="00A75FDA"/>
    <w:rsid w:val="00AD3B9A"/>
    <w:rsid w:val="00AD6782"/>
    <w:rsid w:val="00B732DA"/>
    <w:rsid w:val="00B73FA5"/>
    <w:rsid w:val="00B87E6F"/>
    <w:rsid w:val="00C111A4"/>
    <w:rsid w:val="00C12F77"/>
    <w:rsid w:val="00C567A1"/>
    <w:rsid w:val="00CA75AF"/>
    <w:rsid w:val="00CF7D56"/>
    <w:rsid w:val="00DE545A"/>
    <w:rsid w:val="00DE6761"/>
    <w:rsid w:val="00E05A82"/>
    <w:rsid w:val="00E602EF"/>
    <w:rsid w:val="00F73FE8"/>
    <w:rsid w:val="00FC4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A0DAC8"/>
  <w15:docId w15:val="{E2988526-4C34-4C8B-A441-E824767CA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noProof/>
        <w:sz w:val="22"/>
        <w:szCs w:val="22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noProof w:val="0"/>
    </w:rPr>
  </w:style>
  <w:style w:type="paragraph" w:styleId="Heading1">
    <w:name w:val="heading 1"/>
    <w:basedOn w:val="Normal"/>
    <w:next w:val="Normal"/>
    <w:uiPriority w:val="9"/>
    <w:qFormat/>
    <w:pPr>
      <w:keepNext/>
      <w:spacing w:before="240" w:after="60"/>
      <w:outlineLvl w:val="0"/>
    </w:pPr>
    <w:rPr>
      <w:b/>
      <w:sz w:val="36"/>
      <w:szCs w:val="3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spacing w:before="240" w:after="60"/>
      <w:outlineLvl w:val="1"/>
    </w:pPr>
    <w:rPr>
      <w:b/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spacing w:before="240" w:after="60"/>
      <w:outlineLvl w:val="2"/>
    </w:pPr>
    <w:rPr>
      <w:b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036E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036E1"/>
    <w:rPr>
      <w:noProof w:val="0"/>
    </w:rPr>
  </w:style>
  <w:style w:type="paragraph" w:styleId="Footer">
    <w:name w:val="footer"/>
    <w:basedOn w:val="Normal"/>
    <w:link w:val="FooterChar"/>
    <w:uiPriority w:val="99"/>
    <w:unhideWhenUsed/>
    <w:rsid w:val="008036E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036E1"/>
    <w:rPr>
      <w:noProof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header" Target="header6.xml"/><Relationship Id="rId5" Type="http://schemas.openxmlformats.org/officeDocument/2006/relationships/endnotes" Target="endnotes.xml"/><Relationship Id="rId10" Type="http://schemas.openxmlformats.org/officeDocument/2006/relationships/header" Target="header5.xml"/><Relationship Id="rId4" Type="http://schemas.openxmlformats.org/officeDocument/2006/relationships/footnotes" Target="footnotes.xml"/><Relationship Id="rId9" Type="http://schemas.openxmlformats.org/officeDocument/2006/relationships/header" Target="header4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1451</Words>
  <Characters>8276</Characters>
  <Application>Microsoft Office Word</Application>
  <DocSecurity>0</DocSecurity>
  <Lines>68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</dc:creator>
  <cp:lastModifiedBy>Eva Ružić</cp:lastModifiedBy>
  <cp:revision>3</cp:revision>
  <dcterms:created xsi:type="dcterms:W3CDTF">2026-09-16T13:13:00Z</dcterms:created>
  <dcterms:modified xsi:type="dcterms:W3CDTF">2026-09-16T13:13:00Z</dcterms:modified>
</cp:coreProperties>
</file>