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97CB4" w14:textId="173B7DF0" w:rsidR="00851797" w:rsidRDefault="00B87E6F" w:rsidP="00DE6761">
      <w:pPr>
        <w:spacing w:line="386" w:lineRule="exact"/>
        <w:jc w:val="center"/>
      </w:pPr>
      <w:r w:rsidRPr="00DE545A">
        <w:rPr>
          <w:rFonts w:eastAsia="Arial"/>
          <w:b/>
          <w:bCs/>
          <w:color w:val="000000"/>
          <w:kern w:val="2"/>
          <w:sz w:val="32"/>
          <w:szCs w:val="32"/>
        </w:rPr>
        <w:t>S</w:t>
      </w:r>
      <w:r w:rsidRPr="00DE545A">
        <w:rPr>
          <w:rFonts w:eastAsia="Arial 2"/>
          <w:b/>
          <w:bCs/>
          <w:color w:val="000000"/>
          <w:kern w:val="2"/>
          <w:sz w:val="32"/>
          <w:szCs w:val="32"/>
        </w:rPr>
        <w:t>ve</w:t>
      </w:r>
      <w:r w:rsidR="00DE545A" w:rsidRPr="00DE545A">
        <w:rPr>
          <w:rFonts w:eastAsia="Arial 2"/>
          <w:b/>
          <w:bCs/>
          <w:color w:val="000000"/>
          <w:kern w:val="2"/>
          <w:sz w:val="32"/>
          <w:szCs w:val="32"/>
        </w:rPr>
        <w:t>uč</w:t>
      </w:r>
      <w:r w:rsidRPr="00DE545A">
        <w:rPr>
          <w:rFonts w:eastAsia="Arial 2"/>
          <w:b/>
          <w:bCs/>
          <w:color w:val="000000"/>
          <w:kern w:val="2"/>
          <w:sz w:val="32"/>
          <w:szCs w:val="32"/>
        </w:rPr>
        <w:t xml:space="preserve">ilišni </w:t>
      </w:r>
      <w:r>
        <w:rPr>
          <w:rFonts w:eastAsia="Arial"/>
          <w:b/>
          <w:bCs/>
          <w:color w:val="000000"/>
          <w:kern w:val="2"/>
          <w:sz w:val="32"/>
          <w:szCs w:val="32"/>
        </w:rPr>
        <w:t>integrirani prijediplomski i diplomski studij</w:t>
      </w:r>
    </w:p>
    <w:p w14:paraId="04F5E4E1" w14:textId="280BF96B" w:rsidR="00DE6761" w:rsidRDefault="00B87E6F" w:rsidP="00DE6761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  <w:r>
        <w:rPr>
          <w:rFonts w:eastAsia="Arial"/>
          <w:b/>
          <w:bCs/>
          <w:color w:val="000000"/>
          <w:kern w:val="2"/>
          <w:sz w:val="32"/>
          <w:szCs w:val="32"/>
        </w:rPr>
        <w:t>Pravo</w:t>
      </w:r>
    </w:p>
    <w:p w14:paraId="6E6C35B1" w14:textId="4854AD81" w:rsidR="00DE6761" w:rsidRDefault="00DE6761" w:rsidP="00DE6761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7390FE69" w14:textId="1224E086" w:rsidR="00DE6761" w:rsidRDefault="00DE6761" w:rsidP="00DE6761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2BC62862" w14:textId="6C07F7D0" w:rsidR="00DE6761" w:rsidRDefault="00DE6761" w:rsidP="00DE6761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08BAD9F5" w14:textId="034834FE" w:rsidR="00DE6761" w:rsidRDefault="00DE6761" w:rsidP="00DE6761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0425B577" w14:textId="63E25ED9" w:rsidR="00DE6761" w:rsidRDefault="00DE6761" w:rsidP="00DE6761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7E5D9168" w14:textId="77777777" w:rsidR="00C567A1" w:rsidRDefault="00C567A1" w:rsidP="00DE6761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20D3CB9C" w14:textId="77777777" w:rsidR="00DE6761" w:rsidRDefault="00DE6761" w:rsidP="00DE6761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7E9432E8" w14:textId="77777777" w:rsidR="00DE6761" w:rsidRDefault="00DE6761" w:rsidP="00DE6761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2AF986D4" w14:textId="41B63E65" w:rsidR="00DE6761" w:rsidRDefault="00DE6761" w:rsidP="00DE6761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07847832" w14:textId="0003BEEE" w:rsidR="00DE6761" w:rsidRDefault="00DE6761" w:rsidP="00DE6761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2AC05CBF" w14:textId="77777777" w:rsidR="00DE6761" w:rsidRDefault="00DE6761" w:rsidP="00DE6761">
      <w:pPr>
        <w:spacing w:line="386" w:lineRule="exact"/>
        <w:jc w:val="center"/>
      </w:pPr>
    </w:p>
    <w:p w14:paraId="51F38B5B" w14:textId="77777777" w:rsidR="00DE6761" w:rsidRDefault="00B87E6F" w:rsidP="00DE6761">
      <w:pPr>
        <w:spacing w:line="386" w:lineRule="exact"/>
        <w:jc w:val="center"/>
      </w:pPr>
      <w:r>
        <w:rPr>
          <w:rFonts w:eastAsia="Arial"/>
          <w:b/>
          <w:bCs/>
          <w:color w:val="000000"/>
          <w:kern w:val="2"/>
          <w:sz w:val="32"/>
          <w:szCs w:val="32"/>
        </w:rPr>
        <w:t>SATNIC</w:t>
      </w:r>
      <w:r w:rsidR="00DE6761">
        <w:rPr>
          <w:rFonts w:eastAsia="Arial"/>
          <w:b/>
          <w:bCs/>
          <w:color w:val="000000"/>
          <w:kern w:val="2"/>
          <w:sz w:val="32"/>
          <w:szCs w:val="32"/>
        </w:rPr>
        <w:t>A</w:t>
      </w:r>
    </w:p>
    <w:p w14:paraId="407750E9" w14:textId="77777777" w:rsidR="00DE6761" w:rsidRDefault="00DE6761" w:rsidP="00DE6761">
      <w:pPr>
        <w:spacing w:line="386" w:lineRule="exact"/>
        <w:jc w:val="center"/>
      </w:pPr>
    </w:p>
    <w:p w14:paraId="783814BB" w14:textId="77777777" w:rsidR="00DE6761" w:rsidRDefault="00DE6761" w:rsidP="00DE6761">
      <w:pPr>
        <w:spacing w:line="386" w:lineRule="exact"/>
        <w:jc w:val="center"/>
      </w:pPr>
    </w:p>
    <w:p w14:paraId="45168491" w14:textId="77777777" w:rsidR="00DE6761" w:rsidRDefault="00DE6761" w:rsidP="00DE6761">
      <w:pPr>
        <w:spacing w:line="386" w:lineRule="exact"/>
        <w:jc w:val="center"/>
      </w:pPr>
    </w:p>
    <w:p w14:paraId="73FD93C9" w14:textId="77777777" w:rsidR="00DE6761" w:rsidRDefault="00DE6761" w:rsidP="00DE6761">
      <w:pPr>
        <w:spacing w:line="386" w:lineRule="exact"/>
        <w:jc w:val="center"/>
      </w:pPr>
    </w:p>
    <w:p w14:paraId="52108BE0" w14:textId="77777777" w:rsidR="00DE6761" w:rsidRDefault="00DE6761" w:rsidP="00DE6761">
      <w:pPr>
        <w:spacing w:line="386" w:lineRule="exact"/>
        <w:jc w:val="center"/>
      </w:pPr>
    </w:p>
    <w:p w14:paraId="38593E33" w14:textId="77777777" w:rsidR="00DE6761" w:rsidRDefault="00DE6761" w:rsidP="00DE6761">
      <w:pPr>
        <w:spacing w:line="386" w:lineRule="exact"/>
        <w:jc w:val="center"/>
      </w:pPr>
    </w:p>
    <w:p w14:paraId="5BB16301" w14:textId="77777777" w:rsidR="00DE6761" w:rsidRDefault="00DE6761" w:rsidP="00DE6761">
      <w:pPr>
        <w:spacing w:line="386" w:lineRule="exact"/>
        <w:jc w:val="center"/>
      </w:pPr>
    </w:p>
    <w:p w14:paraId="3141D400" w14:textId="77777777" w:rsidR="00DE6761" w:rsidRDefault="00DE6761" w:rsidP="00DE6761">
      <w:pPr>
        <w:spacing w:line="386" w:lineRule="exact"/>
        <w:jc w:val="center"/>
      </w:pPr>
    </w:p>
    <w:p w14:paraId="4613D760" w14:textId="77777777" w:rsidR="00DE6761" w:rsidRDefault="00DE6761" w:rsidP="00DE6761">
      <w:pPr>
        <w:spacing w:line="386" w:lineRule="exact"/>
        <w:jc w:val="center"/>
      </w:pPr>
    </w:p>
    <w:p w14:paraId="157FDF6B" w14:textId="77777777" w:rsidR="00DE6761" w:rsidRDefault="00DE6761" w:rsidP="00DE6761">
      <w:pPr>
        <w:spacing w:line="386" w:lineRule="exact"/>
        <w:jc w:val="center"/>
      </w:pPr>
    </w:p>
    <w:p w14:paraId="65FF5987" w14:textId="77777777" w:rsidR="00DE6761" w:rsidRDefault="00DE6761" w:rsidP="00DE6761">
      <w:pPr>
        <w:spacing w:line="386" w:lineRule="exact"/>
        <w:jc w:val="center"/>
      </w:pPr>
    </w:p>
    <w:p w14:paraId="611A8C3C" w14:textId="77777777" w:rsidR="00DE6761" w:rsidRDefault="00DE6761" w:rsidP="00DE6761">
      <w:pPr>
        <w:spacing w:line="386" w:lineRule="exact"/>
        <w:jc w:val="center"/>
      </w:pPr>
    </w:p>
    <w:p w14:paraId="005C8A67" w14:textId="77777777" w:rsidR="00DE6761" w:rsidRDefault="00DE6761" w:rsidP="00DE6761">
      <w:pPr>
        <w:spacing w:line="386" w:lineRule="exact"/>
        <w:jc w:val="center"/>
      </w:pPr>
    </w:p>
    <w:p w14:paraId="39EE6821" w14:textId="35D13679" w:rsidR="00851797" w:rsidRDefault="00DE6761" w:rsidP="00DE6761">
      <w:pPr>
        <w:spacing w:line="386" w:lineRule="exact"/>
        <w:jc w:val="center"/>
        <w:sectPr w:rsidR="00851797" w:rsidSect="00197B5C">
          <w:headerReference w:type="default" r:id="rId6"/>
          <w:pgSz w:w="12240" w:h="15840"/>
          <w:pgMar w:top="2602" w:right="1620" w:bottom="720" w:left="1416" w:header="2012" w:footer="0" w:gutter="0"/>
          <w:cols w:space="720"/>
        </w:sectPr>
      </w:pPr>
      <w:r>
        <w:rPr>
          <w:rFonts w:eastAsia="Arial"/>
          <w:b/>
          <w:bCs/>
          <w:color w:val="000000"/>
          <w:kern w:val="2"/>
          <w:sz w:val="32"/>
          <w:szCs w:val="32"/>
        </w:rPr>
        <w:t>rujan</w:t>
      </w:r>
      <w:r w:rsidR="008036E1">
        <w:rPr>
          <w:rFonts w:eastAsia="Arial"/>
          <w:b/>
          <w:bCs/>
          <w:color w:val="000000"/>
          <w:kern w:val="2"/>
          <w:sz w:val="32"/>
          <w:szCs w:val="32"/>
        </w:rPr>
        <w:t>, 2026.</w:t>
      </w:r>
    </w:p>
    <w:p w14:paraId="0A1D7F60" w14:textId="77777777" w:rsidR="00851797" w:rsidRDefault="00B87E6F">
      <w:pPr>
        <w:spacing w:line="338" w:lineRule="exact"/>
        <w:jc w:val="center"/>
      </w:pPr>
      <w:r>
        <w:rPr>
          <w:rFonts w:eastAsia="Arial"/>
          <w:b/>
          <w:bCs/>
          <w:color w:val="000000"/>
          <w:kern w:val="2"/>
          <w:sz w:val="28"/>
          <w:szCs w:val="28"/>
        </w:rPr>
        <w:lastRenderedPageBreak/>
        <w:t>REDOVITI STATUS (PUNA SATNICA)</w:t>
      </w:r>
    </w:p>
    <w:p w14:paraId="28AC40FF" w14:textId="77777777" w:rsidR="00851797" w:rsidRDefault="00B87E6F">
      <w:pPr>
        <w:spacing w:line="338" w:lineRule="exact"/>
        <w:jc w:val="center"/>
      </w:pPr>
      <w:r>
        <w:rPr>
          <w:rFonts w:eastAsia="Arial"/>
          <w:b/>
          <w:bCs/>
          <w:color w:val="4472C4"/>
          <w:kern w:val="2"/>
          <w:sz w:val="28"/>
          <w:szCs w:val="28"/>
        </w:rPr>
        <w:t>I. SEMESTAR</w:t>
      </w:r>
    </w:p>
    <w:p w14:paraId="7346362C" w14:textId="77777777" w:rsidR="00851797" w:rsidRDefault="00851797">
      <w:pPr>
        <w:spacing w:before="168" w:line="20" w:lineRule="exact"/>
      </w:pPr>
    </w:p>
    <w:tbl>
      <w:tblPr>
        <w:tblW w:w="9642" w:type="dxa"/>
        <w:tblInd w:w="-2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927"/>
        <w:gridCol w:w="1930"/>
        <w:gridCol w:w="1928"/>
        <w:gridCol w:w="1927"/>
        <w:gridCol w:w="1930"/>
      </w:tblGrid>
      <w:tr w:rsidR="00851797" w14:paraId="38303919" w14:textId="77777777">
        <w:trPr>
          <w:trHeight w:val="494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93762" w14:textId="2524532A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PONEDJELJAK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9F1D" w14:textId="7D972E6C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UTORAK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B06B0" w14:textId="2BDCDFF8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SRIJEDA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C37D3" w14:textId="5388F4F3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ČETVRTAK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661BC" w14:textId="4829EF89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PETAK</w:t>
            </w:r>
          </w:p>
        </w:tc>
      </w:tr>
      <w:tr w:rsidR="00851797" w14:paraId="552A740B" w14:textId="77777777">
        <w:trPr>
          <w:trHeight w:val="6791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B38B8" w14:textId="66A0362B" w:rsidR="00851797" w:rsidRPr="00DE545A" w:rsidRDefault="00B87E6F" w:rsidP="00C567A1">
            <w:pPr>
              <w:spacing w:line="291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228BAD02" w14:textId="2B4B0556" w:rsidR="00851797" w:rsidRPr="00DE545A" w:rsidRDefault="00B87E6F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Sociologija</w:t>
            </w:r>
          </w:p>
          <w:p w14:paraId="6378E81C" w14:textId="7818756D" w:rsidR="00851797" w:rsidRPr="00DE545A" w:rsidRDefault="00B87E6F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306D77D4" w14:textId="5D5DD7D9" w:rsidR="00851797" w:rsidRPr="00DE545A" w:rsidRDefault="00B87E6F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729ACAF1" w14:textId="742E8668" w:rsidR="00851797" w:rsidRPr="00DE545A" w:rsidRDefault="00851797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</w:p>
          <w:p w14:paraId="376871F8" w14:textId="37E7372C" w:rsidR="00851797" w:rsidRPr="00DE545A" w:rsidRDefault="00B87E6F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3CE8F8A8" w14:textId="3C3C6256" w:rsidR="00851797" w:rsidRPr="00DE545A" w:rsidRDefault="00B87E6F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Povijest prava i</w:t>
            </w:r>
          </w:p>
          <w:p w14:paraId="50981C66" w14:textId="73953E6D" w:rsidR="00851797" w:rsidRPr="00DE545A" w:rsidRDefault="00B87E6F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države</w:t>
            </w:r>
          </w:p>
          <w:p w14:paraId="768646F3" w14:textId="3F88DCD9" w:rsidR="00851797" w:rsidRPr="00DE545A" w:rsidRDefault="00B87E6F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185CC693" w14:textId="008D576A" w:rsidR="00851797" w:rsidRPr="00DE545A" w:rsidRDefault="00B87E6F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3A3AB744" w14:textId="495F242C" w:rsidR="00851797" w:rsidRPr="00DE545A" w:rsidRDefault="00851797" w:rsidP="00C567A1">
            <w:pPr>
              <w:spacing w:line="291" w:lineRule="exact"/>
              <w:ind w:left="-40"/>
              <w:jc w:val="center"/>
              <w:rPr>
                <w:sz w:val="24"/>
                <w:szCs w:val="24"/>
              </w:rPr>
            </w:pPr>
          </w:p>
          <w:p w14:paraId="79957894" w14:textId="61FB7B55" w:rsidR="00851797" w:rsidRPr="00DE545A" w:rsidRDefault="00B87E6F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763FAD8A" w14:textId="07B75EE6" w:rsidR="00851797" w:rsidRPr="00DE545A" w:rsidRDefault="00B87E6F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Povijest prava i</w:t>
            </w:r>
          </w:p>
          <w:p w14:paraId="03F17701" w14:textId="20C04A10" w:rsidR="00851797" w:rsidRPr="00DE545A" w:rsidRDefault="00B87E6F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države</w:t>
            </w:r>
          </w:p>
          <w:p w14:paraId="616F1C2E" w14:textId="0BE61D9C" w:rsidR="00851797" w:rsidRPr="00DE545A" w:rsidRDefault="00B87E6F" w:rsidP="00C567A1">
            <w:pPr>
              <w:spacing w:line="288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(seminar)</w:t>
            </w:r>
          </w:p>
          <w:p w14:paraId="7E99011A" w14:textId="160A9C54" w:rsidR="00851797" w:rsidRPr="00DE545A" w:rsidRDefault="00B87E6F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color w:val="FF0000"/>
                <w:kern w:val="2"/>
                <w:sz w:val="24"/>
                <w:szCs w:val="24"/>
              </w:rPr>
              <w:t>Ist</w:t>
            </w:r>
            <w:r w:rsidR="00DE545A" w:rsidRPr="00DE545A">
              <w:rPr>
                <w:rFonts w:eastAsia="Arial 2"/>
                <w:color w:val="FF0000"/>
                <w:kern w:val="2"/>
                <w:sz w:val="24"/>
                <w:szCs w:val="24"/>
              </w:rPr>
              <w:t>oč</w:t>
            </w:r>
            <w:r w:rsidRPr="00DE545A">
              <w:rPr>
                <w:rFonts w:eastAsia="Arial 2"/>
                <w:color w:val="FF0000"/>
                <w:kern w:val="2"/>
                <w:sz w:val="24"/>
                <w:szCs w:val="24"/>
              </w:rPr>
              <w:t>ni praktikum</w:t>
            </w:r>
          </w:p>
          <w:p w14:paraId="4ECC2DF8" w14:textId="301BEDE7" w:rsidR="00851797" w:rsidRPr="00DE545A" w:rsidRDefault="00851797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</w:p>
          <w:p w14:paraId="0A0C4FC0" w14:textId="3A8270EA" w:rsidR="00851797" w:rsidRPr="00DE545A" w:rsidRDefault="00B87E6F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155C2543" w14:textId="5425993A" w:rsidR="00851797" w:rsidRPr="00DE545A" w:rsidRDefault="00B87E6F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Nje</w:t>
            </w:r>
            <w:r w:rsidR="00DE545A"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mač</w:t>
            </w: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ki jezik u</w:t>
            </w:r>
          </w:p>
          <w:p w14:paraId="0B0E2AC6" w14:textId="417434AA" w:rsidR="00851797" w:rsidRPr="00DE545A" w:rsidRDefault="00B87E6F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pravnoj struci I</w:t>
            </w:r>
          </w:p>
          <w:p w14:paraId="398BA095" w14:textId="39328B1D" w:rsidR="00851797" w:rsidRPr="00DE545A" w:rsidRDefault="00B87E6F" w:rsidP="00C567A1">
            <w:pPr>
              <w:spacing w:line="291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 i</w:t>
            </w:r>
          </w:p>
          <w:p w14:paraId="3C9C45E0" w14:textId="630FA3A9" w:rsidR="00851797" w:rsidRPr="00DE545A" w:rsidRDefault="00B87E6F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vježbe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)</w:t>
            </w:r>
          </w:p>
          <w:p w14:paraId="523182BB" w14:textId="6A067936" w:rsidR="00851797" w:rsidRPr="00DE545A" w:rsidRDefault="00B87E6F" w:rsidP="00C567A1">
            <w:pPr>
              <w:spacing w:line="281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IV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13066" w14:textId="003FBDA2" w:rsidR="00851797" w:rsidRPr="00DE545A" w:rsidRDefault="00B87E6F" w:rsidP="00C567A1">
            <w:pPr>
              <w:spacing w:line="291" w:lineRule="exact"/>
              <w:ind w:left="10" w:hanging="1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215AAB8C" w14:textId="285AAC18" w:rsidR="00851797" w:rsidRPr="00DE545A" w:rsidRDefault="00B87E6F" w:rsidP="00C567A1">
            <w:pPr>
              <w:spacing w:line="290" w:lineRule="exact"/>
              <w:ind w:left="10" w:hanging="1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Sociologija</w:t>
            </w:r>
          </w:p>
          <w:p w14:paraId="2E73E251" w14:textId="3988F00F" w:rsidR="00851797" w:rsidRPr="00DE545A" w:rsidRDefault="00B87E6F" w:rsidP="00822AF2">
            <w:pPr>
              <w:spacing w:line="290" w:lineRule="exact"/>
              <w:ind w:left="1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2EBE09B4" w14:textId="556E416B" w:rsidR="00851797" w:rsidRPr="00DE545A" w:rsidRDefault="00B87E6F" w:rsidP="00C567A1">
            <w:pPr>
              <w:spacing w:line="290" w:lineRule="exact"/>
              <w:ind w:left="10" w:hanging="1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4B8714C8" w14:textId="01D09B23" w:rsidR="00851797" w:rsidRPr="00DE545A" w:rsidRDefault="00851797" w:rsidP="00C567A1">
            <w:pPr>
              <w:spacing w:line="290" w:lineRule="exact"/>
              <w:ind w:left="10" w:hanging="10"/>
              <w:jc w:val="center"/>
              <w:rPr>
                <w:sz w:val="24"/>
                <w:szCs w:val="24"/>
              </w:rPr>
            </w:pPr>
          </w:p>
          <w:p w14:paraId="1835270F" w14:textId="3ADC4B75" w:rsidR="00851797" w:rsidRPr="00DE545A" w:rsidRDefault="00B87E6F" w:rsidP="00C567A1">
            <w:pPr>
              <w:spacing w:line="290" w:lineRule="exact"/>
              <w:ind w:left="10" w:hanging="1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13</w:t>
            </w:r>
          </w:p>
          <w:p w14:paraId="4A281B3A" w14:textId="304794C2" w:rsidR="00851797" w:rsidRPr="00DE545A" w:rsidRDefault="00B87E6F" w:rsidP="00C567A1">
            <w:pPr>
              <w:spacing w:line="290" w:lineRule="exact"/>
              <w:ind w:left="10" w:hanging="1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Povijest prava i</w:t>
            </w:r>
          </w:p>
          <w:p w14:paraId="7FA9636C" w14:textId="4522AB5F" w:rsidR="00851797" w:rsidRPr="00DE545A" w:rsidRDefault="00B87E6F" w:rsidP="00C567A1">
            <w:pPr>
              <w:spacing w:line="290" w:lineRule="exact"/>
              <w:ind w:left="10" w:hanging="1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države</w:t>
            </w:r>
          </w:p>
          <w:p w14:paraId="205820E5" w14:textId="5E152DA2" w:rsidR="00851797" w:rsidRPr="00DE545A" w:rsidRDefault="00B87E6F" w:rsidP="00C567A1">
            <w:pPr>
              <w:spacing w:line="290" w:lineRule="exact"/>
              <w:ind w:left="10" w:hanging="1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6FF2B200" w14:textId="6D847CAF" w:rsidR="00851797" w:rsidRPr="00DE545A" w:rsidRDefault="00B87E6F" w:rsidP="00C567A1">
            <w:pPr>
              <w:spacing w:line="290" w:lineRule="exact"/>
              <w:ind w:left="10" w:hanging="1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4CA3AEC6" w14:textId="0EB047CE" w:rsidR="00851797" w:rsidRPr="00DE545A" w:rsidRDefault="00851797" w:rsidP="00C567A1">
            <w:pPr>
              <w:spacing w:line="291" w:lineRule="exact"/>
              <w:ind w:left="10" w:hanging="10"/>
              <w:jc w:val="center"/>
              <w:rPr>
                <w:sz w:val="24"/>
                <w:szCs w:val="24"/>
              </w:rPr>
            </w:pPr>
          </w:p>
          <w:p w14:paraId="3E74B6AD" w14:textId="1BBF51A0" w:rsidR="00851797" w:rsidRPr="00DE545A" w:rsidRDefault="00B87E6F" w:rsidP="00C567A1">
            <w:pPr>
              <w:spacing w:line="290" w:lineRule="exact"/>
              <w:ind w:left="10" w:hanging="1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13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15</w:t>
            </w:r>
          </w:p>
          <w:p w14:paraId="1E90CF09" w14:textId="15AB2BE9" w:rsidR="00851797" w:rsidRPr="00DE545A" w:rsidRDefault="00B87E6F" w:rsidP="00C567A1">
            <w:pPr>
              <w:spacing w:line="290" w:lineRule="exact"/>
              <w:ind w:left="10" w:hanging="1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Engleski jezik u</w:t>
            </w:r>
          </w:p>
          <w:p w14:paraId="34634AFC" w14:textId="62C059BE" w:rsidR="00851797" w:rsidRPr="00DE545A" w:rsidRDefault="00B87E6F" w:rsidP="00C567A1">
            <w:pPr>
              <w:spacing w:line="290" w:lineRule="exact"/>
              <w:ind w:left="10" w:hanging="1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pravnoj struci I</w:t>
            </w:r>
          </w:p>
          <w:p w14:paraId="604080A8" w14:textId="083FAE89" w:rsidR="00851797" w:rsidRPr="00DE545A" w:rsidRDefault="00B87E6F" w:rsidP="00C567A1">
            <w:pPr>
              <w:spacing w:line="288" w:lineRule="exact"/>
              <w:ind w:left="10" w:hanging="1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 i</w:t>
            </w:r>
          </w:p>
          <w:p w14:paraId="2594A871" w14:textId="0E176F73" w:rsidR="00851797" w:rsidRPr="00DE545A" w:rsidRDefault="00B87E6F" w:rsidP="00C567A1">
            <w:pPr>
              <w:spacing w:line="290" w:lineRule="exact"/>
              <w:ind w:left="10" w:hanging="1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vježbe, I. grupa)</w:t>
            </w:r>
          </w:p>
          <w:p w14:paraId="530EB0BF" w14:textId="341B52AA" w:rsidR="00851797" w:rsidRPr="00DE545A" w:rsidRDefault="00B87E6F" w:rsidP="00C567A1">
            <w:pPr>
              <w:spacing w:line="281" w:lineRule="exact"/>
              <w:ind w:left="10" w:hanging="1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F63FA" w14:textId="173F0CF7" w:rsidR="00851797" w:rsidRPr="00DE545A" w:rsidRDefault="00851797" w:rsidP="00C567A1">
            <w:pPr>
              <w:spacing w:line="281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70CB" w14:textId="6FCC9522" w:rsidR="00851797" w:rsidRPr="00DE545A" w:rsidRDefault="00B87E6F" w:rsidP="00C567A1">
            <w:pPr>
              <w:spacing w:line="291" w:lineRule="exact"/>
              <w:ind w:left="-17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5DB30911" w14:textId="16822C98" w:rsidR="00851797" w:rsidRPr="00DE545A" w:rsidRDefault="00B87E6F" w:rsidP="00C567A1">
            <w:pPr>
              <w:spacing w:line="290" w:lineRule="exact"/>
              <w:ind w:left="-17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Teorija prava i</w:t>
            </w:r>
          </w:p>
          <w:p w14:paraId="386FAB9D" w14:textId="1AF584C9" w:rsidR="00851797" w:rsidRPr="00DE545A" w:rsidRDefault="00B87E6F" w:rsidP="00C567A1">
            <w:pPr>
              <w:spacing w:line="290" w:lineRule="exact"/>
              <w:ind w:left="-17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države</w:t>
            </w:r>
          </w:p>
          <w:p w14:paraId="2F178917" w14:textId="57F3C406" w:rsidR="00851797" w:rsidRPr="00DE545A" w:rsidRDefault="00B87E6F" w:rsidP="00C567A1">
            <w:pPr>
              <w:spacing w:line="290" w:lineRule="exact"/>
              <w:ind w:left="-17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34F31624" w14:textId="3DB3EC14" w:rsidR="00851797" w:rsidRPr="00DE545A" w:rsidRDefault="00B87E6F" w:rsidP="00C567A1">
            <w:pPr>
              <w:spacing w:line="290" w:lineRule="exact"/>
              <w:ind w:left="-17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6CA5344C" w14:textId="3A748333" w:rsidR="00851797" w:rsidRPr="00DE545A" w:rsidRDefault="00851797" w:rsidP="00C567A1">
            <w:pPr>
              <w:spacing w:line="290" w:lineRule="exact"/>
              <w:ind w:left="-17"/>
              <w:jc w:val="center"/>
              <w:rPr>
                <w:sz w:val="24"/>
                <w:szCs w:val="24"/>
              </w:rPr>
            </w:pPr>
          </w:p>
          <w:p w14:paraId="18D443EB" w14:textId="22D9FD64" w:rsidR="00851797" w:rsidRPr="00DE545A" w:rsidRDefault="00B87E6F" w:rsidP="00C567A1">
            <w:pPr>
              <w:spacing w:line="290" w:lineRule="exact"/>
              <w:ind w:left="-17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13</w:t>
            </w:r>
          </w:p>
          <w:p w14:paraId="223E4F09" w14:textId="1FDAB235" w:rsidR="00851797" w:rsidRPr="00DE545A" w:rsidRDefault="00B87E6F" w:rsidP="00C567A1">
            <w:pPr>
              <w:spacing w:line="290" w:lineRule="exact"/>
              <w:ind w:left="-17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Engleski jezik u</w:t>
            </w:r>
          </w:p>
          <w:p w14:paraId="4B6ADCBE" w14:textId="23F35CAB" w:rsidR="00851797" w:rsidRPr="00DE545A" w:rsidRDefault="00B87E6F" w:rsidP="00C567A1">
            <w:pPr>
              <w:spacing w:line="290" w:lineRule="exact"/>
              <w:ind w:left="-17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pravnoj struci I</w:t>
            </w:r>
          </w:p>
          <w:p w14:paraId="5DA34202" w14:textId="4A36D58D" w:rsidR="00851797" w:rsidRPr="00DE545A" w:rsidRDefault="00B87E6F" w:rsidP="00C567A1">
            <w:pPr>
              <w:spacing w:line="290" w:lineRule="exact"/>
              <w:ind w:left="-17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 i</w:t>
            </w:r>
          </w:p>
          <w:p w14:paraId="5B283086" w14:textId="34AB5C5D" w:rsidR="00851797" w:rsidRPr="00DE545A" w:rsidRDefault="00B87E6F" w:rsidP="00C567A1">
            <w:pPr>
              <w:spacing w:line="291" w:lineRule="exact"/>
              <w:ind w:left="-17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vježbe, II. grupa)</w:t>
            </w:r>
          </w:p>
          <w:p w14:paraId="2FDA70CD" w14:textId="2D0322F8" w:rsidR="00851797" w:rsidRPr="00DE545A" w:rsidRDefault="00B87E6F" w:rsidP="00C567A1">
            <w:pPr>
              <w:spacing w:line="281" w:lineRule="exact"/>
              <w:ind w:left="-17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466E" w14:textId="77777777" w:rsidR="00851797" w:rsidRPr="00DE545A" w:rsidRDefault="00B87E6F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10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 </w:t>
            </w:r>
          </w:p>
          <w:p w14:paraId="5968E19F" w14:textId="77777777" w:rsidR="00851797" w:rsidRPr="00DE545A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Sociologija </w:t>
            </w:r>
          </w:p>
          <w:p w14:paraId="27A46DAD" w14:textId="77777777" w:rsidR="00851797" w:rsidRPr="00DE545A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(seminar) </w:t>
            </w:r>
          </w:p>
          <w:p w14:paraId="6A104250" w14:textId="77777777" w:rsidR="00851797" w:rsidRPr="00DE545A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Dvorana IV </w:t>
            </w:r>
          </w:p>
          <w:p w14:paraId="0CCCE74F" w14:textId="77777777" w:rsidR="00851797" w:rsidRPr="00DE545A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2BD278EC" w14:textId="77777777" w:rsidR="00851797" w:rsidRPr="00DE545A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10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 </w:t>
            </w:r>
          </w:p>
          <w:p w14:paraId="4475CA8E" w14:textId="77777777" w:rsidR="00851797" w:rsidRPr="00DE545A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Teorija prava i </w:t>
            </w:r>
          </w:p>
          <w:p w14:paraId="75E874BC" w14:textId="77777777" w:rsidR="00851797" w:rsidRPr="00DE545A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 xml:space="preserve">države </w:t>
            </w: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71D3579D" w14:textId="77777777" w:rsidR="00851797" w:rsidRPr="00DE545A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(seminar) </w:t>
            </w:r>
          </w:p>
          <w:p w14:paraId="53D52409" w14:textId="77777777" w:rsidR="00851797" w:rsidRPr="00DE545A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32D44CCE" w14:textId="77777777" w:rsidR="00851797" w:rsidRPr="00DE545A" w:rsidRDefault="00B87E6F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15934505" w14:textId="77777777" w:rsidR="00851797" w:rsidRPr="00DE545A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15 </w:t>
            </w:r>
          </w:p>
          <w:p w14:paraId="4DCB7D8C" w14:textId="77777777" w:rsidR="00851797" w:rsidRPr="00DE545A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Teorija prava i </w:t>
            </w:r>
          </w:p>
          <w:p w14:paraId="129C4E8F" w14:textId="77777777" w:rsidR="00851797" w:rsidRPr="00DE545A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 xml:space="preserve">države </w:t>
            </w: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117E909B" w14:textId="77777777" w:rsidR="00851797" w:rsidRPr="00DE545A" w:rsidRDefault="00B87E6F">
            <w:pPr>
              <w:spacing w:line="288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(predavanja) </w:t>
            </w:r>
          </w:p>
          <w:p w14:paraId="3F7E36D1" w14:textId="77777777" w:rsidR="00851797" w:rsidRPr="00DE545A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6809C5B7" w14:textId="77777777" w:rsidR="00851797" w:rsidRPr="00DE545A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59F2FCDB" w14:textId="77777777" w:rsidR="00851797" w:rsidRPr="00DE545A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15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17 </w:t>
            </w:r>
          </w:p>
          <w:p w14:paraId="59DB55AB" w14:textId="77777777" w:rsidR="00851797" w:rsidRPr="00DE545A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Pravno pisanje  </w:t>
            </w:r>
          </w:p>
          <w:p w14:paraId="4E72617A" w14:textId="77777777" w:rsidR="00851797" w:rsidRPr="00DE545A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(predavanja i </w:t>
            </w:r>
          </w:p>
          <w:p w14:paraId="151275CA" w14:textId="77777777" w:rsidR="00851797" w:rsidRPr="00DE545A" w:rsidRDefault="00B87E6F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vježbe)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003D9284" w14:textId="77777777" w:rsidR="00851797" w:rsidRPr="00DE545A" w:rsidRDefault="00B87E6F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Dvorana I </w:t>
            </w:r>
          </w:p>
        </w:tc>
      </w:tr>
    </w:tbl>
    <w:p w14:paraId="58B2BCA3" w14:textId="77777777" w:rsidR="00851797" w:rsidRDefault="00851797">
      <w:pPr>
        <w:spacing w:line="20" w:lineRule="exact"/>
        <w:sectPr w:rsidR="00851797">
          <w:headerReference w:type="default" r:id="rId7"/>
          <w:pgSz w:w="12240" w:h="15840"/>
          <w:pgMar w:top="2602" w:right="3524" w:bottom="720" w:left="3713" w:header="2012" w:footer="0" w:gutter="0"/>
          <w:cols w:space="720"/>
        </w:sectPr>
      </w:pPr>
    </w:p>
    <w:p w14:paraId="5BFB9DFE" w14:textId="77777777" w:rsidR="00851797" w:rsidRDefault="00B87E6F">
      <w:pPr>
        <w:spacing w:line="338" w:lineRule="exact"/>
        <w:jc w:val="center"/>
      </w:pPr>
      <w:r>
        <w:rPr>
          <w:rFonts w:eastAsia="Arial"/>
          <w:b/>
          <w:bCs/>
          <w:color w:val="000000"/>
          <w:kern w:val="2"/>
          <w:sz w:val="28"/>
          <w:szCs w:val="28"/>
        </w:rPr>
        <w:lastRenderedPageBreak/>
        <w:t>REDOVITI STATUS (PUNA SATNICA)</w:t>
      </w:r>
    </w:p>
    <w:p w14:paraId="5EE8FEE0" w14:textId="77777777" w:rsidR="00851797" w:rsidRDefault="00B87E6F" w:rsidP="00197B5C">
      <w:pPr>
        <w:spacing w:line="338" w:lineRule="exact"/>
        <w:jc w:val="center"/>
      </w:pPr>
      <w:r>
        <w:rPr>
          <w:rFonts w:eastAsia="Arial"/>
          <w:b/>
          <w:bCs/>
          <w:color w:val="4472C4"/>
          <w:kern w:val="2"/>
          <w:sz w:val="28"/>
          <w:szCs w:val="28"/>
        </w:rPr>
        <w:t>II. SEMESTAR</w:t>
      </w:r>
    </w:p>
    <w:p w14:paraId="2B86BCE8" w14:textId="77777777" w:rsidR="00851797" w:rsidRDefault="00851797">
      <w:pPr>
        <w:spacing w:before="168" w:line="20" w:lineRule="exact"/>
      </w:pPr>
    </w:p>
    <w:tbl>
      <w:tblPr>
        <w:tblW w:w="9642" w:type="dxa"/>
        <w:tblInd w:w="-2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084"/>
        <w:gridCol w:w="2070"/>
        <w:gridCol w:w="1630"/>
        <w:gridCol w:w="1930"/>
        <w:gridCol w:w="1928"/>
      </w:tblGrid>
      <w:tr w:rsidR="00851797" w14:paraId="33C1D8CE" w14:textId="77777777" w:rsidTr="00197B5C">
        <w:trPr>
          <w:trHeight w:val="454"/>
        </w:trPr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9C87A" w14:textId="6C614CFF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PONEDJELJAK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CD300" w14:textId="6BD3C8B9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UTORAK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78962" w14:textId="36C8453D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SRIJEDA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3B1C" w14:textId="3C14FB85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ČETVRTAK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E7818" w14:textId="0C01E64D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PETAK</w:t>
            </w:r>
          </w:p>
        </w:tc>
      </w:tr>
      <w:tr w:rsidR="00851797" w14:paraId="683C7D4B" w14:textId="77777777" w:rsidTr="00197B5C">
        <w:trPr>
          <w:trHeight w:val="5118"/>
        </w:trPr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377F" w14:textId="6C2C44F9" w:rsidR="00851797" w:rsidRPr="00DE545A" w:rsidRDefault="00B87E6F" w:rsidP="00C111A4">
            <w:pPr>
              <w:spacing w:line="291" w:lineRule="exact"/>
              <w:ind w:left="595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4B2421C1" w14:textId="2CDB651B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Rimsko priv</w:t>
            </w:r>
            <w:r w:rsidR="00C111A4"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a</w:t>
            </w: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tno</w:t>
            </w:r>
            <w:r w:rsidR="00C111A4" w:rsidRPr="00DE545A">
              <w:rPr>
                <w:sz w:val="24"/>
                <w:szCs w:val="24"/>
              </w:rPr>
              <w:t xml:space="preserve"> </w:t>
            </w: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442FD96E" w14:textId="77AAB550" w:rsidR="00851797" w:rsidRPr="00DE545A" w:rsidRDefault="00B87E6F" w:rsidP="00C111A4">
            <w:pPr>
              <w:spacing w:line="290" w:lineRule="exact"/>
              <w:ind w:left="254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7AB53583" w14:textId="6AFAC1C9" w:rsidR="00851797" w:rsidRPr="00DE545A" w:rsidRDefault="00B87E6F" w:rsidP="00C111A4">
            <w:pPr>
              <w:spacing w:line="290" w:lineRule="exact"/>
              <w:ind w:left="413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14D2D9A7" w14:textId="30E92273" w:rsidR="00851797" w:rsidRPr="00DE545A" w:rsidRDefault="00851797" w:rsidP="00C111A4">
            <w:pPr>
              <w:spacing w:line="290" w:lineRule="exact"/>
              <w:ind w:left="922"/>
              <w:jc w:val="center"/>
              <w:rPr>
                <w:sz w:val="24"/>
                <w:szCs w:val="24"/>
              </w:rPr>
            </w:pPr>
          </w:p>
          <w:p w14:paraId="77F4A744" w14:textId="7ADB54F0" w:rsidR="00851797" w:rsidRPr="00DE545A" w:rsidRDefault="00B87E6F" w:rsidP="00C111A4">
            <w:pPr>
              <w:spacing w:line="290" w:lineRule="exact"/>
              <w:ind w:left="528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7FC1E677" w14:textId="4B56801C" w:rsidR="00851797" w:rsidRPr="00DE545A" w:rsidRDefault="00B87E6F" w:rsidP="00C111A4">
            <w:pPr>
              <w:spacing w:line="290" w:lineRule="exact"/>
              <w:ind w:left="42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Engleski jezik u</w:t>
            </w:r>
          </w:p>
          <w:p w14:paraId="4CB372B8" w14:textId="507D9500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pravnoj struci II</w:t>
            </w:r>
          </w:p>
          <w:p w14:paraId="1B44D0B1" w14:textId="7CCA113D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 xml:space="preserve">(vježbe, I. 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grupa)</w:t>
            </w:r>
          </w:p>
          <w:p w14:paraId="3A06D398" w14:textId="6F04551B" w:rsidR="00851797" w:rsidRPr="00DE545A" w:rsidRDefault="00B87E6F" w:rsidP="00DE545A">
            <w:pPr>
              <w:spacing w:line="291" w:lineRule="exact"/>
              <w:ind w:left="384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32F03806" w14:textId="1441E812" w:rsidR="00851797" w:rsidRPr="00DE545A" w:rsidRDefault="00851797" w:rsidP="00C111A4">
            <w:pPr>
              <w:spacing w:line="290" w:lineRule="exact"/>
              <w:ind w:left="922"/>
              <w:jc w:val="center"/>
              <w:rPr>
                <w:sz w:val="24"/>
                <w:szCs w:val="24"/>
              </w:rPr>
            </w:pPr>
          </w:p>
          <w:p w14:paraId="44A214CC" w14:textId="3F70A65F" w:rsidR="00851797" w:rsidRPr="00DE545A" w:rsidRDefault="00B87E6F" w:rsidP="00197B5C">
            <w:pPr>
              <w:spacing w:line="290" w:lineRule="exact"/>
              <w:ind w:left="528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1904AF0D" w14:textId="5FAB6E51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Njemački jezik u</w:t>
            </w:r>
          </w:p>
          <w:p w14:paraId="63BC5080" w14:textId="4EB3F12B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pravnoj struci II</w:t>
            </w:r>
          </w:p>
          <w:p w14:paraId="4A6922FB" w14:textId="6837CCFE" w:rsidR="00851797" w:rsidRPr="00DE545A" w:rsidRDefault="00B87E6F" w:rsidP="00C111A4">
            <w:pPr>
              <w:spacing w:line="288" w:lineRule="exact"/>
              <w:ind w:left="499"/>
              <w:rPr>
                <w:sz w:val="24"/>
                <w:szCs w:val="24"/>
              </w:rPr>
            </w:pP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(vježbe)</w:t>
            </w:r>
          </w:p>
          <w:p w14:paraId="3E6FC0EA" w14:textId="3FC02C54" w:rsidR="00851797" w:rsidRPr="00DE545A" w:rsidRDefault="00B87E6F" w:rsidP="00C111A4">
            <w:pPr>
              <w:spacing w:line="281" w:lineRule="exact"/>
              <w:ind w:left="444"/>
              <w:rPr>
                <w:sz w:val="24"/>
                <w:szCs w:val="24"/>
              </w:rPr>
            </w:pPr>
            <w:r w:rsidRPr="00DE545A">
              <w:rPr>
                <w:rFonts w:eastAsia="Arial 2"/>
                <w:color w:val="FF0000"/>
                <w:kern w:val="2"/>
                <w:sz w:val="24"/>
                <w:szCs w:val="24"/>
              </w:rPr>
              <w:t>Vijećnica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8A0A8" w14:textId="4A715640" w:rsidR="00851797" w:rsidRPr="00DE545A" w:rsidRDefault="00B87E6F" w:rsidP="00C111A4">
            <w:pPr>
              <w:spacing w:line="291" w:lineRule="exact"/>
              <w:ind w:left="593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3483A520" w14:textId="7A1269E9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Rimsko privatno</w:t>
            </w:r>
            <w:r w:rsidR="00C111A4" w:rsidRPr="00DE545A">
              <w:rPr>
                <w:sz w:val="24"/>
                <w:szCs w:val="24"/>
              </w:rPr>
              <w:t xml:space="preserve"> </w:t>
            </w: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39627E43" w14:textId="2D1C05B6" w:rsidR="00851797" w:rsidRPr="00DE545A" w:rsidRDefault="00B87E6F" w:rsidP="00C111A4">
            <w:pPr>
              <w:spacing w:line="290" w:lineRule="exact"/>
              <w:ind w:left="252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1292AEAD" w14:textId="2713F3E1" w:rsidR="00851797" w:rsidRPr="00DE545A" w:rsidRDefault="00B87E6F" w:rsidP="00C111A4">
            <w:pPr>
              <w:spacing w:line="290" w:lineRule="exact"/>
              <w:ind w:left="413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2043F0A0" w14:textId="437FD3A2" w:rsidR="00851797" w:rsidRPr="00DE545A" w:rsidRDefault="00851797" w:rsidP="00C111A4">
            <w:pPr>
              <w:spacing w:line="290" w:lineRule="exact"/>
              <w:ind w:left="920"/>
              <w:rPr>
                <w:sz w:val="24"/>
                <w:szCs w:val="24"/>
              </w:rPr>
            </w:pPr>
          </w:p>
          <w:p w14:paraId="6972F26E" w14:textId="19E6BFFA" w:rsidR="00851797" w:rsidRPr="00DE545A" w:rsidRDefault="00B87E6F" w:rsidP="00C111A4">
            <w:pPr>
              <w:spacing w:line="290" w:lineRule="exact"/>
              <w:ind w:left="528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13</w:t>
            </w:r>
          </w:p>
          <w:p w14:paraId="06FC3A65" w14:textId="5FF741D1" w:rsidR="00851797" w:rsidRPr="00DE545A" w:rsidRDefault="00B87E6F" w:rsidP="00197B5C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Rimsko privatno</w:t>
            </w:r>
            <w:r w:rsidR="00C111A4" w:rsidRPr="00DE545A">
              <w:rPr>
                <w:sz w:val="24"/>
                <w:szCs w:val="24"/>
              </w:rPr>
              <w:t xml:space="preserve"> </w:t>
            </w: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1558F80E" w14:textId="32E0252C" w:rsidR="00851797" w:rsidRPr="00DE545A" w:rsidRDefault="00B87E6F" w:rsidP="00C111A4">
            <w:pPr>
              <w:spacing w:line="290" w:lineRule="exact"/>
              <w:ind w:left="418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(seminar)</w:t>
            </w:r>
          </w:p>
          <w:p w14:paraId="1130EFE1" w14:textId="5BFEE632" w:rsidR="00851797" w:rsidRPr="00DE545A" w:rsidRDefault="00B87E6F" w:rsidP="00C111A4">
            <w:pPr>
              <w:spacing w:line="291" w:lineRule="exact"/>
              <w:ind w:left="336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IV</w:t>
            </w:r>
          </w:p>
          <w:p w14:paraId="1D6F4675" w14:textId="5CD1E481" w:rsidR="00851797" w:rsidRPr="00DE545A" w:rsidRDefault="00851797" w:rsidP="00C111A4">
            <w:pPr>
              <w:spacing w:line="290" w:lineRule="exact"/>
              <w:ind w:left="920"/>
              <w:rPr>
                <w:sz w:val="24"/>
                <w:szCs w:val="24"/>
              </w:rPr>
            </w:pPr>
          </w:p>
          <w:p w14:paraId="50EEC76D" w14:textId="7B38089E" w:rsidR="00851797" w:rsidRPr="00DE545A" w:rsidRDefault="00B87E6F" w:rsidP="00C111A4">
            <w:pPr>
              <w:spacing w:line="290" w:lineRule="exact"/>
              <w:ind w:left="528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13</w:t>
            </w:r>
          </w:p>
          <w:p w14:paraId="73658107" w14:textId="2FAF9AD9" w:rsidR="00851797" w:rsidRPr="00DE545A" w:rsidRDefault="00B87E6F" w:rsidP="00C111A4">
            <w:pPr>
              <w:spacing w:line="290" w:lineRule="exact"/>
              <w:ind w:left="40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Engleski jezik u</w:t>
            </w:r>
          </w:p>
          <w:p w14:paraId="1813E0FB" w14:textId="7ED43DA3" w:rsidR="00851797" w:rsidRPr="00DE545A" w:rsidRDefault="00B87E6F" w:rsidP="00C111A4">
            <w:pPr>
              <w:spacing w:line="290" w:lineRule="exact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pravnoj struci II</w:t>
            </w:r>
          </w:p>
          <w:p w14:paraId="4DAAC557" w14:textId="2F4D8902" w:rsidR="00851797" w:rsidRPr="00DE545A" w:rsidRDefault="00B87E6F" w:rsidP="00C111A4">
            <w:pPr>
              <w:spacing w:line="288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(vježbe, II. grupa)</w:t>
            </w:r>
          </w:p>
          <w:p w14:paraId="2B617160" w14:textId="4C8DCFB1" w:rsidR="00851797" w:rsidRPr="00DE545A" w:rsidRDefault="00B87E6F" w:rsidP="00C111A4">
            <w:pPr>
              <w:spacing w:line="281" w:lineRule="exact"/>
              <w:ind w:left="350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73063" w14:textId="77659B74" w:rsidR="00851797" w:rsidRPr="00DE545A" w:rsidRDefault="00851797" w:rsidP="00C111A4">
            <w:pPr>
              <w:spacing w:line="281" w:lineRule="exact"/>
              <w:rPr>
                <w:sz w:val="24"/>
                <w:szCs w:val="24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82EDD" w14:textId="1009AF66" w:rsidR="00851797" w:rsidRPr="00DE545A" w:rsidRDefault="00B87E6F" w:rsidP="00C111A4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15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17</w:t>
            </w:r>
          </w:p>
          <w:p w14:paraId="1CCAB984" w14:textId="5E9A9214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Ustavno pravo</w:t>
            </w:r>
          </w:p>
          <w:p w14:paraId="283BBFA4" w14:textId="6AE2E1AE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1733C362" w14:textId="1CF8B6F1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37DB410C" w14:textId="0C8EF03B" w:rsidR="00851797" w:rsidRPr="00DE545A" w:rsidRDefault="00851797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</w:p>
          <w:p w14:paraId="715B36E8" w14:textId="62A2AF25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</w:t>
            </w:r>
          </w:p>
          <w:p w14:paraId="53566268" w14:textId="162602A0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Politička</w:t>
            </w:r>
          </w:p>
          <w:p w14:paraId="340A2100" w14:textId="4B3F61FB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ekonomija</w:t>
            </w:r>
          </w:p>
          <w:p w14:paraId="03A0C217" w14:textId="599EBA51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49428B9A" w14:textId="395E90FD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18F262F9" w14:textId="7BED1266" w:rsidR="00851797" w:rsidRPr="00DE545A" w:rsidRDefault="00851797" w:rsidP="00C111A4">
            <w:pPr>
              <w:spacing w:line="281" w:lineRule="exact"/>
              <w:rPr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B9DA3" w14:textId="50E7C0C0" w:rsidR="00851797" w:rsidRPr="00DE545A" w:rsidRDefault="00B87E6F" w:rsidP="00C111A4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0F6B2C04" w14:textId="65DA5C97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Ustavno pravo</w:t>
            </w:r>
          </w:p>
          <w:p w14:paraId="1D8458F7" w14:textId="051EFAB4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7955C874" w14:textId="108489CF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6AF80A57" w14:textId="47A78970" w:rsidR="00851797" w:rsidRPr="00DE545A" w:rsidRDefault="00851797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</w:p>
          <w:p w14:paraId="48B1A3B7" w14:textId="01507338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13</w:t>
            </w:r>
          </w:p>
          <w:p w14:paraId="61E283E9" w14:textId="0660E38B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Ustavno pravo</w:t>
            </w:r>
          </w:p>
          <w:p w14:paraId="49EB7914" w14:textId="4E0607D0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(vježbe)</w:t>
            </w:r>
          </w:p>
          <w:p w14:paraId="6990E2A2" w14:textId="5866A45D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7653500B" w14:textId="74BC70A7" w:rsidR="00851797" w:rsidRPr="00DE545A" w:rsidRDefault="00851797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</w:p>
          <w:p w14:paraId="7532A51D" w14:textId="7C3AB3F2" w:rsidR="00851797" w:rsidRPr="00DE545A" w:rsidRDefault="00B87E6F" w:rsidP="00C111A4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13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15</w:t>
            </w:r>
          </w:p>
          <w:p w14:paraId="32F531C3" w14:textId="73163FB9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Ustavno pravo</w:t>
            </w:r>
          </w:p>
          <w:p w14:paraId="0382D2CC" w14:textId="3797A34E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(seminar)</w:t>
            </w:r>
          </w:p>
          <w:p w14:paraId="4CDD7E20" w14:textId="4F60ADFE" w:rsidR="00851797" w:rsidRPr="00DE545A" w:rsidRDefault="00B87E6F" w:rsidP="00C111A4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</w:tc>
      </w:tr>
    </w:tbl>
    <w:p w14:paraId="739FA71F" w14:textId="77777777" w:rsidR="00851797" w:rsidRDefault="00851797">
      <w:pPr>
        <w:spacing w:line="20" w:lineRule="exact"/>
        <w:sectPr w:rsidR="00851797">
          <w:headerReference w:type="default" r:id="rId8"/>
          <w:pgSz w:w="12240" w:h="15840"/>
          <w:pgMar w:top="2602" w:right="3524" w:bottom="720" w:left="3713" w:header="2012" w:footer="0" w:gutter="0"/>
          <w:cols w:space="720"/>
        </w:sectPr>
      </w:pPr>
    </w:p>
    <w:p w14:paraId="4EDB3A49" w14:textId="77777777" w:rsidR="00851797" w:rsidRDefault="00B87E6F" w:rsidP="008036E1">
      <w:pPr>
        <w:spacing w:line="338" w:lineRule="exact"/>
        <w:ind w:left="1416" w:firstLine="708"/>
        <w:jc w:val="center"/>
      </w:pPr>
      <w:r>
        <w:rPr>
          <w:rFonts w:eastAsia="Arial"/>
          <w:b/>
          <w:bCs/>
          <w:color w:val="000000"/>
          <w:kern w:val="2"/>
          <w:sz w:val="28"/>
          <w:szCs w:val="28"/>
        </w:rPr>
        <w:lastRenderedPageBreak/>
        <w:t>REDOVITI STATUS (PUNA SATNICA)</w:t>
      </w:r>
    </w:p>
    <w:p w14:paraId="4B57DD42" w14:textId="77777777" w:rsidR="00851797" w:rsidRDefault="00B87E6F" w:rsidP="008036E1">
      <w:pPr>
        <w:spacing w:line="338" w:lineRule="exact"/>
        <w:ind w:left="1416" w:firstLine="708"/>
        <w:jc w:val="center"/>
      </w:pPr>
      <w:r>
        <w:rPr>
          <w:rFonts w:eastAsia="Arial"/>
          <w:b/>
          <w:bCs/>
          <w:color w:val="4472C4"/>
          <w:kern w:val="2"/>
          <w:sz w:val="28"/>
          <w:szCs w:val="28"/>
        </w:rPr>
        <w:t>III. SEMESTAR</w:t>
      </w:r>
    </w:p>
    <w:p w14:paraId="04D0058C" w14:textId="77777777" w:rsidR="00851797" w:rsidRDefault="00851797">
      <w:pPr>
        <w:spacing w:before="168" w:line="20" w:lineRule="exact"/>
      </w:pPr>
    </w:p>
    <w:tbl>
      <w:tblPr>
        <w:tblW w:w="964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1" w:type="dxa"/>
          <w:right w:w="31" w:type="dxa"/>
        </w:tblCellMar>
        <w:tblLook w:val="0000" w:firstRow="0" w:lastRow="0" w:firstColumn="0" w:lastColumn="0" w:noHBand="0" w:noVBand="0"/>
      </w:tblPr>
      <w:tblGrid>
        <w:gridCol w:w="1927"/>
        <w:gridCol w:w="1930"/>
        <w:gridCol w:w="1928"/>
        <w:gridCol w:w="1927"/>
        <w:gridCol w:w="1930"/>
      </w:tblGrid>
      <w:tr w:rsidR="00851797" w14:paraId="13E1C008" w14:textId="77777777">
        <w:trPr>
          <w:trHeight w:val="494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173CC" w14:textId="3FECC84D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PONEDJELJAK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42BD5" w14:textId="79CD11E1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UTORAK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2523D" w14:textId="4B33D1C2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SRIJEDA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9A90E" w14:textId="1E02E468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ČETVRTAK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4F15" w14:textId="700136F4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PETAK</w:t>
            </w:r>
          </w:p>
        </w:tc>
      </w:tr>
      <w:tr w:rsidR="00851797" w:rsidRPr="00C111A4" w14:paraId="4DEA7A79" w14:textId="77777777">
        <w:trPr>
          <w:trHeight w:val="6650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0BFDB" w14:textId="77777777" w:rsidR="00851797" w:rsidRPr="00DE545A" w:rsidRDefault="00B87E6F">
            <w:pPr>
              <w:spacing w:line="291" w:lineRule="exact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0A1D234E" w14:textId="77777777" w:rsidR="00851797" w:rsidRPr="00DE545A" w:rsidRDefault="00B87E6F">
            <w:pPr>
              <w:spacing w:line="281" w:lineRule="exact"/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02CA6" w14:textId="603F0861" w:rsidR="00851797" w:rsidRPr="00DE545A" w:rsidRDefault="00B87E6F" w:rsidP="00C567A1">
            <w:pPr>
              <w:spacing w:line="291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251D9075" w14:textId="6D316E11" w:rsidR="00851797" w:rsidRPr="00DE545A" w:rsidRDefault="00B87E6F" w:rsidP="00C567A1">
            <w:pPr>
              <w:spacing w:line="290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Njemački jezik u</w:t>
            </w:r>
          </w:p>
          <w:p w14:paraId="7A3B9C29" w14:textId="1C58738B" w:rsidR="00851797" w:rsidRPr="00DE545A" w:rsidRDefault="00B87E6F" w:rsidP="00C567A1">
            <w:pPr>
              <w:spacing w:line="290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pravnoj struci III</w:t>
            </w:r>
          </w:p>
          <w:p w14:paraId="5BE2D1EB" w14:textId="08556E98" w:rsidR="00851797" w:rsidRPr="00DE545A" w:rsidRDefault="00B87E6F" w:rsidP="00C567A1">
            <w:pPr>
              <w:spacing w:line="290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 i</w:t>
            </w:r>
          </w:p>
          <w:p w14:paraId="279C1C7C" w14:textId="5080818D" w:rsidR="00851797" w:rsidRPr="00DE545A" w:rsidRDefault="00B87E6F" w:rsidP="00C567A1">
            <w:pPr>
              <w:spacing w:line="290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vježbe)</w:t>
            </w:r>
          </w:p>
          <w:p w14:paraId="2AFD7B0B" w14:textId="6CF6F13C" w:rsidR="00851797" w:rsidRPr="00DE545A" w:rsidRDefault="00B87E6F" w:rsidP="00C567A1">
            <w:pPr>
              <w:spacing w:line="290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Dvorana </w:t>
            </w:r>
            <w:r w:rsidR="008036E1"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V</w:t>
            </w:r>
          </w:p>
          <w:p w14:paraId="59661F19" w14:textId="58918408" w:rsidR="00851797" w:rsidRPr="00DE545A" w:rsidRDefault="00851797" w:rsidP="00C567A1">
            <w:pPr>
              <w:spacing w:line="290" w:lineRule="exact"/>
              <w:ind w:left="-16"/>
              <w:jc w:val="center"/>
              <w:rPr>
                <w:sz w:val="24"/>
                <w:szCs w:val="24"/>
              </w:rPr>
            </w:pPr>
          </w:p>
          <w:p w14:paraId="3DC3F493" w14:textId="6182FCD9" w:rsidR="00851797" w:rsidRPr="00DE545A" w:rsidRDefault="00B87E6F" w:rsidP="00C567A1">
            <w:pPr>
              <w:spacing w:line="290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13</w:t>
            </w:r>
          </w:p>
          <w:p w14:paraId="218A73DC" w14:textId="792AF7C8" w:rsidR="00851797" w:rsidRPr="00DE545A" w:rsidRDefault="00B87E6F" w:rsidP="00C567A1">
            <w:pPr>
              <w:spacing w:line="290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Međunarodno</w:t>
            </w:r>
          </w:p>
          <w:p w14:paraId="578B8B33" w14:textId="0070A387" w:rsidR="00851797" w:rsidRPr="00DE545A" w:rsidRDefault="00B87E6F" w:rsidP="00C567A1">
            <w:pPr>
              <w:spacing w:line="290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1F67F9EC" w14:textId="7C3E2CDC" w:rsidR="00851797" w:rsidRPr="00DE545A" w:rsidRDefault="00B87E6F" w:rsidP="00C567A1">
            <w:pPr>
              <w:spacing w:line="291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(seminar)</w:t>
            </w:r>
          </w:p>
          <w:p w14:paraId="72EB96C4" w14:textId="784BE450" w:rsidR="00851797" w:rsidRPr="00DE545A" w:rsidRDefault="00B87E6F" w:rsidP="00C567A1">
            <w:pPr>
              <w:spacing w:line="290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</w:p>
          <w:p w14:paraId="5303DAB5" w14:textId="1282C820" w:rsidR="00851797" w:rsidRPr="00DE545A" w:rsidRDefault="00851797" w:rsidP="00C567A1">
            <w:pPr>
              <w:spacing w:line="290" w:lineRule="exact"/>
              <w:ind w:left="-16"/>
              <w:jc w:val="center"/>
              <w:rPr>
                <w:sz w:val="24"/>
                <w:szCs w:val="24"/>
              </w:rPr>
            </w:pPr>
          </w:p>
          <w:p w14:paraId="55EA352F" w14:textId="3E443F3A" w:rsidR="00851797" w:rsidRPr="00DE545A" w:rsidRDefault="00B87E6F" w:rsidP="00C567A1">
            <w:pPr>
              <w:spacing w:line="290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13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15</w:t>
            </w:r>
          </w:p>
          <w:p w14:paraId="15072757" w14:textId="2B7AAAB7" w:rsidR="00851797" w:rsidRPr="00DE545A" w:rsidRDefault="00B87E6F" w:rsidP="00C567A1">
            <w:pPr>
              <w:spacing w:line="288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Obiteljsko </w:t>
            </w:r>
            <w:r w:rsidR="008036E1"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          pravo</w:t>
            </w:r>
          </w:p>
          <w:p w14:paraId="4E7CF139" w14:textId="5B3A7879" w:rsidR="00851797" w:rsidRPr="00DE545A" w:rsidRDefault="00B87E6F" w:rsidP="00C567A1">
            <w:pPr>
              <w:spacing w:line="290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2A3EEF86" w14:textId="6D2CA314" w:rsidR="00851797" w:rsidRPr="00DE545A" w:rsidRDefault="00B87E6F" w:rsidP="00C567A1">
            <w:pPr>
              <w:spacing w:line="290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4B77BD06" w14:textId="64793066" w:rsidR="00851797" w:rsidRPr="00DE545A" w:rsidRDefault="00851797" w:rsidP="00C567A1">
            <w:pPr>
              <w:spacing w:line="290" w:lineRule="exact"/>
              <w:ind w:left="-16"/>
              <w:jc w:val="center"/>
              <w:rPr>
                <w:sz w:val="24"/>
                <w:szCs w:val="24"/>
              </w:rPr>
            </w:pPr>
          </w:p>
          <w:p w14:paraId="4B9B64BF" w14:textId="184295E5" w:rsidR="00851797" w:rsidRPr="00DE545A" w:rsidRDefault="00B87E6F" w:rsidP="00C567A1">
            <w:pPr>
              <w:spacing w:line="290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15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2374DDDD" w14:textId="1BF40B3F" w:rsidR="00851797" w:rsidRPr="00DE545A" w:rsidRDefault="00B87E6F" w:rsidP="00C567A1">
            <w:pPr>
              <w:spacing w:line="290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Obiteljsko pravo</w:t>
            </w:r>
          </w:p>
          <w:p w14:paraId="55701F08" w14:textId="4D7D27B1" w:rsidR="00851797" w:rsidRPr="00DE545A" w:rsidRDefault="00B87E6F" w:rsidP="00C567A1">
            <w:pPr>
              <w:spacing w:line="291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vježbe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)</w:t>
            </w:r>
          </w:p>
          <w:p w14:paraId="49635524" w14:textId="55687F4D" w:rsidR="00851797" w:rsidRPr="00DE545A" w:rsidRDefault="00B87E6F" w:rsidP="00C567A1">
            <w:pPr>
              <w:spacing w:line="281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61AC0" w14:textId="16C4129E" w:rsidR="00851797" w:rsidRPr="00DE545A" w:rsidRDefault="00B87E6F" w:rsidP="00C567A1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04FCF4F8" w14:textId="7B0AFAE8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Međunarodno</w:t>
            </w:r>
          </w:p>
          <w:p w14:paraId="774E90EE" w14:textId="6F48895E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1C1AEC32" w14:textId="4CCADB5A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4FE3FA87" w14:textId="1D4DDD72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780EE801" w14:textId="4F351868" w:rsidR="00851797" w:rsidRPr="00DE545A" w:rsidRDefault="00851797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</w:p>
          <w:p w14:paraId="6EE75BD5" w14:textId="42F63E40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3CBAE2C1" w14:textId="7BBEE960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Kazneno pravo</w:t>
            </w:r>
          </w:p>
          <w:p w14:paraId="6899E100" w14:textId="660BF6B1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7259A380" w14:textId="7403D703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73E251EB" w14:textId="525C91D0" w:rsidR="00851797" w:rsidRPr="00DE545A" w:rsidRDefault="00851797" w:rsidP="00C567A1">
            <w:pPr>
              <w:spacing w:line="291" w:lineRule="exact"/>
              <w:jc w:val="center"/>
              <w:rPr>
                <w:sz w:val="24"/>
                <w:szCs w:val="24"/>
              </w:rPr>
            </w:pPr>
          </w:p>
          <w:p w14:paraId="4C6D9E47" w14:textId="4452BEFD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245DF804" w14:textId="3575D55D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Engleski jezik u</w:t>
            </w:r>
          </w:p>
          <w:p w14:paraId="44006C59" w14:textId="04872861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pravnoj struci III</w:t>
            </w:r>
          </w:p>
          <w:p w14:paraId="5F496354" w14:textId="5024D1AD" w:rsidR="00851797" w:rsidRPr="00DE545A" w:rsidRDefault="00B87E6F" w:rsidP="00C567A1">
            <w:pPr>
              <w:spacing w:line="288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 i</w:t>
            </w:r>
          </w:p>
          <w:p w14:paraId="1D7474EB" w14:textId="2F8CBBC8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vježbe)</w:t>
            </w:r>
          </w:p>
          <w:p w14:paraId="4235C089" w14:textId="7FF662A3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0D15" w14:textId="4B8DA3F7" w:rsidR="00851797" w:rsidRPr="00DE545A" w:rsidRDefault="00B87E6F" w:rsidP="00C567A1">
            <w:pPr>
              <w:spacing w:line="291" w:lineRule="exact"/>
              <w:ind w:left="-44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528A92C7" w14:textId="13D806A3" w:rsidR="00851797" w:rsidRPr="00DE545A" w:rsidRDefault="00B87E6F" w:rsidP="00C567A1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Kazneno pravo</w:t>
            </w:r>
          </w:p>
          <w:p w14:paraId="292DC651" w14:textId="61834EC4" w:rsidR="00851797" w:rsidRPr="00DE545A" w:rsidRDefault="00B87E6F" w:rsidP="00C567A1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(seminar)</w:t>
            </w:r>
          </w:p>
          <w:p w14:paraId="5C1DEC16" w14:textId="63CFCF93" w:rsidR="00851797" w:rsidRPr="00DE545A" w:rsidRDefault="00B87E6F" w:rsidP="00C567A1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Dvorana </w:t>
            </w:r>
            <w:r w:rsidR="004D0F9B">
              <w:rPr>
                <w:rFonts w:eastAsia="Arial"/>
                <w:color w:val="FF0000"/>
                <w:kern w:val="2"/>
                <w:sz w:val="24"/>
                <w:szCs w:val="24"/>
              </w:rPr>
              <w:t>I</w:t>
            </w: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V</w:t>
            </w:r>
          </w:p>
          <w:p w14:paraId="02F6FFF5" w14:textId="705B6CBC" w:rsidR="00851797" w:rsidRPr="00DE545A" w:rsidRDefault="00851797" w:rsidP="00C567A1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</w:p>
          <w:p w14:paraId="58C60610" w14:textId="7E675D42" w:rsidR="00851797" w:rsidRPr="00DE545A" w:rsidRDefault="00B87E6F" w:rsidP="00C567A1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3FE36629" w14:textId="3CA7AD1C" w:rsidR="00851797" w:rsidRPr="00DE545A" w:rsidRDefault="00B87E6F" w:rsidP="00C567A1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Obiteljsko pravo</w:t>
            </w:r>
          </w:p>
          <w:p w14:paraId="11D31547" w14:textId="5E719BA5" w:rsidR="00851797" w:rsidRPr="00DE545A" w:rsidRDefault="00B87E6F" w:rsidP="00C567A1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(seminar)</w:t>
            </w:r>
          </w:p>
          <w:p w14:paraId="69E40B39" w14:textId="3BE6BE0A" w:rsidR="00851797" w:rsidRPr="00DE545A" w:rsidRDefault="00FF1CC5" w:rsidP="00C567A1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color w:val="FF0000"/>
                <w:kern w:val="2"/>
                <w:sz w:val="24"/>
                <w:szCs w:val="24"/>
              </w:rPr>
              <w:t>Istočni praktikum</w:t>
            </w:r>
          </w:p>
          <w:p w14:paraId="6C8F8004" w14:textId="38E89173" w:rsidR="00851797" w:rsidRPr="00DE545A" w:rsidRDefault="00851797" w:rsidP="00C567A1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</w:p>
          <w:p w14:paraId="582F1263" w14:textId="7C601E6A" w:rsidR="00851797" w:rsidRPr="00DE545A" w:rsidRDefault="00B87E6F" w:rsidP="00C567A1">
            <w:pPr>
              <w:spacing w:line="291" w:lineRule="exact"/>
              <w:ind w:left="-44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13</w:t>
            </w:r>
          </w:p>
          <w:p w14:paraId="20E14066" w14:textId="0E7BC0FF" w:rsidR="00851797" w:rsidRPr="00DE545A" w:rsidRDefault="00B87E6F" w:rsidP="00C567A1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Obiteljsko pravo</w:t>
            </w:r>
          </w:p>
          <w:p w14:paraId="7C705A20" w14:textId="4D20A7F1" w:rsidR="00851797" w:rsidRPr="00DE545A" w:rsidRDefault="00B87E6F" w:rsidP="00C567A1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7D3E6BFE" w14:textId="78D7A71B" w:rsidR="00851797" w:rsidRPr="00DE545A" w:rsidRDefault="00B87E6F" w:rsidP="00C567A1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5EC1DE8A" w14:textId="0432BFDB" w:rsidR="00851797" w:rsidRPr="00DE545A" w:rsidRDefault="00851797" w:rsidP="00C567A1">
            <w:pPr>
              <w:spacing w:line="288" w:lineRule="exact"/>
              <w:ind w:left="-44"/>
              <w:jc w:val="center"/>
              <w:rPr>
                <w:sz w:val="24"/>
                <w:szCs w:val="24"/>
              </w:rPr>
            </w:pPr>
          </w:p>
          <w:p w14:paraId="4E834A4B" w14:textId="29F6F094" w:rsidR="00851797" w:rsidRPr="00DE545A" w:rsidRDefault="00B87E6F" w:rsidP="00C567A1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13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1DC60A3F" w14:textId="01782434" w:rsidR="00851797" w:rsidRPr="00DE545A" w:rsidRDefault="00B87E6F" w:rsidP="00C567A1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Međunarodno</w:t>
            </w:r>
          </w:p>
          <w:p w14:paraId="5183D50C" w14:textId="79118879" w:rsidR="00851797" w:rsidRPr="00DE545A" w:rsidRDefault="00B87E6F" w:rsidP="00C567A1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4991161C" w14:textId="30AD82E5" w:rsidR="00851797" w:rsidRPr="00DE545A" w:rsidRDefault="00B87E6F" w:rsidP="00C567A1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41CD2B29" w14:textId="1A4C3379" w:rsidR="00851797" w:rsidRPr="00DE545A" w:rsidRDefault="00B87E6F" w:rsidP="00C567A1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D8FF2" w14:textId="40BA78B7" w:rsidR="00851797" w:rsidRPr="00DE545A" w:rsidRDefault="00B87E6F" w:rsidP="00C567A1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10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78881EC3" w14:textId="4CB5C90A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Kazneno pravo</w:t>
            </w:r>
          </w:p>
          <w:p w14:paraId="191115C1" w14:textId="74EE6630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3F7C4AC8" w14:textId="78D32C4E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1E4DA0F1" w14:textId="5857A9B1" w:rsidR="00851797" w:rsidRPr="00DE545A" w:rsidRDefault="00851797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</w:p>
          <w:p w14:paraId="2323FF91" w14:textId="3615C0CB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37101220" w14:textId="7B920F3F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Kazneno pravo</w:t>
            </w:r>
          </w:p>
          <w:p w14:paraId="7E943528" w14:textId="2D5FEC7C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(vježbe, I. grupa)</w:t>
            </w:r>
          </w:p>
          <w:p w14:paraId="16C83014" w14:textId="5400099E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18E91C26" w14:textId="207DD18F" w:rsidR="00851797" w:rsidRPr="00DE545A" w:rsidRDefault="00851797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</w:p>
          <w:p w14:paraId="41E9B013" w14:textId="15DD28A7" w:rsidR="00851797" w:rsidRPr="00DE545A" w:rsidRDefault="00B87E6F" w:rsidP="00C567A1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3D14B3AD" w14:textId="606D5001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Kazneno pravo</w:t>
            </w:r>
          </w:p>
          <w:p w14:paraId="5E3DC777" w14:textId="5CA31F30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(vježbe, II. grupa)</w:t>
            </w:r>
          </w:p>
          <w:p w14:paraId="0A21CE0D" w14:textId="221EF447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</w:tc>
      </w:tr>
    </w:tbl>
    <w:p w14:paraId="3769652D" w14:textId="77777777" w:rsidR="00851797" w:rsidRDefault="00851797">
      <w:pPr>
        <w:spacing w:line="20" w:lineRule="exact"/>
        <w:sectPr w:rsidR="00851797">
          <w:headerReference w:type="default" r:id="rId9"/>
          <w:pgSz w:w="12240" w:h="15840"/>
          <w:pgMar w:top="2602" w:right="3644" w:bottom="720" w:left="1407" w:header="2012" w:footer="0" w:gutter="0"/>
          <w:cols w:space="720"/>
        </w:sectPr>
      </w:pPr>
    </w:p>
    <w:p w14:paraId="615B346E" w14:textId="6E5D3CED" w:rsidR="00851797" w:rsidRDefault="00B732DA" w:rsidP="00C567A1">
      <w:pPr>
        <w:spacing w:line="338" w:lineRule="exact"/>
        <w:ind w:right="-2359"/>
        <w:jc w:val="center"/>
      </w:pPr>
      <w:r>
        <w:rPr>
          <w:rFonts w:eastAsia="Arial"/>
          <w:b/>
          <w:bCs/>
          <w:color w:val="000000"/>
          <w:kern w:val="2"/>
          <w:sz w:val="28"/>
          <w:szCs w:val="28"/>
        </w:rPr>
        <w:lastRenderedPageBreak/>
        <w:t>REDOVITI STATUS (PUNA SATNICA)</w:t>
      </w:r>
    </w:p>
    <w:p w14:paraId="02F74BF0" w14:textId="09F74AE9" w:rsidR="00851797" w:rsidRDefault="00B732DA" w:rsidP="00C567A1">
      <w:pPr>
        <w:spacing w:line="338" w:lineRule="exact"/>
        <w:ind w:right="-2359"/>
        <w:jc w:val="center"/>
      </w:pPr>
      <w:r>
        <w:rPr>
          <w:rFonts w:eastAsia="Arial"/>
          <w:b/>
          <w:bCs/>
          <w:color w:val="4472C4"/>
          <w:kern w:val="2"/>
          <w:sz w:val="28"/>
          <w:szCs w:val="28"/>
        </w:rPr>
        <w:t>IV. SEMESTAR</w:t>
      </w:r>
    </w:p>
    <w:p w14:paraId="6428DFD9" w14:textId="77777777" w:rsidR="00851797" w:rsidRDefault="00851797">
      <w:pPr>
        <w:spacing w:before="168" w:line="20" w:lineRule="exact"/>
      </w:pPr>
    </w:p>
    <w:tbl>
      <w:tblPr>
        <w:tblW w:w="9642" w:type="dxa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" w:type="dxa"/>
          <w:right w:w="34" w:type="dxa"/>
        </w:tblCellMar>
        <w:tblLook w:val="0000" w:firstRow="0" w:lastRow="0" w:firstColumn="0" w:lastColumn="0" w:noHBand="0" w:noVBand="0"/>
      </w:tblPr>
      <w:tblGrid>
        <w:gridCol w:w="1927"/>
        <w:gridCol w:w="1930"/>
        <w:gridCol w:w="1928"/>
        <w:gridCol w:w="1927"/>
        <w:gridCol w:w="1930"/>
      </w:tblGrid>
      <w:tr w:rsidR="00851797" w14:paraId="0641EBE6" w14:textId="77777777">
        <w:trPr>
          <w:trHeight w:val="494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06161" w14:textId="36A163D6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PONEDJELJAK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6CAD" w14:textId="687FD53E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UTORAK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A09A8" w14:textId="0B2496D3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SRIJEDA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13F95" w14:textId="15BAD454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ČETVRTAK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110E6" w14:textId="3B704C6B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PETAK</w:t>
            </w:r>
          </w:p>
        </w:tc>
      </w:tr>
      <w:tr w:rsidR="00851797" w14:paraId="7C7A6C6E" w14:textId="77777777">
        <w:trPr>
          <w:trHeight w:val="8066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38DB4" w14:textId="0D6B42CF" w:rsidR="00851797" w:rsidRPr="00197B5C" w:rsidRDefault="00B87E6F" w:rsidP="00C567A1">
            <w:pPr>
              <w:spacing w:line="291" w:lineRule="exact"/>
              <w:ind w:left="-30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10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6560003D" w14:textId="66EEC5DB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Kazneno</w:t>
            </w:r>
          </w:p>
          <w:p w14:paraId="2EF619CD" w14:textId="71294769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postupovno</w:t>
            </w:r>
          </w:p>
          <w:p w14:paraId="324887B1" w14:textId="57A573B7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238A7050" w14:textId="015514F7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(seminar)</w:t>
            </w:r>
          </w:p>
          <w:p w14:paraId="11036CD4" w14:textId="38120745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 2"/>
                <w:color w:val="FF0000"/>
                <w:kern w:val="2"/>
                <w:sz w:val="24"/>
                <w:szCs w:val="24"/>
              </w:rPr>
              <w:t>Vijećnica</w:t>
            </w:r>
          </w:p>
          <w:p w14:paraId="4B72CA98" w14:textId="26ADBD1B" w:rsidR="00851797" w:rsidRPr="00197B5C" w:rsidRDefault="00851797" w:rsidP="00C567A1">
            <w:pPr>
              <w:spacing w:line="290" w:lineRule="exact"/>
              <w:ind w:left="-30"/>
              <w:jc w:val="center"/>
            </w:pPr>
          </w:p>
          <w:p w14:paraId="0DD3114C" w14:textId="723C8E58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10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754B4F8C" w14:textId="182DC87F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Opći dio</w:t>
            </w:r>
          </w:p>
          <w:p w14:paraId="65379DE0" w14:textId="2F7173CC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građanskog</w:t>
            </w:r>
          </w:p>
          <w:p w14:paraId="21B0897F" w14:textId="2E7433C6" w:rsidR="00851797" w:rsidRPr="00197B5C" w:rsidRDefault="00B87E6F" w:rsidP="00C567A1">
            <w:pPr>
              <w:spacing w:line="291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prava i obvezno</w:t>
            </w:r>
          </w:p>
          <w:p w14:paraId="0C978EED" w14:textId="3AF30487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2D52E002" w14:textId="18018178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(seminar)</w:t>
            </w:r>
          </w:p>
          <w:p w14:paraId="5F687242" w14:textId="0CD08495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IV</w:t>
            </w:r>
          </w:p>
          <w:p w14:paraId="44F43D65" w14:textId="367AED25" w:rsidR="00851797" w:rsidRPr="00197B5C" w:rsidRDefault="00851797" w:rsidP="00C567A1">
            <w:pPr>
              <w:spacing w:line="288" w:lineRule="exact"/>
              <w:ind w:left="-30"/>
              <w:jc w:val="center"/>
            </w:pPr>
          </w:p>
          <w:p w14:paraId="68E42959" w14:textId="24E873F1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15</w:t>
            </w:r>
          </w:p>
          <w:p w14:paraId="14133D7C" w14:textId="04B4B3AE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Europsko</w:t>
            </w:r>
          </w:p>
          <w:p w14:paraId="412A8514" w14:textId="235DC67F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 I</w:t>
            </w:r>
          </w:p>
          <w:p w14:paraId="1740319A" w14:textId="5F94B706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14BB928D" w14:textId="673E468E" w:rsidR="00851797" w:rsidRDefault="00B87E6F" w:rsidP="00C567A1">
            <w:pPr>
              <w:spacing w:line="281" w:lineRule="exact"/>
              <w:ind w:left="-30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1E823" w14:textId="304F34EC" w:rsidR="00851797" w:rsidRPr="00197B5C" w:rsidRDefault="00B87E6F" w:rsidP="00C567A1">
            <w:pPr>
              <w:spacing w:line="291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2D637A68" w14:textId="59C9B994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Njemački jezik u</w:t>
            </w:r>
          </w:p>
          <w:p w14:paraId="5C5BACA4" w14:textId="2AE1485F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pravnoj struci IV</w:t>
            </w:r>
          </w:p>
          <w:p w14:paraId="43FAE6A5" w14:textId="69AE035F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vježbe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)</w:t>
            </w:r>
          </w:p>
          <w:p w14:paraId="0B6F2455" w14:textId="53C431D8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</w:p>
          <w:p w14:paraId="41D182EE" w14:textId="28B91F9C" w:rsidR="00851797" w:rsidRPr="00197B5C" w:rsidRDefault="00851797" w:rsidP="00C567A1">
            <w:pPr>
              <w:spacing w:line="290" w:lineRule="exact"/>
              <w:jc w:val="center"/>
            </w:pPr>
          </w:p>
          <w:p w14:paraId="1D98CB31" w14:textId="60FE6BFA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13</w:t>
            </w:r>
          </w:p>
          <w:p w14:paraId="09B7CB67" w14:textId="1B813A87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Opći dio</w:t>
            </w:r>
          </w:p>
          <w:p w14:paraId="6B02F586" w14:textId="47AF0550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građanskog</w:t>
            </w:r>
          </w:p>
          <w:p w14:paraId="6B91FDFA" w14:textId="206BB7B7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prava i obvezno</w:t>
            </w:r>
          </w:p>
          <w:p w14:paraId="5AC95A07" w14:textId="5F739F4D" w:rsidR="00851797" w:rsidRPr="00197B5C" w:rsidRDefault="00B87E6F" w:rsidP="00C567A1">
            <w:pPr>
              <w:spacing w:line="291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798FA245" w14:textId="71B3332C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16512835" w14:textId="02BF15E6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42802589" w14:textId="77B7D638" w:rsidR="00851797" w:rsidRPr="00197B5C" w:rsidRDefault="00851797" w:rsidP="00C567A1">
            <w:pPr>
              <w:spacing w:line="290" w:lineRule="exact"/>
              <w:jc w:val="center"/>
            </w:pPr>
          </w:p>
          <w:p w14:paraId="492CE005" w14:textId="62A20EFE" w:rsidR="00851797" w:rsidRPr="00197B5C" w:rsidRDefault="00B87E6F" w:rsidP="00C567A1">
            <w:pPr>
              <w:spacing w:line="288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13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15</w:t>
            </w:r>
          </w:p>
          <w:p w14:paraId="599B0531" w14:textId="7E25FF5C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Opći dio</w:t>
            </w:r>
          </w:p>
          <w:p w14:paraId="2B231FCA" w14:textId="12C26B81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građanskog</w:t>
            </w:r>
          </w:p>
          <w:p w14:paraId="7D874CF0" w14:textId="47A2E9BD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prava i obvezno</w:t>
            </w:r>
          </w:p>
          <w:p w14:paraId="4A9F9B1B" w14:textId="4FEDC223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680E47D4" w14:textId="6F3DA7AE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vježbe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)</w:t>
            </w:r>
          </w:p>
          <w:p w14:paraId="06E674DF" w14:textId="2B56BECA" w:rsidR="00851797" w:rsidRPr="00197B5C" w:rsidRDefault="00B87E6F" w:rsidP="00C567A1">
            <w:pPr>
              <w:spacing w:line="291" w:lineRule="exact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521E5538" w14:textId="39E21989" w:rsidR="00851797" w:rsidRPr="00197B5C" w:rsidRDefault="00851797" w:rsidP="00C567A1">
            <w:pPr>
              <w:spacing w:line="290" w:lineRule="exact"/>
              <w:jc w:val="center"/>
            </w:pPr>
          </w:p>
          <w:p w14:paraId="70B826BF" w14:textId="31FA618E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15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17</w:t>
            </w:r>
          </w:p>
          <w:p w14:paraId="63B372AF" w14:textId="6D7D54AF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Europsko</w:t>
            </w:r>
          </w:p>
          <w:p w14:paraId="764382CE" w14:textId="7C269E14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 I</w:t>
            </w:r>
          </w:p>
          <w:p w14:paraId="16FE13DF" w14:textId="708B63AB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2C4D0F61" w14:textId="2E7B8172" w:rsidR="00851797" w:rsidRDefault="00B87E6F" w:rsidP="00C567A1">
            <w:pPr>
              <w:spacing w:line="281" w:lineRule="exact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3CD03" w14:textId="74761F8B" w:rsidR="00851797" w:rsidRPr="00197B5C" w:rsidRDefault="00B87E6F" w:rsidP="00C567A1">
            <w:pPr>
              <w:spacing w:line="291" w:lineRule="exact"/>
              <w:ind w:left="-56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60ECBE96" w14:textId="72A507F6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Kazneno</w:t>
            </w:r>
          </w:p>
          <w:p w14:paraId="755859CE" w14:textId="402F5AEF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postupovno</w:t>
            </w:r>
          </w:p>
          <w:p w14:paraId="597A2174" w14:textId="73C05252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3D625574" w14:textId="34230947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007515B7" w14:textId="3F27BB70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26CEC767" w14:textId="724E9EF0" w:rsidR="00851797" w:rsidRPr="00197B5C" w:rsidRDefault="00851797" w:rsidP="00C567A1">
            <w:pPr>
              <w:spacing w:line="290" w:lineRule="exact"/>
              <w:ind w:left="-56"/>
              <w:jc w:val="center"/>
            </w:pPr>
          </w:p>
          <w:p w14:paraId="65C47D8E" w14:textId="4D344291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3E118C56" w14:textId="68EA855F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Kazneno</w:t>
            </w:r>
          </w:p>
          <w:p w14:paraId="42419602" w14:textId="080B7F68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postupovno</w:t>
            </w:r>
          </w:p>
          <w:p w14:paraId="6924B19A" w14:textId="3C236FDB" w:rsidR="00851797" w:rsidRPr="00197B5C" w:rsidRDefault="00B87E6F" w:rsidP="00C567A1">
            <w:pPr>
              <w:spacing w:line="291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3FBE49D8" w14:textId="3686EB71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vježbe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)</w:t>
            </w:r>
          </w:p>
          <w:p w14:paraId="0223C8B3" w14:textId="71032171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31D73DB7" w14:textId="2026F2A0" w:rsidR="00851797" w:rsidRPr="00197B5C" w:rsidRDefault="00851797" w:rsidP="00C567A1">
            <w:pPr>
              <w:spacing w:line="290" w:lineRule="exact"/>
              <w:ind w:left="-56"/>
              <w:jc w:val="center"/>
            </w:pPr>
          </w:p>
          <w:p w14:paraId="29676249" w14:textId="1136A04C" w:rsidR="00851797" w:rsidRPr="00197B5C" w:rsidRDefault="00B87E6F" w:rsidP="00C567A1">
            <w:pPr>
              <w:spacing w:line="288" w:lineRule="exact"/>
              <w:ind w:left="-56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7E325BF7" w14:textId="77B0319D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Europsko pravo</w:t>
            </w:r>
          </w:p>
          <w:p w14:paraId="6CFEFD93" w14:textId="3D6C421B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I</w:t>
            </w:r>
          </w:p>
          <w:p w14:paraId="0D52F182" w14:textId="7D30D933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(seminar)</w:t>
            </w:r>
          </w:p>
          <w:p w14:paraId="4207BA81" w14:textId="56098019" w:rsidR="00851797" w:rsidRDefault="00B87E6F" w:rsidP="00C567A1">
            <w:pPr>
              <w:spacing w:line="281" w:lineRule="exact"/>
              <w:ind w:left="-56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BC22" w14:textId="55E6F9C5" w:rsidR="00851797" w:rsidRPr="00197B5C" w:rsidRDefault="00B87E6F" w:rsidP="00C567A1">
            <w:pPr>
              <w:spacing w:line="291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0E6032F4" w14:textId="1908DF46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Opći dio</w:t>
            </w:r>
          </w:p>
          <w:p w14:paraId="1B8F82E0" w14:textId="046A38B4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građanskog</w:t>
            </w:r>
          </w:p>
          <w:p w14:paraId="6B9C82BF" w14:textId="7A0E14AC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prava i obvezno</w:t>
            </w:r>
          </w:p>
          <w:p w14:paraId="6E50BC24" w14:textId="093C0F09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2A4E9A81" w14:textId="60198C2F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248A1038" w14:textId="4F23BE97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5F9D0783" w14:textId="295386B1" w:rsidR="00851797" w:rsidRPr="00197B5C" w:rsidRDefault="00851797" w:rsidP="00C567A1">
            <w:pPr>
              <w:spacing w:line="290" w:lineRule="exact"/>
              <w:jc w:val="center"/>
            </w:pPr>
          </w:p>
          <w:p w14:paraId="26361E42" w14:textId="0462F3FE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05339283" w14:textId="633719E2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Kazneno</w:t>
            </w:r>
          </w:p>
          <w:p w14:paraId="26885879" w14:textId="53E8DF4C" w:rsidR="00851797" w:rsidRPr="00197B5C" w:rsidRDefault="00B87E6F" w:rsidP="00C567A1">
            <w:pPr>
              <w:spacing w:line="291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postupovno</w:t>
            </w:r>
          </w:p>
          <w:p w14:paraId="57B6EC3A" w14:textId="27CB4B8A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1F9157D8" w14:textId="3D1DBA4F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25E3CD17" w14:textId="388145FC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2F3FBA1B" w14:textId="5266B3DB" w:rsidR="00851797" w:rsidRPr="00197B5C" w:rsidRDefault="00851797" w:rsidP="00C567A1">
            <w:pPr>
              <w:spacing w:line="288" w:lineRule="exact"/>
              <w:jc w:val="center"/>
            </w:pPr>
          </w:p>
          <w:p w14:paraId="3AD373FA" w14:textId="490EB432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5D151350" w14:textId="7E09C082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Engleski jezik u</w:t>
            </w:r>
          </w:p>
          <w:p w14:paraId="0C92C792" w14:textId="572B495D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pravnoj struci IV</w:t>
            </w:r>
          </w:p>
          <w:p w14:paraId="75FEE7E7" w14:textId="5423C19F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(vježbe)</w:t>
            </w:r>
          </w:p>
          <w:p w14:paraId="4F138E24" w14:textId="7AC7DA55" w:rsidR="00851797" w:rsidRDefault="00B87E6F" w:rsidP="00C567A1">
            <w:pPr>
              <w:spacing w:line="281" w:lineRule="exact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0D36B" w14:textId="77777777" w:rsidR="00851797" w:rsidRDefault="00B87E6F">
            <w:pPr>
              <w:spacing w:line="291" w:lineRule="exact"/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1DFB8FA2" w14:textId="77777777" w:rsidR="00851797" w:rsidRDefault="00B87E6F">
            <w:pPr>
              <w:spacing w:line="290" w:lineRule="exact"/>
            </w:pPr>
            <w:r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56C1F292" w14:textId="77777777" w:rsidR="00851797" w:rsidRDefault="00B87E6F">
            <w:pPr>
              <w:spacing w:line="290" w:lineRule="exact"/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6983B822" w14:textId="77777777" w:rsidR="00851797" w:rsidRDefault="00B87E6F">
            <w:pPr>
              <w:spacing w:line="290" w:lineRule="exact"/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7D3BDC2C" w14:textId="77777777" w:rsidR="00851797" w:rsidRDefault="00B87E6F">
            <w:pPr>
              <w:spacing w:line="281" w:lineRule="exact"/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</w:tbl>
    <w:p w14:paraId="7F9EC040" w14:textId="77777777" w:rsidR="00851797" w:rsidRDefault="00B87E6F" w:rsidP="00B73FA5">
      <w:pPr>
        <w:pageBreakBefore/>
        <w:spacing w:line="338" w:lineRule="exact"/>
        <w:ind w:left="1416" w:firstLine="708"/>
        <w:jc w:val="center"/>
      </w:pPr>
      <w:r>
        <w:rPr>
          <w:rFonts w:eastAsia="Arial"/>
          <w:b/>
          <w:bCs/>
          <w:color w:val="000000"/>
          <w:kern w:val="2"/>
          <w:sz w:val="28"/>
          <w:szCs w:val="28"/>
        </w:rPr>
        <w:lastRenderedPageBreak/>
        <w:t>REDOVITI STATUS (PUNA SATNICA)</w:t>
      </w:r>
    </w:p>
    <w:p w14:paraId="0842670B" w14:textId="77777777" w:rsidR="00851797" w:rsidRDefault="00B87E6F" w:rsidP="00B73FA5">
      <w:pPr>
        <w:spacing w:line="338" w:lineRule="exact"/>
        <w:ind w:left="1416" w:firstLine="708"/>
        <w:jc w:val="center"/>
      </w:pPr>
      <w:r>
        <w:rPr>
          <w:rFonts w:eastAsia="Arial"/>
          <w:b/>
          <w:bCs/>
          <w:color w:val="4472C4"/>
          <w:kern w:val="2"/>
          <w:sz w:val="28"/>
          <w:szCs w:val="28"/>
        </w:rPr>
        <w:t>V. SEMESTAR</w:t>
      </w:r>
    </w:p>
    <w:p w14:paraId="7677B3FC" w14:textId="77777777" w:rsidR="00851797" w:rsidRDefault="00851797">
      <w:pPr>
        <w:spacing w:before="168" w:line="20" w:lineRule="exact"/>
      </w:pPr>
    </w:p>
    <w:tbl>
      <w:tblPr>
        <w:tblW w:w="9642" w:type="dxa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8" w:type="dxa"/>
          <w:right w:w="38" w:type="dxa"/>
        </w:tblCellMar>
        <w:tblLook w:val="0000" w:firstRow="0" w:lastRow="0" w:firstColumn="0" w:lastColumn="0" w:noHBand="0" w:noVBand="0"/>
      </w:tblPr>
      <w:tblGrid>
        <w:gridCol w:w="1927"/>
        <w:gridCol w:w="1930"/>
        <w:gridCol w:w="1928"/>
        <w:gridCol w:w="1927"/>
        <w:gridCol w:w="1930"/>
      </w:tblGrid>
      <w:tr w:rsidR="00851797" w14:paraId="3000C879" w14:textId="77777777">
        <w:trPr>
          <w:trHeight w:val="494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0C414" w14:textId="5E307DA9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PONEDJELJAK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2514" w14:textId="05519F9A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UTORAK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E6D18" w14:textId="27649D4E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SRIJEDA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C233C" w14:textId="59F38251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ČETVRTAK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95D5" w14:textId="6DDB341E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PETAK</w:t>
            </w:r>
          </w:p>
        </w:tc>
      </w:tr>
      <w:tr w:rsidR="00851797" w14:paraId="584C3B3B" w14:textId="77777777">
        <w:trPr>
          <w:trHeight w:val="9621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7975C" w14:textId="600FEC75" w:rsidR="00851797" w:rsidRPr="00197B5C" w:rsidRDefault="00B87E6F" w:rsidP="00C567A1">
            <w:pPr>
              <w:spacing w:line="291" w:lineRule="exact"/>
              <w:ind w:left="-30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09167041" w14:textId="5DEF2ED3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Stvarno i</w:t>
            </w:r>
          </w:p>
          <w:p w14:paraId="3CDD1A32" w14:textId="3BE44B31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nasljedno pravo</w:t>
            </w:r>
          </w:p>
          <w:p w14:paraId="0942CCEE" w14:textId="402557EA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62BC74FD" w14:textId="73AA7FED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72E10664" w14:textId="6EFA91B8" w:rsidR="00851797" w:rsidRPr="00197B5C" w:rsidRDefault="00851797" w:rsidP="00C567A1">
            <w:pPr>
              <w:spacing w:line="290" w:lineRule="exact"/>
              <w:ind w:left="-30"/>
              <w:jc w:val="center"/>
            </w:pPr>
          </w:p>
          <w:p w14:paraId="3DBF2D87" w14:textId="1DB52BF8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13</w:t>
            </w:r>
          </w:p>
          <w:p w14:paraId="6A426FFA" w14:textId="4A6480C4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Europsko pravo</w:t>
            </w:r>
          </w:p>
          <w:p w14:paraId="11CEC528" w14:textId="0CACB779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II</w:t>
            </w:r>
          </w:p>
          <w:p w14:paraId="446E4242" w14:textId="59074F62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54F0B6B1" w14:textId="087D45CF" w:rsidR="00851797" w:rsidRPr="00197B5C" w:rsidRDefault="00B87E6F" w:rsidP="00C567A1">
            <w:pPr>
              <w:spacing w:line="291" w:lineRule="exact"/>
              <w:ind w:left="-30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319D808A" w14:textId="48EBDC8F" w:rsidR="00851797" w:rsidRPr="00197B5C" w:rsidRDefault="00851797" w:rsidP="00C567A1">
            <w:pPr>
              <w:spacing w:line="290" w:lineRule="exact"/>
              <w:ind w:left="-30"/>
              <w:jc w:val="center"/>
            </w:pPr>
          </w:p>
          <w:p w14:paraId="0258F89E" w14:textId="1B7922EF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13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15</w:t>
            </w:r>
          </w:p>
          <w:p w14:paraId="2A4667A4" w14:textId="113DDB28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Financijsko</w:t>
            </w:r>
          </w:p>
          <w:p w14:paraId="6A02D8CB" w14:textId="0D0D4714" w:rsidR="00851797" w:rsidRPr="00197B5C" w:rsidRDefault="00B87E6F" w:rsidP="00C567A1">
            <w:pPr>
              <w:spacing w:line="288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 i</w:t>
            </w:r>
          </w:p>
          <w:p w14:paraId="0A43C8E7" w14:textId="516C90EC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financijska</w:t>
            </w:r>
          </w:p>
          <w:p w14:paraId="657F01A2" w14:textId="4D009296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znanost</w:t>
            </w:r>
          </w:p>
          <w:p w14:paraId="546E9B23" w14:textId="2A047111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32426E26" w14:textId="07725439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398878E1" w14:textId="4815C747" w:rsidR="00851797" w:rsidRPr="00197B5C" w:rsidRDefault="00851797" w:rsidP="00C567A1">
            <w:pPr>
              <w:spacing w:line="290" w:lineRule="exact"/>
              <w:ind w:left="-30"/>
              <w:jc w:val="center"/>
            </w:pPr>
          </w:p>
          <w:p w14:paraId="439217BF" w14:textId="068ACDF5" w:rsidR="00851797" w:rsidRPr="00197B5C" w:rsidRDefault="00B87E6F" w:rsidP="00C567A1">
            <w:pPr>
              <w:spacing w:line="291" w:lineRule="exact"/>
              <w:ind w:left="-30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15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17</w:t>
            </w:r>
          </w:p>
          <w:p w14:paraId="56A5C337" w14:textId="160BD758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Financijsko</w:t>
            </w:r>
          </w:p>
          <w:p w14:paraId="303F041A" w14:textId="5F510C4E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 i</w:t>
            </w:r>
          </w:p>
          <w:p w14:paraId="7C8D1B3B" w14:textId="4351F529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financijska</w:t>
            </w:r>
          </w:p>
          <w:p w14:paraId="4C5A92B4" w14:textId="3A370428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znanost</w:t>
            </w:r>
          </w:p>
          <w:p w14:paraId="49BAEF5D" w14:textId="6BA73956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(seminar)</w:t>
            </w:r>
          </w:p>
          <w:p w14:paraId="237D92D0" w14:textId="094F8B09" w:rsidR="00851797" w:rsidRDefault="00B87E6F" w:rsidP="00C567A1">
            <w:pPr>
              <w:spacing w:line="290" w:lineRule="exact"/>
              <w:ind w:left="-30"/>
              <w:jc w:val="center"/>
              <w:rPr>
                <w:rFonts w:eastAsia="Arial"/>
                <w:color w:val="FF0000"/>
                <w:kern w:val="2"/>
                <w:sz w:val="24"/>
                <w:szCs w:val="24"/>
              </w:rPr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</w:p>
          <w:p w14:paraId="3B979674" w14:textId="4173A633" w:rsidR="00962C42" w:rsidRDefault="00962C42" w:rsidP="00C567A1">
            <w:pPr>
              <w:spacing w:line="290" w:lineRule="exact"/>
              <w:ind w:left="-30"/>
              <w:jc w:val="center"/>
              <w:rPr>
                <w:rFonts w:eastAsia="Arial"/>
                <w:color w:val="FF0000"/>
                <w:kern w:val="2"/>
                <w:sz w:val="24"/>
                <w:szCs w:val="24"/>
              </w:rPr>
            </w:pPr>
          </w:p>
          <w:p w14:paraId="1AA7AED1" w14:textId="7F045A5D" w:rsidR="00962C42" w:rsidRPr="00197B5C" w:rsidRDefault="00962C42" w:rsidP="00C567A1">
            <w:pPr>
              <w:spacing w:line="290" w:lineRule="exact"/>
              <w:ind w:left="-30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1</w:t>
            </w: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>5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– 1</w:t>
            </w: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>7</w:t>
            </w:r>
          </w:p>
          <w:p w14:paraId="2DEA3FF9" w14:textId="4B95963C" w:rsidR="00962C42" w:rsidRPr="00197B5C" w:rsidRDefault="00962C42" w:rsidP="00C567A1">
            <w:pPr>
              <w:spacing w:line="290" w:lineRule="exact"/>
              <w:ind w:left="-30"/>
              <w:jc w:val="center"/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Stvarno i</w:t>
            </w:r>
          </w:p>
          <w:p w14:paraId="0EA50834" w14:textId="77777777" w:rsidR="00962C42" w:rsidRPr="00197B5C" w:rsidRDefault="00962C42" w:rsidP="00C567A1">
            <w:pPr>
              <w:spacing w:line="290" w:lineRule="exact"/>
              <w:ind w:left="-30"/>
              <w:jc w:val="center"/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nasljedno pravo</w:t>
            </w:r>
          </w:p>
          <w:p w14:paraId="6C387713" w14:textId="77777777" w:rsidR="00962C42" w:rsidRPr="00197B5C" w:rsidRDefault="00962C42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(seminar)</w:t>
            </w:r>
          </w:p>
          <w:p w14:paraId="4D3CF8FB" w14:textId="4094427C" w:rsidR="00962C42" w:rsidRPr="00197B5C" w:rsidRDefault="00962C42" w:rsidP="00C567A1">
            <w:pPr>
              <w:spacing w:line="290" w:lineRule="exact"/>
              <w:ind w:left="-30"/>
              <w:jc w:val="center"/>
              <w:rPr>
                <w:rFonts w:eastAsia="Arial 2"/>
                <w:color w:val="FF0000"/>
                <w:kern w:val="2"/>
                <w:sz w:val="24"/>
                <w:szCs w:val="24"/>
              </w:rPr>
            </w:pPr>
            <w:r w:rsidRPr="00197B5C">
              <w:rPr>
                <w:rFonts w:eastAsia="Arial 2"/>
                <w:color w:val="FF0000"/>
                <w:kern w:val="2"/>
                <w:sz w:val="24"/>
                <w:szCs w:val="24"/>
              </w:rPr>
              <w:t>Dvorana I</w:t>
            </w:r>
            <w:r>
              <w:rPr>
                <w:rFonts w:eastAsia="Arial 2"/>
                <w:color w:val="FF0000"/>
                <w:kern w:val="2"/>
                <w:sz w:val="24"/>
                <w:szCs w:val="24"/>
              </w:rPr>
              <w:t>II</w:t>
            </w:r>
          </w:p>
          <w:p w14:paraId="0CBBC600" w14:textId="77777777" w:rsidR="00962C42" w:rsidRPr="00197B5C" w:rsidRDefault="00962C42">
            <w:pPr>
              <w:spacing w:line="290" w:lineRule="exact"/>
              <w:ind w:left="350"/>
            </w:pPr>
          </w:p>
          <w:p w14:paraId="2375E8BE" w14:textId="77777777" w:rsidR="00851797" w:rsidRDefault="00B87E6F">
            <w:pPr>
              <w:spacing w:line="290" w:lineRule="exact"/>
              <w:ind w:left="905"/>
            </w:pPr>
            <w:r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 </w:t>
            </w:r>
          </w:p>
          <w:p w14:paraId="04216988" w14:textId="51AE8602" w:rsidR="00851797" w:rsidRDefault="00B87E6F">
            <w:pPr>
              <w:spacing w:line="281" w:lineRule="exact"/>
              <w:ind w:left="336"/>
            </w:pPr>
            <w:r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A39D0" w14:textId="4A3A5918" w:rsidR="00851797" w:rsidRPr="00197B5C" w:rsidRDefault="00B87E6F" w:rsidP="00C567A1">
            <w:pPr>
              <w:spacing w:line="291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1EE89347" w14:textId="3B78BF9E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Stvarno i</w:t>
            </w:r>
          </w:p>
          <w:p w14:paraId="5B66CC9E" w14:textId="225BD855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nasljedno pravo</w:t>
            </w:r>
          </w:p>
          <w:p w14:paraId="11C4A5FA" w14:textId="3886F6BE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40201813" w14:textId="2CB4A3E7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2A4869D8" w14:textId="29009655" w:rsidR="00851797" w:rsidRPr="00197B5C" w:rsidRDefault="00851797" w:rsidP="00C567A1">
            <w:pPr>
              <w:spacing w:line="290" w:lineRule="exact"/>
              <w:jc w:val="center"/>
            </w:pPr>
          </w:p>
          <w:p w14:paraId="37114E40" w14:textId="16940450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2DF3AB5E" w14:textId="477624D6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Stvarno i</w:t>
            </w:r>
          </w:p>
          <w:p w14:paraId="7801FEE0" w14:textId="1A70134A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nasljedno pravo</w:t>
            </w:r>
          </w:p>
          <w:p w14:paraId="7F9BCD62" w14:textId="58A0C6C9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(vježbe)</w:t>
            </w:r>
          </w:p>
          <w:p w14:paraId="17232C1B" w14:textId="2AF7031C" w:rsidR="00851797" w:rsidRPr="00197B5C" w:rsidRDefault="00B87E6F" w:rsidP="00C567A1">
            <w:pPr>
              <w:spacing w:line="291" w:lineRule="exact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3B5FB2E5" w14:textId="613F06D6" w:rsidR="00851797" w:rsidRPr="00197B5C" w:rsidRDefault="00851797" w:rsidP="00C567A1">
            <w:pPr>
              <w:spacing w:line="290" w:lineRule="exact"/>
              <w:jc w:val="center"/>
            </w:pPr>
          </w:p>
          <w:p w14:paraId="615EBFAD" w14:textId="49F62C63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0AEC2A71" w14:textId="0411BA58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Pravna povijest</w:t>
            </w:r>
          </w:p>
          <w:p w14:paraId="2124D551" w14:textId="3726766B" w:rsidR="00851797" w:rsidRPr="00197B5C" w:rsidRDefault="00B87E6F" w:rsidP="00C567A1">
            <w:pPr>
              <w:spacing w:line="288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religijskih</w:t>
            </w:r>
          </w:p>
          <w:p w14:paraId="1D185AF8" w14:textId="5999C667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zajednica</w:t>
            </w:r>
          </w:p>
          <w:p w14:paraId="4A66AE11" w14:textId="7B5D4DF5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60309113" w14:textId="4584A976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</w:p>
          <w:p w14:paraId="423A6A02" w14:textId="0D65FEA5" w:rsidR="00851797" w:rsidRPr="00197B5C" w:rsidRDefault="00851797" w:rsidP="00C567A1">
            <w:pPr>
              <w:spacing w:line="290" w:lineRule="exact"/>
              <w:jc w:val="center"/>
            </w:pPr>
          </w:p>
          <w:p w14:paraId="56019BFA" w14:textId="1CE6AD33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16C9AA14" w14:textId="588F4C47" w:rsidR="00851797" w:rsidRPr="00197B5C" w:rsidRDefault="00B87E6F" w:rsidP="00C567A1">
            <w:pPr>
              <w:spacing w:line="291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518E7617" w14:textId="0C6E15F7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međunarodnih</w:t>
            </w:r>
          </w:p>
          <w:p w14:paraId="61552C5E" w14:textId="764D53DB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organizacija</w:t>
            </w:r>
          </w:p>
          <w:p w14:paraId="1B93EE17" w14:textId="0F97026E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152196F7" w14:textId="2F44F1D4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44A93475" w14:textId="77777777" w:rsidR="00851797" w:rsidRDefault="00B87E6F">
            <w:pPr>
              <w:spacing w:line="290" w:lineRule="exact"/>
              <w:ind w:left="905"/>
            </w:pPr>
            <w:r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 </w:t>
            </w:r>
          </w:p>
          <w:p w14:paraId="2A4E4538" w14:textId="77777777" w:rsidR="00851797" w:rsidRDefault="00B87E6F">
            <w:pPr>
              <w:spacing w:line="290" w:lineRule="exact"/>
              <w:ind w:left="905"/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17C25195" w14:textId="77777777" w:rsidR="00851797" w:rsidRDefault="00B87E6F">
            <w:pPr>
              <w:spacing w:line="281" w:lineRule="exact"/>
              <w:ind w:left="905"/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8B9C" w14:textId="741D0387" w:rsidR="00851797" w:rsidRPr="00197B5C" w:rsidRDefault="00B87E6F" w:rsidP="00C567A1">
            <w:pPr>
              <w:spacing w:line="291" w:lineRule="exact"/>
              <w:ind w:left="-56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39B8A847" w14:textId="181D58FE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Financijsko</w:t>
            </w:r>
          </w:p>
          <w:p w14:paraId="7C1C8601" w14:textId="38EBC0FF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 i</w:t>
            </w:r>
          </w:p>
          <w:p w14:paraId="6D4DC8E0" w14:textId="4757BD5E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financijska</w:t>
            </w:r>
          </w:p>
          <w:p w14:paraId="5C202499" w14:textId="0C08AAF9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znanost</w:t>
            </w:r>
          </w:p>
          <w:p w14:paraId="5828D8B9" w14:textId="4393D48B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320F1490" w14:textId="194DBA48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0794AC9C" w14:textId="55F01134" w:rsidR="00851797" w:rsidRPr="00197B5C" w:rsidRDefault="00851797" w:rsidP="00C567A1">
            <w:pPr>
              <w:spacing w:line="290" w:lineRule="exact"/>
              <w:ind w:left="-56"/>
              <w:jc w:val="center"/>
            </w:pPr>
          </w:p>
          <w:p w14:paraId="6DAE9D68" w14:textId="75D0E8CE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5ED99C96" w14:textId="6A801CC5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Financijsko</w:t>
            </w:r>
          </w:p>
          <w:p w14:paraId="5D58FF6E" w14:textId="4FDCAE2C" w:rsidR="00851797" w:rsidRPr="00197B5C" w:rsidRDefault="00B87E6F" w:rsidP="00C567A1">
            <w:pPr>
              <w:spacing w:line="291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 i</w:t>
            </w:r>
          </w:p>
          <w:p w14:paraId="3A4C101A" w14:textId="6012AA72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financijska</w:t>
            </w:r>
          </w:p>
          <w:p w14:paraId="131299ED" w14:textId="4721B6CC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znanost</w:t>
            </w:r>
          </w:p>
          <w:p w14:paraId="4BA7E2D4" w14:textId="75592112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</w:t>
            </w:r>
            <w:r w:rsidR="00F775A6">
              <w:rPr>
                <w:rFonts w:eastAsia="Arial"/>
                <w:color w:val="000000"/>
                <w:kern w:val="2"/>
                <w:sz w:val="24"/>
                <w:szCs w:val="24"/>
              </w:rPr>
              <w:t>vježbe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)</w:t>
            </w:r>
          </w:p>
          <w:p w14:paraId="02B5AEAB" w14:textId="73FF51D1" w:rsidR="00851797" w:rsidRPr="00197B5C" w:rsidRDefault="00B87E6F" w:rsidP="00C567A1">
            <w:pPr>
              <w:spacing w:line="288" w:lineRule="exact"/>
              <w:ind w:left="-56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0EFA8CD2" w14:textId="24F2A8F4" w:rsidR="00851797" w:rsidRPr="00197B5C" w:rsidRDefault="00851797" w:rsidP="00C567A1">
            <w:pPr>
              <w:spacing w:line="290" w:lineRule="exact"/>
              <w:ind w:left="-56"/>
              <w:jc w:val="center"/>
            </w:pPr>
          </w:p>
          <w:p w14:paraId="3CF91EB2" w14:textId="0C484D05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3C1B6B4E" w14:textId="4CBF6B05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Suvremena</w:t>
            </w:r>
          </w:p>
          <w:p w14:paraId="02F0649C" w14:textId="66796D1D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povijest pravnih</w:t>
            </w:r>
          </w:p>
          <w:p w14:paraId="171727D2" w14:textId="5B5BEA9E" w:rsidR="00B732DA" w:rsidRPr="00197B5C" w:rsidRDefault="00B732DA" w:rsidP="00C567A1">
            <w:pPr>
              <w:spacing w:line="290" w:lineRule="exact"/>
              <w:ind w:left="-56"/>
              <w:jc w:val="center"/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</w:pPr>
            <w:r w:rsidRPr="00197B5C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i političkih institucija</w:t>
            </w:r>
          </w:p>
          <w:p w14:paraId="39F26C1D" w14:textId="70449D9E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242A6E3A" w14:textId="135F97A9" w:rsidR="00851797" w:rsidRDefault="00B87E6F" w:rsidP="00C567A1">
            <w:pPr>
              <w:spacing w:line="281" w:lineRule="exact"/>
              <w:ind w:left="-56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6ACF" w14:textId="33D6D889" w:rsidR="00851797" w:rsidRPr="00197B5C" w:rsidRDefault="00B87E6F" w:rsidP="00C567A1">
            <w:pPr>
              <w:spacing w:line="291" w:lineRule="exact"/>
              <w:ind w:left="-7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10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6BB54277" w14:textId="543DC41A" w:rsidR="00851797" w:rsidRPr="00197B5C" w:rsidRDefault="00B87E6F" w:rsidP="00C567A1">
            <w:pPr>
              <w:spacing w:line="290" w:lineRule="exact"/>
              <w:ind w:left="-7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Europsko pravo</w:t>
            </w:r>
          </w:p>
          <w:p w14:paraId="23C3C312" w14:textId="60990C75" w:rsidR="00851797" w:rsidRPr="00197B5C" w:rsidRDefault="00B87E6F" w:rsidP="00C567A1">
            <w:pPr>
              <w:spacing w:line="290" w:lineRule="exact"/>
              <w:ind w:left="-7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II</w:t>
            </w:r>
          </w:p>
          <w:p w14:paraId="281F5C7D" w14:textId="6A7FDDBC" w:rsidR="00851797" w:rsidRPr="00197B5C" w:rsidRDefault="00B87E6F" w:rsidP="00C567A1">
            <w:pPr>
              <w:spacing w:line="290" w:lineRule="exact"/>
              <w:ind w:left="-7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(seminar)</w:t>
            </w:r>
          </w:p>
          <w:p w14:paraId="7871E056" w14:textId="0EC1222C" w:rsidR="00197B5C" w:rsidRPr="00197B5C" w:rsidRDefault="008927CF" w:rsidP="00C567A1">
            <w:pPr>
              <w:spacing w:line="290" w:lineRule="exact"/>
              <w:ind w:left="-7"/>
              <w:jc w:val="center"/>
              <w:rPr>
                <w:rFonts w:eastAsia="Arial 2"/>
                <w:color w:val="FF0000"/>
                <w:kern w:val="2"/>
                <w:sz w:val="24"/>
                <w:szCs w:val="24"/>
              </w:rPr>
            </w:pPr>
            <w:r>
              <w:rPr>
                <w:rFonts w:eastAsia="Arial 2"/>
                <w:color w:val="FF0000"/>
                <w:kern w:val="2"/>
                <w:sz w:val="24"/>
                <w:szCs w:val="24"/>
              </w:rPr>
              <w:t>Dvorana V</w:t>
            </w:r>
          </w:p>
          <w:p w14:paraId="6BE92317" w14:textId="1A0769BF" w:rsidR="00851797" w:rsidRPr="00197B5C" w:rsidRDefault="00851797" w:rsidP="00C567A1">
            <w:pPr>
              <w:spacing w:line="290" w:lineRule="exact"/>
              <w:ind w:left="-7"/>
              <w:jc w:val="center"/>
            </w:pPr>
          </w:p>
          <w:p w14:paraId="69F421D7" w14:textId="466A7174" w:rsidR="00851797" w:rsidRPr="00197B5C" w:rsidRDefault="00B87E6F" w:rsidP="00C567A1">
            <w:pPr>
              <w:spacing w:line="290" w:lineRule="exact"/>
              <w:ind w:left="-7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55C311F1" w14:textId="7C8F4827" w:rsidR="00851797" w:rsidRPr="00197B5C" w:rsidRDefault="00B87E6F" w:rsidP="00C567A1">
            <w:pPr>
              <w:spacing w:line="290" w:lineRule="exact"/>
              <w:ind w:left="-7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Europsko pravo</w:t>
            </w:r>
          </w:p>
          <w:p w14:paraId="3794266A" w14:textId="1FCFF848" w:rsidR="00851797" w:rsidRPr="00197B5C" w:rsidRDefault="00B87E6F" w:rsidP="00C567A1">
            <w:pPr>
              <w:spacing w:line="290" w:lineRule="exact"/>
              <w:ind w:left="-7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II</w:t>
            </w:r>
          </w:p>
          <w:p w14:paraId="49927E82" w14:textId="08749C3B" w:rsidR="00851797" w:rsidRPr="00197B5C" w:rsidRDefault="00B87E6F" w:rsidP="00C567A1">
            <w:pPr>
              <w:spacing w:line="290" w:lineRule="exact"/>
              <w:ind w:left="-7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140C1E71" w14:textId="7C9A2E24" w:rsidR="00851797" w:rsidRPr="00197B5C" w:rsidRDefault="00B87E6F" w:rsidP="00C567A1">
            <w:pPr>
              <w:spacing w:line="291" w:lineRule="exact"/>
              <w:ind w:left="-7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2FF88707" w14:textId="41E90973" w:rsidR="00851797" w:rsidRPr="00197B5C" w:rsidRDefault="00851797" w:rsidP="00C567A1">
            <w:pPr>
              <w:spacing w:line="290" w:lineRule="exact"/>
              <w:ind w:left="-7"/>
              <w:jc w:val="center"/>
            </w:pPr>
          </w:p>
          <w:p w14:paraId="6C60F74D" w14:textId="241C49AF" w:rsidR="00851797" w:rsidRPr="00197B5C" w:rsidRDefault="00B87E6F" w:rsidP="00C567A1">
            <w:pPr>
              <w:spacing w:line="290" w:lineRule="exact"/>
              <w:ind w:left="-7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15</w:t>
            </w:r>
          </w:p>
          <w:p w14:paraId="5EFC240E" w14:textId="6C438E4C" w:rsidR="00851797" w:rsidRPr="00197B5C" w:rsidRDefault="00B87E6F" w:rsidP="00C567A1">
            <w:pPr>
              <w:spacing w:line="290" w:lineRule="exact"/>
              <w:ind w:left="-7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Europsko pravo</w:t>
            </w:r>
          </w:p>
          <w:p w14:paraId="0A001A43" w14:textId="76B6DDA3" w:rsidR="00851797" w:rsidRPr="00197B5C" w:rsidRDefault="00B87E6F" w:rsidP="00C567A1">
            <w:pPr>
              <w:spacing w:line="288" w:lineRule="exact"/>
              <w:ind w:left="-7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II</w:t>
            </w:r>
          </w:p>
          <w:p w14:paraId="40FC2267" w14:textId="6061A2EF" w:rsidR="00851797" w:rsidRPr="00197B5C" w:rsidRDefault="00B87E6F" w:rsidP="00C567A1">
            <w:pPr>
              <w:spacing w:line="290" w:lineRule="exact"/>
              <w:ind w:left="-7"/>
              <w:jc w:val="center"/>
            </w:pP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(vježbe)</w:t>
            </w:r>
          </w:p>
          <w:p w14:paraId="23C0ADC0" w14:textId="1CB49A3F" w:rsidR="00851797" w:rsidRPr="00197B5C" w:rsidRDefault="00B87E6F" w:rsidP="00C567A1">
            <w:pPr>
              <w:spacing w:line="290" w:lineRule="exact"/>
              <w:ind w:left="-7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31D65A8B" w14:textId="578E1A2F" w:rsidR="00851797" w:rsidRPr="00197B5C" w:rsidRDefault="00851797" w:rsidP="00C567A1">
            <w:pPr>
              <w:spacing w:line="290" w:lineRule="exact"/>
              <w:ind w:left="-7"/>
              <w:jc w:val="center"/>
            </w:pPr>
          </w:p>
          <w:p w14:paraId="075C5E64" w14:textId="018F58DE" w:rsidR="00851797" w:rsidRPr="00197B5C" w:rsidRDefault="00B87E6F" w:rsidP="00C567A1">
            <w:pPr>
              <w:spacing w:line="290" w:lineRule="exact"/>
              <w:ind w:left="-7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15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17</w:t>
            </w:r>
          </w:p>
          <w:p w14:paraId="7D9DD846" w14:textId="7350DD50" w:rsidR="00851797" w:rsidRPr="00197B5C" w:rsidRDefault="00B87E6F" w:rsidP="00C567A1">
            <w:pPr>
              <w:spacing w:line="290" w:lineRule="exact"/>
              <w:ind w:left="-7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2B7EED3E" w14:textId="00474DC3" w:rsidR="00851797" w:rsidRPr="00197B5C" w:rsidRDefault="00B87E6F" w:rsidP="00C567A1">
            <w:pPr>
              <w:spacing w:line="291" w:lineRule="exact"/>
              <w:ind w:left="-7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osiguranja</w:t>
            </w:r>
          </w:p>
          <w:p w14:paraId="3F602815" w14:textId="4A7EEF0E" w:rsidR="00851797" w:rsidRPr="00197B5C" w:rsidRDefault="00B87E6F" w:rsidP="00C567A1">
            <w:pPr>
              <w:spacing w:line="290" w:lineRule="exact"/>
              <w:ind w:left="-7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66EE8F2F" w14:textId="02A5D54A" w:rsidR="00851797" w:rsidRDefault="00B87E6F" w:rsidP="00C567A1">
            <w:pPr>
              <w:spacing w:line="281" w:lineRule="exact"/>
              <w:ind w:left="-7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IV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EAF1" w14:textId="25050C09" w:rsidR="00851797" w:rsidRDefault="00B87E6F" w:rsidP="00C567A1">
            <w:pPr>
              <w:spacing w:line="291" w:lineRule="exact"/>
              <w:jc w:val="center"/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>
              <w:rPr>
                <w:rFonts w:ascii="Arial 2" w:eastAsia="Arial 2" w:hAnsi="Arial 2" w:cs="Arial 2"/>
                <w:color w:val="000000"/>
                <w:kern w:val="2"/>
                <w:sz w:val="24"/>
                <w:szCs w:val="24"/>
              </w:rPr>
              <w:t>–</w:t>
            </w: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09FD1CD6" w14:textId="6343AE28" w:rsidR="00851797" w:rsidRPr="00B732DA" w:rsidRDefault="00B87E6F" w:rsidP="00C567A1">
            <w:pPr>
              <w:spacing w:line="290" w:lineRule="exact"/>
              <w:jc w:val="center"/>
            </w:pPr>
            <w:r w:rsidRPr="00B732D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Informacijski</w:t>
            </w:r>
          </w:p>
          <w:p w14:paraId="4E47E5D4" w14:textId="367D1C4F" w:rsidR="00851797" w:rsidRPr="00B732DA" w:rsidRDefault="00B87E6F" w:rsidP="00C567A1">
            <w:pPr>
              <w:spacing w:line="290" w:lineRule="exact"/>
              <w:jc w:val="center"/>
            </w:pPr>
            <w:r w:rsidRPr="00B732D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alati za</w:t>
            </w:r>
          </w:p>
          <w:p w14:paraId="3748D6AD" w14:textId="78B3CC20" w:rsidR="00851797" w:rsidRPr="00B732DA" w:rsidRDefault="00B87E6F" w:rsidP="00C567A1">
            <w:pPr>
              <w:spacing w:line="290" w:lineRule="exact"/>
              <w:jc w:val="center"/>
            </w:pPr>
            <w:r w:rsidRPr="00B732D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istraživ</w:t>
            </w:r>
            <w:r w:rsidR="00B732DA" w:rsidRPr="00B732D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ač</w:t>
            </w:r>
            <w:r w:rsidRPr="00B732D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ki rad</w:t>
            </w:r>
          </w:p>
          <w:p w14:paraId="21749DC3" w14:textId="2C9B4897" w:rsidR="00B732DA" w:rsidRDefault="00B732DA" w:rsidP="00C567A1">
            <w:pPr>
              <w:spacing w:line="290" w:lineRule="exact"/>
              <w:jc w:val="center"/>
              <w:rPr>
                <w:rFonts w:ascii="Calibri" w:eastAsia="Arial 2" w:hAnsi="Calibri" w:cs="Calibri"/>
                <w:b/>
                <w:bCs/>
                <w:color w:val="000000"/>
                <w:kern w:val="2"/>
                <w:sz w:val="24"/>
                <w:szCs w:val="24"/>
              </w:rPr>
            </w:pPr>
            <w:r w:rsidRPr="00B732D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u području prava</w:t>
            </w:r>
          </w:p>
          <w:p w14:paraId="0E9DE556" w14:textId="4B98013F" w:rsidR="00851797" w:rsidRDefault="00B87E6F" w:rsidP="00C567A1">
            <w:pPr>
              <w:spacing w:line="290" w:lineRule="exact"/>
              <w:jc w:val="center"/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>(pravni praktikum</w:t>
            </w:r>
          </w:p>
          <w:p w14:paraId="5A73BA70" w14:textId="4DAB6A8B" w:rsidR="00851797" w:rsidRPr="00B732DA" w:rsidRDefault="00B87E6F" w:rsidP="00C567A1">
            <w:pPr>
              <w:spacing w:line="290" w:lineRule="exact"/>
              <w:jc w:val="center"/>
            </w:pPr>
            <w:r w:rsidRPr="00B732D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B732D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  <w:r w:rsidRPr="00B732DA">
              <w:rPr>
                <w:rFonts w:eastAsia="Arial 2"/>
                <w:color w:val="000000"/>
                <w:kern w:val="2"/>
                <w:sz w:val="24"/>
                <w:szCs w:val="24"/>
              </w:rPr>
              <w:t>vježbe)</w:t>
            </w:r>
          </w:p>
          <w:p w14:paraId="24C42E71" w14:textId="442335F4" w:rsidR="00851797" w:rsidRDefault="00B87E6F" w:rsidP="00C567A1">
            <w:pPr>
              <w:spacing w:line="290" w:lineRule="exact"/>
              <w:jc w:val="center"/>
            </w:pPr>
            <w:r>
              <w:rPr>
                <w:rFonts w:eastAsia="Arial"/>
                <w:color w:val="FF0000"/>
                <w:kern w:val="2"/>
                <w:sz w:val="24"/>
                <w:szCs w:val="24"/>
              </w:rPr>
              <w:t>Pravni praktikum</w:t>
            </w:r>
          </w:p>
          <w:p w14:paraId="1536633F" w14:textId="77777777" w:rsidR="00851797" w:rsidRDefault="00B87E6F">
            <w:pPr>
              <w:spacing w:line="290" w:lineRule="exact"/>
              <w:ind w:left="925"/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628A1238" w14:textId="77777777" w:rsidR="00851797" w:rsidRDefault="00B87E6F">
            <w:pPr>
              <w:spacing w:line="291" w:lineRule="exact"/>
              <w:ind w:left="925"/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65E9E03C" w14:textId="77777777" w:rsidR="00851797" w:rsidRDefault="00B87E6F">
            <w:pPr>
              <w:spacing w:line="281" w:lineRule="exact"/>
              <w:ind w:left="925"/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</w:tbl>
    <w:p w14:paraId="4D906D9B" w14:textId="77777777" w:rsidR="00851797" w:rsidRDefault="00B87E6F" w:rsidP="00B73FA5">
      <w:pPr>
        <w:spacing w:before="581" w:line="338" w:lineRule="exact"/>
        <w:ind w:left="2124"/>
        <w:jc w:val="center"/>
      </w:pPr>
      <w:r>
        <w:rPr>
          <w:rFonts w:eastAsia="Arial"/>
          <w:b/>
          <w:bCs/>
          <w:color w:val="000000"/>
          <w:kern w:val="2"/>
          <w:sz w:val="28"/>
          <w:szCs w:val="28"/>
        </w:rPr>
        <w:lastRenderedPageBreak/>
        <w:t>REDOVITI STATUS (PUNA SATNICA)</w:t>
      </w:r>
    </w:p>
    <w:p w14:paraId="38C9B398" w14:textId="77777777" w:rsidR="00851797" w:rsidRDefault="00B87E6F" w:rsidP="00B73FA5">
      <w:pPr>
        <w:spacing w:line="338" w:lineRule="exact"/>
        <w:ind w:left="2861" w:firstLine="679"/>
      </w:pPr>
      <w:r>
        <w:rPr>
          <w:rFonts w:eastAsia="Arial"/>
          <w:b/>
          <w:bCs/>
          <w:color w:val="4472C4"/>
          <w:kern w:val="2"/>
          <w:sz w:val="28"/>
          <w:szCs w:val="28"/>
        </w:rPr>
        <w:t>VI. SEMESTAR</w:t>
      </w:r>
    </w:p>
    <w:p w14:paraId="2CFB915B" w14:textId="77777777" w:rsidR="00851797" w:rsidRDefault="00851797">
      <w:pPr>
        <w:spacing w:before="168" w:line="20" w:lineRule="exact"/>
      </w:pPr>
    </w:p>
    <w:tbl>
      <w:tblPr>
        <w:tblW w:w="9642" w:type="dxa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944"/>
        <w:gridCol w:w="1925"/>
        <w:gridCol w:w="1923"/>
        <w:gridCol w:w="1925"/>
        <w:gridCol w:w="1925"/>
      </w:tblGrid>
      <w:tr w:rsidR="00851797" w14:paraId="1F2E32EA" w14:textId="77777777">
        <w:trPr>
          <w:trHeight w:val="495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4204E" w14:textId="08D0C7C9" w:rsidR="00851797" w:rsidRPr="00C567A1" w:rsidRDefault="00B87E6F" w:rsidP="00C567A1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C567A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PONEDJELJAK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3EC8" w14:textId="4C8D2A88" w:rsidR="00851797" w:rsidRPr="00C567A1" w:rsidRDefault="00B87E6F" w:rsidP="00C567A1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C567A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UTORAK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D4E75" w14:textId="5EA58C4E" w:rsidR="00851797" w:rsidRPr="00C567A1" w:rsidRDefault="00B87E6F" w:rsidP="00C567A1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C567A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SRIJEDA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7A324" w14:textId="10047191" w:rsidR="00851797" w:rsidRPr="00C567A1" w:rsidRDefault="00B87E6F" w:rsidP="00C567A1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C567A1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ČETVRTAK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A5E3E" w14:textId="15858A5D" w:rsidR="00851797" w:rsidRPr="00C567A1" w:rsidRDefault="00B87E6F" w:rsidP="00C567A1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C567A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PETAK</w:t>
            </w:r>
          </w:p>
        </w:tc>
      </w:tr>
      <w:tr w:rsidR="00851797" w14:paraId="6262276E" w14:textId="77777777">
        <w:trPr>
          <w:trHeight w:val="8468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3EBF0" w14:textId="62B1D16E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3A8647F4" w14:textId="18DB920F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Zemljišnoknjižno</w:t>
            </w:r>
            <w:r w:rsidR="00C111A4">
              <w:t xml:space="preserve"> </w:t>
            </w: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4C831D34" w14:textId="6073FCD3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5D042B41" w14:textId="5CB720AA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</w:p>
          <w:p w14:paraId="03FC54E1" w14:textId="786CF6D1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2. 3.</w:t>
            </w:r>
          </w:p>
          <w:p w14:paraId="0250DD4F" w14:textId="0745A0B2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9. 3.</w:t>
            </w:r>
          </w:p>
          <w:p w14:paraId="7346E18F" w14:textId="15328E61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16. 3.</w:t>
            </w:r>
          </w:p>
          <w:p w14:paraId="01481E32" w14:textId="4F8CDE2D" w:rsidR="00851797" w:rsidRPr="00C111A4" w:rsidRDefault="00B87E6F" w:rsidP="00C567A1">
            <w:pPr>
              <w:spacing w:line="291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23. 3.</w:t>
            </w:r>
          </w:p>
          <w:p w14:paraId="46BB164A" w14:textId="6A34545D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30. 3.</w:t>
            </w:r>
          </w:p>
          <w:p w14:paraId="12530295" w14:textId="749562D3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13. 4.</w:t>
            </w:r>
          </w:p>
          <w:p w14:paraId="1596CA13" w14:textId="21FD4033" w:rsidR="00851797" w:rsidRPr="00C111A4" w:rsidRDefault="00851797" w:rsidP="00C567A1">
            <w:pPr>
              <w:spacing w:line="290" w:lineRule="exact"/>
              <w:jc w:val="center"/>
            </w:pPr>
          </w:p>
          <w:p w14:paraId="54D2FA5E" w14:textId="0B94AEA3" w:rsidR="00851797" w:rsidRPr="00C111A4" w:rsidRDefault="00B87E6F" w:rsidP="00C567A1">
            <w:pPr>
              <w:spacing w:line="288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3CDBBC38" w14:textId="77777777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Antidiskrimina-</w:t>
            </w:r>
          </w:p>
          <w:p w14:paraId="54D0828A" w14:textId="61FC48FA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cijsko pravo</w:t>
            </w:r>
          </w:p>
          <w:p w14:paraId="5E2CCBF0" w14:textId="26888DA4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77988DED" w14:textId="5FAE98DB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3289B1D6" w14:textId="482ADFF3" w:rsidR="00851797" w:rsidRPr="00C111A4" w:rsidRDefault="00851797" w:rsidP="00C567A1">
            <w:pPr>
              <w:spacing w:line="290" w:lineRule="exact"/>
              <w:jc w:val="center"/>
            </w:pPr>
          </w:p>
          <w:p w14:paraId="67783894" w14:textId="2FDE57AD" w:rsidR="00851797" w:rsidRPr="00C111A4" w:rsidRDefault="00B87E6F" w:rsidP="00C567A1">
            <w:pPr>
              <w:spacing w:line="291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0A1F7DCE" w14:textId="7FD65EFC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Odštetno pravo</w:t>
            </w:r>
          </w:p>
          <w:p w14:paraId="7529FADC" w14:textId="5E06F343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6689BE82" w14:textId="4BAF4C26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</w:p>
          <w:p w14:paraId="4D5E7358" w14:textId="1F091C7B" w:rsidR="00851797" w:rsidRPr="00C111A4" w:rsidRDefault="00851797" w:rsidP="00C567A1">
            <w:pPr>
              <w:spacing w:line="290" w:lineRule="exact"/>
              <w:jc w:val="center"/>
            </w:pPr>
          </w:p>
          <w:p w14:paraId="3B7BC2F2" w14:textId="3B9669E2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15F29ECD" w14:textId="1468DCB8" w:rsidR="00851797" w:rsidRPr="00C111A4" w:rsidRDefault="00B87E6F" w:rsidP="00C567A1">
            <w:pPr>
              <w:spacing w:line="293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Međunarodno</w:t>
            </w:r>
          </w:p>
          <w:p w14:paraId="17C2CCA2" w14:textId="15E83B9D" w:rsidR="00851797" w:rsidRPr="00C111A4" w:rsidRDefault="00B87E6F" w:rsidP="00C567A1">
            <w:pPr>
              <w:spacing w:line="293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 mora</w:t>
            </w:r>
          </w:p>
          <w:p w14:paraId="27311222" w14:textId="0943B56E" w:rsidR="00851797" w:rsidRPr="00C111A4" w:rsidRDefault="00B87E6F" w:rsidP="00C567A1">
            <w:pPr>
              <w:spacing w:line="293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(izborni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</w:p>
          <w:p w14:paraId="20916D6F" w14:textId="0593E3B4" w:rsidR="00851797" w:rsidRPr="00C111A4" w:rsidRDefault="00B87E6F" w:rsidP="00C567A1">
            <w:pPr>
              <w:spacing w:line="293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engleski jezik)</w:t>
            </w:r>
          </w:p>
          <w:p w14:paraId="061FEEF4" w14:textId="15932059" w:rsidR="00851797" w:rsidRDefault="00B87E6F" w:rsidP="00C567A1">
            <w:pPr>
              <w:spacing w:line="281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EBFE4" w14:textId="3A7F0C70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40B4389D" w14:textId="370CF280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Građansko</w:t>
            </w:r>
          </w:p>
          <w:p w14:paraId="5CECAE02" w14:textId="06BFF783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postupovno</w:t>
            </w:r>
          </w:p>
          <w:p w14:paraId="7EDC6DCC" w14:textId="0D871C5B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696D1A9A" w14:textId="135798A4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vježbe, I. grupa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)</w:t>
            </w:r>
          </w:p>
          <w:p w14:paraId="19A26A94" w14:textId="22878D4B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</w:p>
          <w:p w14:paraId="06DF6112" w14:textId="45443530" w:rsidR="00851797" w:rsidRPr="00C111A4" w:rsidRDefault="00851797" w:rsidP="00C567A1">
            <w:pPr>
              <w:spacing w:line="271" w:lineRule="exact"/>
              <w:jc w:val="center"/>
            </w:pPr>
          </w:p>
          <w:p w14:paraId="429BB6F2" w14:textId="64B93C17" w:rsidR="00851797" w:rsidRPr="00C111A4" w:rsidRDefault="00B87E6F" w:rsidP="00C567A1">
            <w:pPr>
              <w:spacing w:line="288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6AC63FB9" w14:textId="31432D67" w:rsidR="00851797" w:rsidRPr="00C111A4" w:rsidRDefault="00B87E6F" w:rsidP="00C567A1">
            <w:pPr>
              <w:spacing w:line="308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Državnopravna</w:t>
            </w:r>
          </w:p>
          <w:p w14:paraId="528785EE" w14:textId="7931833C" w:rsidR="00851797" w:rsidRPr="00C111A4" w:rsidRDefault="00B87E6F" w:rsidP="00C567A1">
            <w:pPr>
              <w:spacing w:line="307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povijest Rijeke</w:t>
            </w:r>
          </w:p>
          <w:p w14:paraId="3429E0B1" w14:textId="7B848530" w:rsidR="00851797" w:rsidRPr="00C111A4" w:rsidRDefault="00B87E6F" w:rsidP="00C567A1">
            <w:pPr>
              <w:spacing w:line="281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459DA8FD" w14:textId="25F66DF6" w:rsidR="00851797" w:rsidRPr="00C111A4" w:rsidRDefault="00B87E6F" w:rsidP="00C567A1">
            <w:pPr>
              <w:spacing w:line="288" w:lineRule="exact"/>
              <w:jc w:val="center"/>
            </w:pPr>
            <w:r w:rsidRPr="00C111A4">
              <w:rPr>
                <w:rFonts w:eastAsia="Arial 2"/>
                <w:color w:val="FF0000"/>
                <w:kern w:val="2"/>
                <w:sz w:val="24"/>
                <w:szCs w:val="24"/>
              </w:rPr>
              <w:t>Istočni</w:t>
            </w: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 praktikum</w:t>
            </w:r>
          </w:p>
          <w:p w14:paraId="4C68BEB6" w14:textId="79E54304" w:rsidR="00851797" w:rsidRPr="00C111A4" w:rsidRDefault="00851797" w:rsidP="00C567A1">
            <w:pPr>
              <w:spacing w:line="290" w:lineRule="exact"/>
              <w:jc w:val="center"/>
            </w:pPr>
          </w:p>
          <w:p w14:paraId="69692CEC" w14:textId="6B48E9AF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17</w:t>
            </w:r>
          </w:p>
          <w:p w14:paraId="02ED4DA7" w14:textId="6739DAE1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Građansko</w:t>
            </w:r>
          </w:p>
          <w:p w14:paraId="64C8B311" w14:textId="318ED0C4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postupovno</w:t>
            </w:r>
          </w:p>
          <w:p w14:paraId="028A8440" w14:textId="4EEBBFAD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1700330A" w14:textId="45252CD5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7DB2CB6A" w14:textId="3E35D12E" w:rsidR="00851797" w:rsidRPr="00C111A4" w:rsidRDefault="00B87E6F" w:rsidP="00C567A1">
            <w:pPr>
              <w:spacing w:line="291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4F32AEF9" w14:textId="77777777" w:rsidR="00851797" w:rsidRDefault="00B87E6F">
            <w:pPr>
              <w:spacing w:line="281" w:lineRule="exact"/>
              <w:ind w:left="886"/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F5DE5" w14:textId="34D2E4DB" w:rsidR="00851797" w:rsidRPr="00C111A4" w:rsidRDefault="00B87E6F" w:rsidP="00C567A1">
            <w:pPr>
              <w:spacing w:line="290" w:lineRule="exact"/>
              <w:ind w:hanging="41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5972196B" w14:textId="19A272BD" w:rsidR="00851797" w:rsidRPr="00C111A4" w:rsidRDefault="00B87E6F" w:rsidP="00C567A1">
            <w:pPr>
              <w:spacing w:line="290" w:lineRule="exact"/>
              <w:ind w:hanging="41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Međunarodno</w:t>
            </w:r>
          </w:p>
          <w:p w14:paraId="0946080C" w14:textId="08187396" w:rsidR="00851797" w:rsidRPr="00C111A4" w:rsidRDefault="00B87E6F" w:rsidP="00C567A1">
            <w:pPr>
              <w:spacing w:line="290" w:lineRule="exact"/>
              <w:ind w:hanging="41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humanitarno</w:t>
            </w:r>
          </w:p>
          <w:p w14:paraId="5EAF7698" w14:textId="2D16FA70" w:rsidR="00851797" w:rsidRPr="00C111A4" w:rsidRDefault="00B87E6F" w:rsidP="00C567A1">
            <w:pPr>
              <w:spacing w:line="290" w:lineRule="exact"/>
              <w:ind w:hanging="41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0C6594F1" w14:textId="65927653" w:rsidR="00851797" w:rsidRPr="00C111A4" w:rsidRDefault="00B87E6F" w:rsidP="00C567A1">
            <w:pPr>
              <w:spacing w:line="290" w:lineRule="exact"/>
              <w:ind w:hanging="41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300F8E5C" w14:textId="623F6FA0" w:rsidR="00851797" w:rsidRPr="00C111A4" w:rsidRDefault="00CF7D56" w:rsidP="00C567A1">
            <w:pPr>
              <w:spacing w:line="290" w:lineRule="exact"/>
              <w:ind w:hanging="41"/>
              <w:jc w:val="center"/>
            </w:pPr>
            <w:r>
              <w:rPr>
                <w:rFonts w:eastAsia="Arial"/>
                <w:color w:val="FF0000"/>
                <w:kern w:val="2"/>
                <w:sz w:val="24"/>
                <w:szCs w:val="24"/>
              </w:rPr>
              <w:t>Vijećnica</w:t>
            </w:r>
          </w:p>
          <w:p w14:paraId="5FD52AB9" w14:textId="3ED22D9D" w:rsidR="00851797" w:rsidRPr="00C111A4" w:rsidRDefault="00851797" w:rsidP="00C567A1">
            <w:pPr>
              <w:spacing w:line="290" w:lineRule="exact"/>
              <w:ind w:hanging="41"/>
              <w:jc w:val="center"/>
            </w:pPr>
          </w:p>
          <w:p w14:paraId="0FD4EA1B" w14:textId="202CA340" w:rsidR="00851797" w:rsidRPr="00C111A4" w:rsidRDefault="00B87E6F" w:rsidP="00C567A1">
            <w:pPr>
              <w:spacing w:line="290" w:lineRule="exact"/>
              <w:ind w:hanging="41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7625BAB0" w14:textId="6B7F7F1A" w:rsidR="00851797" w:rsidRPr="00C111A4" w:rsidRDefault="00B87E6F" w:rsidP="00C567A1">
            <w:pPr>
              <w:spacing w:line="291" w:lineRule="exact"/>
              <w:ind w:hanging="41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 i filozofija</w:t>
            </w:r>
          </w:p>
          <w:p w14:paraId="2077EA93" w14:textId="153BF2C6" w:rsidR="00851797" w:rsidRPr="00C111A4" w:rsidRDefault="00B87E6F" w:rsidP="00C567A1">
            <w:pPr>
              <w:spacing w:line="290" w:lineRule="exact"/>
              <w:ind w:hanging="41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političke</w:t>
            </w:r>
          </w:p>
          <w:p w14:paraId="336ECDF6" w14:textId="37DD3FD1" w:rsidR="00851797" w:rsidRPr="00C111A4" w:rsidRDefault="00B87E6F" w:rsidP="00C567A1">
            <w:pPr>
              <w:spacing w:line="290" w:lineRule="exact"/>
              <w:ind w:hanging="41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participacije</w:t>
            </w:r>
          </w:p>
          <w:p w14:paraId="3CE037ED" w14:textId="3DE5FD02" w:rsidR="00851797" w:rsidRPr="00C111A4" w:rsidRDefault="00B87E6F" w:rsidP="00C567A1">
            <w:pPr>
              <w:spacing w:line="290" w:lineRule="exact"/>
              <w:ind w:hanging="41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00CE459C" w14:textId="3B280587" w:rsidR="00851797" w:rsidRPr="00C111A4" w:rsidRDefault="00B87E6F" w:rsidP="00C567A1">
            <w:pPr>
              <w:spacing w:line="288" w:lineRule="exact"/>
              <w:ind w:hanging="41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0451223B" w14:textId="0968D0AE" w:rsidR="00851797" w:rsidRPr="00C111A4" w:rsidRDefault="00851797" w:rsidP="00C567A1">
            <w:pPr>
              <w:spacing w:line="290" w:lineRule="exact"/>
              <w:ind w:hanging="41"/>
              <w:jc w:val="center"/>
            </w:pPr>
          </w:p>
          <w:p w14:paraId="379AD986" w14:textId="151A6560" w:rsidR="00851797" w:rsidRPr="00C111A4" w:rsidRDefault="00B87E6F" w:rsidP="00C567A1">
            <w:pPr>
              <w:spacing w:line="290" w:lineRule="exact"/>
              <w:ind w:hanging="41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13</w:t>
            </w:r>
          </w:p>
          <w:p w14:paraId="4A97AF78" w14:textId="30AFD643" w:rsidR="00851797" w:rsidRPr="00C111A4" w:rsidRDefault="00B87E6F" w:rsidP="00C567A1">
            <w:pPr>
              <w:spacing w:line="290" w:lineRule="exact"/>
              <w:ind w:hanging="41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Upravna</w:t>
            </w:r>
          </w:p>
          <w:p w14:paraId="38337B9D" w14:textId="64BB9FA1" w:rsidR="00851797" w:rsidRPr="00C111A4" w:rsidRDefault="00B87E6F" w:rsidP="00C567A1">
            <w:pPr>
              <w:spacing w:line="290" w:lineRule="exact"/>
              <w:ind w:hanging="41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znanost</w:t>
            </w:r>
          </w:p>
          <w:p w14:paraId="2A1A1AE4" w14:textId="0CE7D4C9" w:rsidR="00851797" w:rsidRPr="00C111A4" w:rsidRDefault="00B87E6F" w:rsidP="00C567A1">
            <w:pPr>
              <w:spacing w:line="290" w:lineRule="exact"/>
              <w:ind w:hanging="41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46866309" w14:textId="34DAC8B6" w:rsidR="00851797" w:rsidRPr="00C111A4" w:rsidRDefault="00B87E6F" w:rsidP="00C567A1">
            <w:pPr>
              <w:spacing w:line="291" w:lineRule="exact"/>
              <w:ind w:hanging="41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2C9231AE" w14:textId="77777777" w:rsidR="00851797" w:rsidRPr="00C111A4" w:rsidRDefault="00B87E6F">
            <w:pPr>
              <w:spacing w:line="281" w:lineRule="exact"/>
              <w:ind w:left="900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898C7" w14:textId="4852AF9B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365A0FD1" w14:textId="27279DB5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Građansko</w:t>
            </w:r>
          </w:p>
          <w:p w14:paraId="381D92C7" w14:textId="35D9FEC6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postupovno</w:t>
            </w:r>
          </w:p>
          <w:p w14:paraId="6194AB91" w14:textId="070FB97D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1F86BA43" w14:textId="014BB5CC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vježbe, II. grupa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)</w:t>
            </w:r>
          </w:p>
          <w:p w14:paraId="0EA454FD" w14:textId="508A0E3A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515D2DAC" w14:textId="5B50ACF9" w:rsidR="00851797" w:rsidRPr="00C111A4" w:rsidRDefault="00851797" w:rsidP="00C567A1">
            <w:pPr>
              <w:spacing w:line="290" w:lineRule="exact"/>
              <w:jc w:val="center"/>
            </w:pPr>
          </w:p>
          <w:p w14:paraId="7EAE0F6C" w14:textId="4108B2F6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7692B0AC" w14:textId="05C64D6E" w:rsidR="00851797" w:rsidRPr="00C111A4" w:rsidRDefault="00B87E6F" w:rsidP="00C567A1">
            <w:pPr>
              <w:spacing w:line="291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Upravna</w:t>
            </w:r>
          </w:p>
          <w:p w14:paraId="74909BDC" w14:textId="23952212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znanost</w:t>
            </w:r>
          </w:p>
          <w:p w14:paraId="6AB83DFB" w14:textId="2B48CD5B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392EB826" w14:textId="22FAD41B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505B6E35" w14:textId="0BA7E48E" w:rsidR="00851797" w:rsidRPr="00C111A4" w:rsidRDefault="00851797" w:rsidP="00C567A1">
            <w:pPr>
              <w:spacing w:line="288" w:lineRule="exact"/>
              <w:jc w:val="center"/>
            </w:pPr>
          </w:p>
          <w:p w14:paraId="5E9FD060" w14:textId="42F7DFC5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3409ED02" w14:textId="3A506DA5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Forenzička</w:t>
            </w:r>
          </w:p>
          <w:p w14:paraId="7BD64269" w14:textId="3A8B2E0E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psihopatologija</w:t>
            </w:r>
          </w:p>
          <w:p w14:paraId="65BEAA6E" w14:textId="0872A422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5E9D3A91" w14:textId="310F660C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</w:p>
          <w:p w14:paraId="50DCA923" w14:textId="77777777" w:rsidR="00851797" w:rsidRPr="00C111A4" w:rsidRDefault="00B87E6F">
            <w:pPr>
              <w:spacing w:line="281" w:lineRule="exact"/>
              <w:ind w:left="917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8319" w14:textId="77777777" w:rsidR="00851797" w:rsidRDefault="00B87E6F">
            <w:pPr>
              <w:spacing w:line="290" w:lineRule="exact"/>
              <w:jc w:val="center"/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10 </w:t>
            </w:r>
            <w:r>
              <w:rPr>
                <w:rFonts w:ascii="Arial 2" w:eastAsia="Arial 2" w:hAnsi="Arial 2" w:cs="Arial 2"/>
                <w:color w:val="000000"/>
                <w:kern w:val="2"/>
                <w:sz w:val="24"/>
                <w:szCs w:val="24"/>
              </w:rPr>
              <w:t>–</w:t>
            </w: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 </w:t>
            </w:r>
          </w:p>
          <w:p w14:paraId="1E1F38B1" w14:textId="77777777" w:rsidR="00851797" w:rsidRDefault="00B87E6F">
            <w:pPr>
              <w:spacing w:line="290" w:lineRule="exact"/>
              <w:jc w:val="center"/>
            </w:pPr>
            <w:r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Prava djece </w:t>
            </w:r>
          </w:p>
          <w:p w14:paraId="2ECE9347" w14:textId="77777777" w:rsidR="00851797" w:rsidRDefault="00B87E6F">
            <w:pPr>
              <w:spacing w:line="290" w:lineRule="exact"/>
              <w:jc w:val="center"/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(izborni) </w:t>
            </w:r>
          </w:p>
          <w:p w14:paraId="45F4CE61" w14:textId="77777777" w:rsidR="00851797" w:rsidRDefault="00B87E6F">
            <w:pPr>
              <w:spacing w:line="290" w:lineRule="exact"/>
              <w:jc w:val="center"/>
            </w:pPr>
            <w:r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Dvorana IV </w:t>
            </w:r>
          </w:p>
          <w:p w14:paraId="5B9E32EF" w14:textId="77777777" w:rsidR="00851797" w:rsidRDefault="00B87E6F">
            <w:pPr>
              <w:spacing w:line="290" w:lineRule="exact"/>
              <w:jc w:val="center"/>
            </w:pPr>
            <w:r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 </w:t>
            </w:r>
          </w:p>
          <w:p w14:paraId="5F14D08A" w14:textId="77777777" w:rsidR="00851797" w:rsidRDefault="00B87E6F">
            <w:pPr>
              <w:spacing w:line="290" w:lineRule="exact"/>
              <w:jc w:val="center"/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>
              <w:rPr>
                <w:rFonts w:ascii="Arial 2" w:eastAsia="Arial 2" w:hAnsi="Arial 2" w:cs="Arial 2"/>
                <w:color w:val="000000"/>
                <w:kern w:val="2"/>
                <w:sz w:val="24"/>
                <w:szCs w:val="24"/>
              </w:rPr>
              <w:t>–</w:t>
            </w: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 </w:t>
            </w:r>
          </w:p>
          <w:p w14:paraId="3C91368B" w14:textId="77777777" w:rsidR="00851797" w:rsidRPr="00C111A4" w:rsidRDefault="00B87E6F">
            <w:pPr>
              <w:spacing w:line="290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Građansko</w:t>
            </w: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29E6485E" w14:textId="77777777" w:rsidR="00851797" w:rsidRPr="00C111A4" w:rsidRDefault="00B87E6F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postupovno </w:t>
            </w:r>
          </w:p>
          <w:p w14:paraId="0272F7C6" w14:textId="77777777" w:rsidR="00851797" w:rsidRPr="00C111A4" w:rsidRDefault="00B87E6F">
            <w:pPr>
              <w:spacing w:line="291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pravo </w:t>
            </w:r>
          </w:p>
          <w:p w14:paraId="0F980E32" w14:textId="77777777" w:rsidR="00851797" w:rsidRDefault="00B87E6F">
            <w:pPr>
              <w:spacing w:line="290" w:lineRule="exact"/>
              <w:jc w:val="center"/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(predavanja) </w:t>
            </w:r>
          </w:p>
          <w:p w14:paraId="57654E89" w14:textId="77777777" w:rsidR="00851797" w:rsidRDefault="00B87E6F">
            <w:pPr>
              <w:spacing w:line="290" w:lineRule="exact"/>
              <w:jc w:val="center"/>
            </w:pPr>
            <w:r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Dvorana II </w:t>
            </w:r>
          </w:p>
          <w:p w14:paraId="6482BB5A" w14:textId="77777777" w:rsidR="00851797" w:rsidRDefault="00B87E6F">
            <w:pPr>
              <w:spacing w:line="290" w:lineRule="exact"/>
              <w:jc w:val="center"/>
            </w:pPr>
            <w:r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065A66E2" w14:textId="77777777" w:rsidR="00851797" w:rsidRPr="00C111A4" w:rsidRDefault="00B87E6F">
            <w:pPr>
              <w:spacing w:line="288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 </w:t>
            </w:r>
          </w:p>
          <w:p w14:paraId="552990E4" w14:textId="77777777" w:rsidR="00851797" w:rsidRPr="00C111A4" w:rsidRDefault="00B87E6F">
            <w:pPr>
              <w:spacing w:line="290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 xml:space="preserve">Građansko </w:t>
            </w:r>
          </w:p>
          <w:p w14:paraId="36A85BC9" w14:textId="77777777" w:rsidR="00851797" w:rsidRPr="00C111A4" w:rsidRDefault="00B87E6F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postupovno </w:t>
            </w:r>
          </w:p>
          <w:p w14:paraId="73D60981" w14:textId="77777777" w:rsidR="00851797" w:rsidRPr="00C111A4" w:rsidRDefault="00B87E6F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pravo </w:t>
            </w:r>
          </w:p>
          <w:p w14:paraId="753791BF" w14:textId="77777777" w:rsidR="00851797" w:rsidRPr="00C111A4" w:rsidRDefault="00B87E6F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(seminar) </w:t>
            </w:r>
          </w:p>
          <w:p w14:paraId="6FDF3E33" w14:textId="77777777" w:rsidR="00851797" w:rsidRDefault="00B87E6F">
            <w:pPr>
              <w:spacing w:line="281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  <w:r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 </w:t>
            </w:r>
          </w:p>
        </w:tc>
      </w:tr>
    </w:tbl>
    <w:p w14:paraId="6A8F9F5E" w14:textId="302FF6E4" w:rsidR="00851797" w:rsidRDefault="00B87E6F" w:rsidP="00575550">
      <w:pPr>
        <w:pageBreakBefore/>
        <w:spacing w:line="338" w:lineRule="exact"/>
        <w:ind w:left="1416" w:firstLine="708"/>
      </w:pPr>
      <w:r>
        <w:rPr>
          <w:rFonts w:eastAsia="Arial"/>
          <w:b/>
          <w:bCs/>
          <w:color w:val="000000"/>
          <w:kern w:val="2"/>
          <w:sz w:val="28"/>
          <w:szCs w:val="28"/>
        </w:rPr>
        <w:lastRenderedPageBreak/>
        <w:t>REDOVITI STATUS (PUNA SATNICA)</w:t>
      </w:r>
    </w:p>
    <w:p w14:paraId="22E1D562" w14:textId="77777777" w:rsidR="00851797" w:rsidRDefault="00B87E6F" w:rsidP="00575550">
      <w:pPr>
        <w:spacing w:line="338" w:lineRule="exact"/>
        <w:ind w:left="1416" w:firstLine="708"/>
        <w:jc w:val="center"/>
      </w:pPr>
      <w:r>
        <w:rPr>
          <w:rFonts w:eastAsia="Arial"/>
          <w:b/>
          <w:bCs/>
          <w:color w:val="4472C4"/>
          <w:kern w:val="2"/>
          <w:sz w:val="28"/>
          <w:szCs w:val="28"/>
        </w:rPr>
        <w:t>VII. SEMESTAR</w:t>
      </w:r>
    </w:p>
    <w:p w14:paraId="4CC3CA39" w14:textId="77777777" w:rsidR="00851797" w:rsidRDefault="00851797">
      <w:pPr>
        <w:spacing w:before="216" w:line="20" w:lineRule="exact"/>
      </w:pPr>
    </w:p>
    <w:tbl>
      <w:tblPr>
        <w:tblW w:w="9642" w:type="dxa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927"/>
        <w:gridCol w:w="1930"/>
        <w:gridCol w:w="1928"/>
        <w:gridCol w:w="1927"/>
        <w:gridCol w:w="1930"/>
      </w:tblGrid>
      <w:tr w:rsidR="00851797" w14:paraId="754AFADC" w14:textId="77777777">
        <w:trPr>
          <w:trHeight w:val="494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14:paraId="0E31BA56" w14:textId="3F19DE96" w:rsidR="00851797" w:rsidRPr="00C567A1" w:rsidRDefault="00B87E6F" w:rsidP="00C567A1">
            <w:pPr>
              <w:spacing w:line="281" w:lineRule="exact"/>
              <w:jc w:val="center"/>
            </w:pPr>
            <w:r w:rsidRPr="00C567A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PONEDJELJAK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62F9D" w14:textId="5E7D014C" w:rsidR="00851797" w:rsidRPr="00C567A1" w:rsidRDefault="00B87E6F" w:rsidP="00C567A1">
            <w:pPr>
              <w:spacing w:line="281" w:lineRule="exact"/>
              <w:jc w:val="center"/>
            </w:pPr>
            <w:r w:rsidRPr="00C567A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UTORAK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D609E" w14:textId="7CA7B485" w:rsidR="00851797" w:rsidRPr="00C567A1" w:rsidRDefault="00B87E6F" w:rsidP="00C567A1">
            <w:pPr>
              <w:spacing w:line="281" w:lineRule="exact"/>
              <w:jc w:val="center"/>
            </w:pPr>
            <w:r w:rsidRPr="00C567A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SRIJEDA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06B49" w14:textId="48C55272" w:rsidR="00851797" w:rsidRPr="00C567A1" w:rsidRDefault="00B87E6F" w:rsidP="00C567A1">
            <w:pPr>
              <w:spacing w:line="281" w:lineRule="exact"/>
              <w:jc w:val="center"/>
            </w:pPr>
            <w:r w:rsidRPr="00C567A1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ČETVRTAK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99D9" w14:textId="54F8AA44" w:rsidR="00851797" w:rsidRPr="00C567A1" w:rsidRDefault="00B87E6F" w:rsidP="00C567A1">
            <w:pPr>
              <w:spacing w:line="281" w:lineRule="exact"/>
              <w:jc w:val="center"/>
            </w:pPr>
            <w:r w:rsidRPr="00C567A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PETAK</w:t>
            </w:r>
          </w:p>
        </w:tc>
      </w:tr>
      <w:tr w:rsidR="00851797" w14:paraId="00B0A7D4" w14:textId="77777777">
        <w:trPr>
          <w:trHeight w:val="7727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14:paraId="5886D2BD" w14:textId="6A5400FB" w:rsidR="00851797" w:rsidRPr="00C111A4" w:rsidRDefault="00B87E6F" w:rsidP="00C567A1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474F9093" w14:textId="33B69944" w:rsidR="00851797" w:rsidRPr="00C111A4" w:rsidRDefault="00B87E6F" w:rsidP="00C567A1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Trgovačko</w:t>
            </w:r>
          </w:p>
          <w:p w14:paraId="526A312A" w14:textId="7F2297BF" w:rsidR="00851797" w:rsidRPr="00C111A4" w:rsidRDefault="00B87E6F" w:rsidP="00C567A1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4EED0953" w14:textId="6D24769E" w:rsidR="00851797" w:rsidRPr="00C111A4" w:rsidRDefault="00B87E6F" w:rsidP="00C567A1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vježbe 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u</w:t>
            </w:r>
          </w:p>
          <w:p w14:paraId="768B92A9" w14:textId="2AE76B88" w:rsidR="00851797" w:rsidRPr="00C111A4" w:rsidRDefault="00B87E6F" w:rsidP="00C567A1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grupama)</w:t>
            </w:r>
          </w:p>
          <w:p w14:paraId="6386519B" w14:textId="1636EE6D" w:rsidR="00851797" w:rsidRPr="00C111A4" w:rsidRDefault="00B87E6F" w:rsidP="00C567A1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Dvorana </w:t>
            </w:r>
            <w:r w:rsidR="00AA14BE">
              <w:rPr>
                <w:rFonts w:eastAsia="Arial"/>
                <w:color w:val="FF0000"/>
                <w:kern w:val="2"/>
                <w:sz w:val="24"/>
                <w:szCs w:val="24"/>
              </w:rPr>
              <w:t>II</w:t>
            </w:r>
          </w:p>
          <w:p w14:paraId="32F59D06" w14:textId="43E1B174" w:rsidR="00851797" w:rsidRPr="00C111A4" w:rsidRDefault="00851797" w:rsidP="00C567A1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</w:p>
          <w:p w14:paraId="1395B05F" w14:textId="446198B7" w:rsidR="00851797" w:rsidRPr="00C111A4" w:rsidRDefault="00B87E6F" w:rsidP="00C567A1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13</w:t>
            </w:r>
          </w:p>
          <w:p w14:paraId="709BE109" w14:textId="6F2C7BB2" w:rsidR="00851797" w:rsidRPr="00C111A4" w:rsidRDefault="00B87E6F" w:rsidP="00C567A1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Trgovačko</w:t>
            </w:r>
          </w:p>
          <w:p w14:paraId="2714FCC6" w14:textId="189245FD" w:rsidR="00851797" w:rsidRPr="00C111A4" w:rsidRDefault="00B87E6F" w:rsidP="00C567A1">
            <w:pPr>
              <w:spacing w:line="291" w:lineRule="exact"/>
              <w:ind w:left="-30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6B31FDFC" w14:textId="3E93CB29" w:rsidR="00851797" w:rsidRPr="00C111A4" w:rsidRDefault="00B87E6F" w:rsidP="00C567A1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77E9A661" w14:textId="46E5ABFA" w:rsidR="00851797" w:rsidRPr="00C111A4" w:rsidRDefault="00B87E6F" w:rsidP="00C567A1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59A0BE90" w14:textId="7403659E" w:rsidR="00851797" w:rsidRPr="00C111A4" w:rsidRDefault="00851797" w:rsidP="00C567A1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</w:p>
          <w:p w14:paraId="06BB86BD" w14:textId="415E4965" w:rsidR="00851797" w:rsidRPr="00C111A4" w:rsidRDefault="00B87E6F" w:rsidP="00C567A1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13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15</w:t>
            </w:r>
          </w:p>
          <w:p w14:paraId="632CADC4" w14:textId="59329037" w:rsidR="00851797" w:rsidRPr="00C111A4" w:rsidRDefault="00B87E6F" w:rsidP="00C567A1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Pomorsko i</w:t>
            </w:r>
          </w:p>
          <w:p w14:paraId="44131F61" w14:textId="03D376BC" w:rsidR="00851797" w:rsidRPr="00C111A4" w:rsidRDefault="00B87E6F" w:rsidP="00C567A1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općeprometno</w:t>
            </w:r>
          </w:p>
          <w:p w14:paraId="2CA7AAA6" w14:textId="627EBB39" w:rsidR="00851797" w:rsidRPr="00C111A4" w:rsidRDefault="00B87E6F" w:rsidP="00C567A1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374A770D" w14:textId="32E16B00" w:rsidR="00851797" w:rsidRPr="00C111A4" w:rsidRDefault="00B87E6F" w:rsidP="00C567A1">
            <w:pPr>
              <w:spacing w:line="288" w:lineRule="exact"/>
              <w:ind w:left="-30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3EC5F1E8" w14:textId="0CD2AB0E" w:rsidR="00851797" w:rsidRPr="00C111A4" w:rsidRDefault="00B87E6F" w:rsidP="00C567A1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49D84289" w14:textId="044B7309" w:rsidR="00575550" w:rsidRPr="00AD3B9A" w:rsidRDefault="00B87E6F" w:rsidP="00AD3B9A">
            <w:pPr>
              <w:spacing w:line="290" w:lineRule="exact"/>
              <w:ind w:left="830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56D1" w14:textId="52A2CCAD" w:rsidR="00851797" w:rsidRPr="00C111A4" w:rsidRDefault="00B87E6F" w:rsidP="00C567A1">
            <w:pPr>
              <w:spacing w:line="290" w:lineRule="exact"/>
              <w:ind w:right="12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10</w:t>
            </w:r>
          </w:p>
          <w:p w14:paraId="4B78499F" w14:textId="4A92F21F" w:rsidR="00851797" w:rsidRPr="00C111A4" w:rsidRDefault="00B87E6F" w:rsidP="00C567A1">
            <w:pPr>
              <w:spacing w:line="290" w:lineRule="exact"/>
              <w:ind w:right="12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Pomorsko i</w:t>
            </w:r>
          </w:p>
          <w:p w14:paraId="60AD2D5B" w14:textId="025F70F9" w:rsidR="00851797" w:rsidRPr="00C111A4" w:rsidRDefault="00B87E6F" w:rsidP="00C567A1">
            <w:pPr>
              <w:spacing w:line="290" w:lineRule="exact"/>
              <w:ind w:right="12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općeprometno</w:t>
            </w:r>
          </w:p>
          <w:p w14:paraId="6EB1D8AB" w14:textId="227DAE8A" w:rsidR="00851797" w:rsidRPr="00C111A4" w:rsidRDefault="00B87E6F" w:rsidP="00C567A1">
            <w:pPr>
              <w:spacing w:line="290" w:lineRule="exact"/>
              <w:ind w:right="12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37D20571" w14:textId="4A9DB2CF" w:rsidR="00851797" w:rsidRPr="00C111A4" w:rsidRDefault="00B87E6F" w:rsidP="00C567A1">
            <w:pPr>
              <w:spacing w:line="290" w:lineRule="exact"/>
              <w:ind w:right="12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(vježbe, I. grupa)</w:t>
            </w:r>
          </w:p>
          <w:p w14:paraId="0F279A7E" w14:textId="1EE19567" w:rsidR="00851797" w:rsidRPr="00C111A4" w:rsidRDefault="00B87E6F" w:rsidP="00C567A1">
            <w:pPr>
              <w:spacing w:line="290" w:lineRule="exact"/>
              <w:ind w:right="12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7D5E9076" w14:textId="4F2D60F7" w:rsidR="00851797" w:rsidRPr="00C111A4" w:rsidRDefault="00851797" w:rsidP="00C567A1">
            <w:pPr>
              <w:spacing w:line="290" w:lineRule="exact"/>
              <w:ind w:right="12"/>
              <w:jc w:val="center"/>
              <w:rPr>
                <w:sz w:val="24"/>
                <w:szCs w:val="24"/>
              </w:rPr>
            </w:pPr>
          </w:p>
          <w:p w14:paraId="2FD90404" w14:textId="1AEDC7B0" w:rsidR="00851797" w:rsidRPr="00C111A4" w:rsidRDefault="00B87E6F" w:rsidP="00C567A1">
            <w:pPr>
              <w:spacing w:line="290" w:lineRule="exact"/>
              <w:ind w:right="12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10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13</w:t>
            </w:r>
          </w:p>
          <w:p w14:paraId="337BDEC0" w14:textId="2F126A41" w:rsidR="00851797" w:rsidRPr="00C111A4" w:rsidRDefault="00B87E6F" w:rsidP="00C567A1">
            <w:pPr>
              <w:spacing w:line="290" w:lineRule="exact"/>
              <w:ind w:right="12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Pomorsko i</w:t>
            </w:r>
          </w:p>
          <w:p w14:paraId="321D48AA" w14:textId="708305BE" w:rsidR="00851797" w:rsidRPr="00C111A4" w:rsidRDefault="00B87E6F" w:rsidP="00C567A1">
            <w:pPr>
              <w:spacing w:line="291" w:lineRule="exact"/>
              <w:ind w:right="12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općeprometno</w:t>
            </w:r>
          </w:p>
          <w:p w14:paraId="28795E3A" w14:textId="6D804AD3" w:rsidR="00851797" w:rsidRPr="00C111A4" w:rsidRDefault="00B87E6F" w:rsidP="00C567A1">
            <w:pPr>
              <w:spacing w:line="290" w:lineRule="exact"/>
              <w:ind w:right="12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5320A0F3" w14:textId="6DC363C8" w:rsidR="00851797" w:rsidRPr="00C111A4" w:rsidRDefault="00B87E6F" w:rsidP="00C567A1">
            <w:pPr>
              <w:spacing w:line="290" w:lineRule="exact"/>
              <w:ind w:right="12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25CB67DD" w14:textId="7BD7D57B" w:rsidR="00851797" w:rsidRPr="00C111A4" w:rsidRDefault="00B87E6F" w:rsidP="00C567A1">
            <w:pPr>
              <w:spacing w:line="290" w:lineRule="exact"/>
              <w:ind w:right="12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075C5E1C" w14:textId="77777777" w:rsidR="00851797" w:rsidRPr="00C111A4" w:rsidRDefault="00B87E6F">
            <w:pPr>
              <w:spacing w:line="290" w:lineRule="exact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4432CC2B" w14:textId="78B67AF1" w:rsidR="00851797" w:rsidRPr="00C111A4" w:rsidRDefault="00B87E6F">
            <w:pPr>
              <w:spacing w:line="281" w:lineRule="exact"/>
              <w:ind w:left="410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F6FDA" w14:textId="5604C9C4" w:rsidR="00851797" w:rsidRPr="00C111A4" w:rsidRDefault="00B87E6F" w:rsidP="00C567A1">
            <w:pPr>
              <w:spacing w:line="290" w:lineRule="exact"/>
              <w:ind w:left="-26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10</w:t>
            </w:r>
          </w:p>
          <w:p w14:paraId="1002DD0F" w14:textId="10BD3D85" w:rsidR="00851797" w:rsidRPr="00C111A4" w:rsidRDefault="00B87E6F" w:rsidP="00C567A1">
            <w:pPr>
              <w:spacing w:line="290" w:lineRule="exact"/>
              <w:ind w:left="-26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Pomorsko i</w:t>
            </w:r>
          </w:p>
          <w:p w14:paraId="58E73A6D" w14:textId="46EDDE93" w:rsidR="00851797" w:rsidRPr="00C111A4" w:rsidRDefault="00B87E6F" w:rsidP="00C567A1">
            <w:pPr>
              <w:spacing w:line="290" w:lineRule="exact"/>
              <w:ind w:left="-26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općeprometno</w:t>
            </w:r>
          </w:p>
          <w:p w14:paraId="39B9475B" w14:textId="2E807D47" w:rsidR="00851797" w:rsidRPr="00C111A4" w:rsidRDefault="00B87E6F" w:rsidP="00C567A1">
            <w:pPr>
              <w:spacing w:line="290" w:lineRule="exact"/>
              <w:ind w:left="-26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13F34D25" w14:textId="1252D866" w:rsidR="00851797" w:rsidRPr="00C111A4" w:rsidRDefault="00B87E6F" w:rsidP="00C567A1">
            <w:pPr>
              <w:spacing w:line="290" w:lineRule="exact"/>
              <w:ind w:left="-26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(vježbe, II. grupa)</w:t>
            </w:r>
          </w:p>
          <w:p w14:paraId="77E34B2C" w14:textId="0511E642" w:rsidR="00851797" w:rsidRPr="00C111A4" w:rsidRDefault="00B87E6F" w:rsidP="00C567A1">
            <w:pPr>
              <w:spacing w:line="290" w:lineRule="exact"/>
              <w:ind w:left="-26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Dvorana </w:t>
            </w:r>
            <w:r w:rsidR="00246C9D">
              <w:rPr>
                <w:rFonts w:eastAsia="Arial"/>
                <w:color w:val="FF0000"/>
                <w:kern w:val="2"/>
                <w:sz w:val="24"/>
                <w:szCs w:val="24"/>
              </w:rPr>
              <w:t>I</w:t>
            </w: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V</w:t>
            </w:r>
          </w:p>
          <w:p w14:paraId="65C7C2CE" w14:textId="51CCA4D8" w:rsidR="00851797" w:rsidRPr="00C111A4" w:rsidRDefault="00851797" w:rsidP="00C567A1">
            <w:pPr>
              <w:spacing w:line="290" w:lineRule="exact"/>
              <w:ind w:left="-26"/>
              <w:jc w:val="center"/>
              <w:rPr>
                <w:sz w:val="24"/>
                <w:szCs w:val="24"/>
              </w:rPr>
            </w:pPr>
          </w:p>
          <w:p w14:paraId="3B89415D" w14:textId="32DCC63D" w:rsidR="00851797" w:rsidRPr="00C111A4" w:rsidRDefault="00B87E6F" w:rsidP="00C567A1">
            <w:pPr>
              <w:spacing w:line="290" w:lineRule="exact"/>
              <w:ind w:left="-26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10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1B9D4F2D" w14:textId="5AADEED8" w:rsidR="00851797" w:rsidRPr="00C111A4" w:rsidRDefault="00B87E6F" w:rsidP="00C567A1">
            <w:pPr>
              <w:spacing w:line="290" w:lineRule="exact"/>
              <w:ind w:left="-26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Upravno pravo</w:t>
            </w:r>
          </w:p>
          <w:p w14:paraId="7CF32246" w14:textId="5DB0C8C2" w:rsidR="00851797" w:rsidRPr="00C111A4" w:rsidRDefault="00B87E6F" w:rsidP="00C567A1">
            <w:pPr>
              <w:spacing w:line="291" w:lineRule="exact"/>
              <w:ind w:left="-26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1676C8B9" w14:textId="621290B8" w:rsidR="00851797" w:rsidRPr="00C111A4" w:rsidRDefault="00B87E6F" w:rsidP="00C567A1">
            <w:pPr>
              <w:spacing w:line="290" w:lineRule="exact"/>
              <w:ind w:left="-26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65FF2D42" w14:textId="7D46BF4D" w:rsidR="00851797" w:rsidRPr="00C111A4" w:rsidRDefault="00851797" w:rsidP="00C567A1">
            <w:pPr>
              <w:spacing w:line="290" w:lineRule="exact"/>
              <w:ind w:left="-26"/>
              <w:jc w:val="center"/>
              <w:rPr>
                <w:sz w:val="24"/>
                <w:szCs w:val="24"/>
              </w:rPr>
            </w:pPr>
          </w:p>
          <w:p w14:paraId="097824D5" w14:textId="1E25F2B9" w:rsidR="00851797" w:rsidRPr="00C111A4" w:rsidRDefault="00B87E6F" w:rsidP="00C567A1">
            <w:pPr>
              <w:spacing w:line="290" w:lineRule="exact"/>
              <w:ind w:left="-26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6129A969" w14:textId="30DD5F87" w:rsidR="00851797" w:rsidRPr="00C111A4" w:rsidRDefault="00B87E6F" w:rsidP="00C567A1">
            <w:pPr>
              <w:spacing w:line="290" w:lineRule="exact"/>
              <w:ind w:left="-26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Upravno pravo</w:t>
            </w:r>
          </w:p>
          <w:p w14:paraId="16551D87" w14:textId="37A679FD" w:rsidR="00851797" w:rsidRPr="00C111A4" w:rsidRDefault="00B87E6F" w:rsidP="00C567A1">
            <w:pPr>
              <w:spacing w:line="290" w:lineRule="exact"/>
              <w:ind w:left="-26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(vježbe 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u</w:t>
            </w:r>
          </w:p>
          <w:p w14:paraId="5A5A8B99" w14:textId="08A29E61" w:rsidR="00851797" w:rsidRPr="00C111A4" w:rsidRDefault="00B87E6F" w:rsidP="00C567A1">
            <w:pPr>
              <w:spacing w:line="290" w:lineRule="exact"/>
              <w:ind w:left="-26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grupama)</w:t>
            </w:r>
          </w:p>
          <w:p w14:paraId="5EAA5854" w14:textId="61A29CF1" w:rsidR="00851797" w:rsidRPr="00C111A4" w:rsidRDefault="00B87E6F" w:rsidP="00C567A1">
            <w:pPr>
              <w:spacing w:line="290" w:lineRule="exact"/>
              <w:ind w:left="-26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480B6FFF" w14:textId="77777777" w:rsidR="00851797" w:rsidRPr="00C111A4" w:rsidRDefault="00B87E6F">
            <w:pPr>
              <w:spacing w:line="288" w:lineRule="exact"/>
              <w:ind w:left="948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4292092A" w14:textId="7F0C1D00" w:rsidR="00851797" w:rsidRPr="00C111A4" w:rsidRDefault="00851797">
            <w:pPr>
              <w:spacing w:line="290" w:lineRule="exact"/>
              <w:ind w:left="948"/>
              <w:rPr>
                <w:sz w:val="24"/>
                <w:szCs w:val="24"/>
              </w:rPr>
            </w:pPr>
          </w:p>
          <w:p w14:paraId="77766F44" w14:textId="77777777" w:rsidR="00851797" w:rsidRPr="00C111A4" w:rsidRDefault="00B87E6F">
            <w:pPr>
              <w:spacing w:line="281" w:lineRule="exact"/>
              <w:ind w:left="948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769D5" w14:textId="77777777" w:rsidR="00851797" w:rsidRPr="00C111A4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 </w:t>
            </w:r>
          </w:p>
          <w:p w14:paraId="6CC3DA08" w14:textId="77777777" w:rsidR="00851797" w:rsidRPr="00C111A4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Upravno pravo </w:t>
            </w:r>
          </w:p>
          <w:p w14:paraId="309053F4" w14:textId="77777777" w:rsidR="00851797" w:rsidRPr="00C111A4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(predavanja) </w:t>
            </w:r>
          </w:p>
          <w:p w14:paraId="2BF1729C" w14:textId="77777777" w:rsidR="00851797" w:rsidRPr="00C111A4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Dvorana III </w:t>
            </w:r>
          </w:p>
          <w:p w14:paraId="68C6A2A3" w14:textId="77777777" w:rsidR="00851797" w:rsidRPr="00C111A4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0A5AB961" w14:textId="77777777" w:rsidR="00C12F77" w:rsidRPr="00C111A4" w:rsidRDefault="00C12F77">
            <w:pPr>
              <w:spacing w:line="281" w:lineRule="exact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– 14 </w:t>
            </w:r>
          </w:p>
          <w:p w14:paraId="387DABB5" w14:textId="77777777" w:rsidR="00C12F77" w:rsidRPr="00C111A4" w:rsidRDefault="00C12F77">
            <w:pPr>
              <w:spacing w:line="281" w:lineRule="exact"/>
              <w:jc w:val="center"/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Upravno pravo </w:t>
            </w:r>
          </w:p>
          <w:p w14:paraId="7D6F0582" w14:textId="77777777" w:rsidR="00C12F77" w:rsidRPr="00C111A4" w:rsidRDefault="00C12F77">
            <w:pPr>
              <w:spacing w:line="281" w:lineRule="exact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(seminar)  </w:t>
            </w:r>
          </w:p>
          <w:p w14:paraId="275A2A7F" w14:textId="01DE259C" w:rsidR="00851797" w:rsidRPr="00C111A4" w:rsidRDefault="00933494">
            <w:pPr>
              <w:spacing w:line="281" w:lineRule="exact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color w:val="EE0000"/>
                <w:kern w:val="2"/>
                <w:sz w:val="24"/>
                <w:szCs w:val="24"/>
              </w:rPr>
              <w:t>Istočni praktikum</w:t>
            </w:r>
            <w:r w:rsidR="00C12F77" w:rsidRPr="00C111A4">
              <w:rPr>
                <w:rFonts w:eastAsia="Arial"/>
                <w:color w:val="EE0000"/>
                <w:kern w:val="2"/>
                <w:sz w:val="24"/>
                <w:szCs w:val="24"/>
              </w:rPr>
              <w:t xml:space="preserve">  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D1776" w14:textId="1DE6768B" w:rsidR="00851797" w:rsidRPr="00C111A4" w:rsidRDefault="00B87E6F" w:rsidP="00E05A8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7C19F516" w14:textId="2D5E6B5E" w:rsidR="00851797" w:rsidRPr="00C111A4" w:rsidRDefault="00B87E6F" w:rsidP="00E05A8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Trgovačko</w:t>
            </w:r>
          </w:p>
          <w:p w14:paraId="0ADC4A6D" w14:textId="1A49C9D2" w:rsidR="00851797" w:rsidRPr="00C111A4" w:rsidRDefault="00B87E6F" w:rsidP="00E05A8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401FEDC5" w14:textId="1BD03A82" w:rsidR="00851797" w:rsidRPr="00C111A4" w:rsidRDefault="00B87E6F" w:rsidP="00E05A8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23F184EC" w14:textId="1E615011" w:rsidR="00851797" w:rsidRPr="00C111A4" w:rsidRDefault="00B87E6F" w:rsidP="00E05A8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038509DC" w14:textId="1649508E" w:rsidR="00851797" w:rsidRPr="00C111A4" w:rsidRDefault="00851797" w:rsidP="00E05A82">
            <w:pPr>
              <w:spacing w:line="290" w:lineRule="exact"/>
              <w:jc w:val="center"/>
              <w:rPr>
                <w:sz w:val="24"/>
                <w:szCs w:val="24"/>
              </w:rPr>
            </w:pPr>
          </w:p>
          <w:p w14:paraId="21D7F246" w14:textId="15A409CA" w:rsidR="00851797" w:rsidRPr="00C111A4" w:rsidRDefault="00B87E6F" w:rsidP="00E05A8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7476277E" w14:textId="511858AF" w:rsidR="00851797" w:rsidRPr="00C111A4" w:rsidRDefault="00B87E6F" w:rsidP="00E05A8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Trgovačko</w:t>
            </w:r>
          </w:p>
          <w:p w14:paraId="73D5F239" w14:textId="2E0F044C" w:rsidR="00851797" w:rsidRPr="00C111A4" w:rsidRDefault="00B87E6F" w:rsidP="00E05A8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71BA72CF" w14:textId="11249F78" w:rsidR="00851797" w:rsidRPr="00C111A4" w:rsidRDefault="00B87E6F" w:rsidP="00E05A82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(seminar)</w:t>
            </w:r>
          </w:p>
          <w:p w14:paraId="5AD60CAD" w14:textId="4506797D" w:rsidR="00851797" w:rsidRDefault="00B87E6F" w:rsidP="00E05A82">
            <w:pPr>
              <w:spacing w:line="281" w:lineRule="exact"/>
              <w:jc w:val="center"/>
              <w:rPr>
                <w:rFonts w:eastAsia="Arial"/>
                <w:color w:val="FF0000"/>
                <w:kern w:val="2"/>
                <w:sz w:val="24"/>
                <w:szCs w:val="24"/>
              </w:rPr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</w:p>
          <w:p w14:paraId="085876EC" w14:textId="77777777" w:rsidR="00AD3B9A" w:rsidRDefault="00AD3B9A" w:rsidP="00E05A82">
            <w:pPr>
              <w:spacing w:line="281" w:lineRule="exact"/>
              <w:jc w:val="center"/>
              <w:rPr>
                <w:rFonts w:eastAsia="Arial"/>
                <w:color w:val="FF0000"/>
                <w:kern w:val="2"/>
                <w:sz w:val="24"/>
                <w:szCs w:val="24"/>
              </w:rPr>
            </w:pPr>
          </w:p>
          <w:p w14:paraId="44D6E791" w14:textId="64C45A2E" w:rsidR="00AD3B9A" w:rsidRPr="00C111A4" w:rsidRDefault="00AD3B9A" w:rsidP="00E05A82">
            <w:pPr>
              <w:spacing w:line="281" w:lineRule="exact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1</w:t>
            </w: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>2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– 1</w:t>
            </w: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>4</w:t>
            </w:r>
          </w:p>
          <w:p w14:paraId="037E897C" w14:textId="5BC48A06" w:rsidR="00AD3B9A" w:rsidRDefault="00AD3B9A" w:rsidP="00E05A82">
            <w:pPr>
              <w:spacing w:line="281" w:lineRule="exact"/>
              <w:jc w:val="center"/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Pomorsko i općeprometno</w:t>
            </w:r>
          </w:p>
          <w:p w14:paraId="286D0B6D" w14:textId="1DEFF6ED" w:rsidR="00AD3B9A" w:rsidRDefault="00AD3B9A" w:rsidP="00E05A82">
            <w:pPr>
              <w:spacing w:line="281" w:lineRule="exact"/>
              <w:jc w:val="center"/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7A5C22F8" w14:textId="77777777" w:rsidR="00AD3B9A" w:rsidRPr="00C111A4" w:rsidRDefault="00AD3B9A" w:rsidP="00E05A82">
            <w:pPr>
              <w:spacing w:line="281" w:lineRule="exact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(seminar)</w:t>
            </w:r>
          </w:p>
          <w:p w14:paraId="3BB68426" w14:textId="2D32306E" w:rsidR="00AD3B9A" w:rsidRPr="00AD3B9A" w:rsidRDefault="00AD3B9A" w:rsidP="00E05A82">
            <w:pPr>
              <w:spacing w:line="281" w:lineRule="exact"/>
              <w:jc w:val="center"/>
              <w:rPr>
                <w:rFonts w:eastAsia="Arial"/>
                <w:color w:val="FF0000"/>
                <w:kern w:val="2"/>
                <w:sz w:val="24"/>
                <w:szCs w:val="24"/>
              </w:rPr>
            </w:pPr>
            <w:r w:rsidRPr="00AD3B9A">
              <w:rPr>
                <w:rFonts w:eastAsia="Arial"/>
                <w:color w:val="FF0000"/>
                <w:kern w:val="2"/>
                <w:sz w:val="24"/>
                <w:szCs w:val="24"/>
              </w:rPr>
              <w:t>Istočni praktikum</w:t>
            </w:r>
          </w:p>
          <w:p w14:paraId="18D36404" w14:textId="60B12EAC" w:rsidR="00AD3B9A" w:rsidRPr="00C111A4" w:rsidRDefault="00AD3B9A">
            <w:pPr>
              <w:spacing w:line="281" w:lineRule="exact"/>
              <w:jc w:val="center"/>
              <w:rPr>
                <w:sz w:val="24"/>
                <w:szCs w:val="24"/>
              </w:rPr>
            </w:pPr>
          </w:p>
        </w:tc>
      </w:tr>
    </w:tbl>
    <w:p w14:paraId="1423103D" w14:textId="77777777" w:rsidR="00851797" w:rsidRDefault="00851797">
      <w:pPr>
        <w:spacing w:line="20" w:lineRule="exact"/>
        <w:sectPr w:rsidR="00851797">
          <w:headerReference w:type="default" r:id="rId10"/>
          <w:pgSz w:w="12240" w:h="15840"/>
          <w:pgMar w:top="2602" w:right="3644" w:bottom="720" w:left="1316" w:header="2012" w:footer="0" w:gutter="0"/>
          <w:cols w:space="720"/>
        </w:sectPr>
      </w:pPr>
    </w:p>
    <w:p w14:paraId="2032ABAF" w14:textId="77777777" w:rsidR="00851797" w:rsidRDefault="00B87E6F" w:rsidP="00575550">
      <w:pPr>
        <w:spacing w:line="329" w:lineRule="exact"/>
        <w:ind w:left="1416" w:firstLine="708"/>
        <w:jc w:val="center"/>
      </w:pPr>
      <w:r>
        <w:rPr>
          <w:rFonts w:eastAsia="Arial"/>
          <w:b/>
          <w:bCs/>
          <w:color w:val="000000"/>
          <w:kern w:val="2"/>
          <w:sz w:val="28"/>
          <w:szCs w:val="28"/>
        </w:rPr>
        <w:lastRenderedPageBreak/>
        <w:t>REDOVITI STATUS (PUNA SATNICA)</w:t>
      </w:r>
    </w:p>
    <w:p w14:paraId="52F12E67" w14:textId="77777777" w:rsidR="00851797" w:rsidRDefault="00B87E6F" w:rsidP="00575550">
      <w:pPr>
        <w:spacing w:line="329" w:lineRule="exact"/>
        <w:ind w:left="1416" w:firstLine="708"/>
        <w:jc w:val="center"/>
      </w:pPr>
      <w:r>
        <w:rPr>
          <w:rFonts w:eastAsia="Arial"/>
          <w:b/>
          <w:bCs/>
          <w:color w:val="4472C4"/>
          <w:kern w:val="2"/>
          <w:sz w:val="28"/>
          <w:szCs w:val="28"/>
        </w:rPr>
        <w:t>VIII. SEMESTAR</w:t>
      </w:r>
    </w:p>
    <w:p w14:paraId="098E151A" w14:textId="77777777" w:rsidR="00851797" w:rsidRDefault="00851797">
      <w:pPr>
        <w:spacing w:before="216" w:line="20" w:lineRule="exact"/>
      </w:pPr>
    </w:p>
    <w:tbl>
      <w:tblPr>
        <w:tblW w:w="9642" w:type="dxa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927"/>
        <w:gridCol w:w="1930"/>
        <w:gridCol w:w="1928"/>
        <w:gridCol w:w="1927"/>
        <w:gridCol w:w="1930"/>
      </w:tblGrid>
      <w:tr w:rsidR="00851797" w14:paraId="564157F3" w14:textId="77777777" w:rsidTr="00E05A82">
        <w:trPr>
          <w:trHeight w:val="368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14:paraId="2ACC42FD" w14:textId="3337307F" w:rsidR="00851797" w:rsidRPr="00E05A82" w:rsidRDefault="00B87E6F" w:rsidP="00E05A82">
            <w:pPr>
              <w:spacing w:line="281" w:lineRule="exact"/>
              <w:jc w:val="center"/>
            </w:pPr>
            <w:r w:rsidRPr="00E05A8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PONEDJELJAK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B4C1" w14:textId="674C447D" w:rsidR="00851797" w:rsidRPr="00E05A82" w:rsidRDefault="00B87E6F" w:rsidP="00E05A82">
            <w:pPr>
              <w:spacing w:line="281" w:lineRule="exact"/>
              <w:jc w:val="center"/>
            </w:pPr>
            <w:r w:rsidRPr="00E05A8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UTORAK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D4FF1" w14:textId="73EC4CC5" w:rsidR="00851797" w:rsidRPr="00E05A82" w:rsidRDefault="00B87E6F" w:rsidP="00E05A82">
            <w:pPr>
              <w:spacing w:line="281" w:lineRule="exact"/>
              <w:jc w:val="center"/>
            </w:pPr>
            <w:r w:rsidRPr="00E05A8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SRIJEDA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0A5E6" w14:textId="4B4A07D8" w:rsidR="00851797" w:rsidRPr="00E05A82" w:rsidRDefault="00B87E6F" w:rsidP="00E05A82">
            <w:pPr>
              <w:spacing w:line="281" w:lineRule="exact"/>
              <w:jc w:val="center"/>
            </w:pPr>
            <w:r w:rsidRPr="00E05A82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ČETVRTAK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917C3" w14:textId="721BC10F" w:rsidR="00851797" w:rsidRPr="00E05A82" w:rsidRDefault="00B87E6F" w:rsidP="00E05A82">
            <w:pPr>
              <w:spacing w:line="281" w:lineRule="exact"/>
              <w:jc w:val="center"/>
            </w:pPr>
            <w:r w:rsidRPr="00E05A8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PETAK</w:t>
            </w:r>
          </w:p>
        </w:tc>
      </w:tr>
      <w:tr w:rsidR="00851797" w14:paraId="65311F27" w14:textId="77777777">
        <w:trPr>
          <w:trHeight w:val="10153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14:paraId="23D7E364" w14:textId="4A265031" w:rsidR="00851797" w:rsidRPr="00C111A4" w:rsidRDefault="00B87E6F" w:rsidP="00E05A82">
            <w:pPr>
              <w:spacing w:line="290" w:lineRule="exact"/>
              <w:ind w:left="-30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2C3B2C33" w14:textId="3ADF532C" w:rsidR="00851797" w:rsidRPr="00C111A4" w:rsidRDefault="00B87E6F" w:rsidP="00E05A82">
            <w:pPr>
              <w:spacing w:line="290" w:lineRule="exact"/>
              <w:ind w:left="-30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Međunarodno</w:t>
            </w:r>
          </w:p>
          <w:p w14:paraId="751B7532" w14:textId="2486A3FD" w:rsidR="00851797" w:rsidRPr="00C111A4" w:rsidRDefault="00B87E6F" w:rsidP="00E05A82">
            <w:pPr>
              <w:spacing w:line="290" w:lineRule="exact"/>
              <w:ind w:left="-30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privatno pravo</w:t>
            </w:r>
          </w:p>
          <w:p w14:paraId="396BE2BF" w14:textId="5C4DF50E" w:rsidR="00851797" w:rsidRPr="00C111A4" w:rsidRDefault="00B87E6F" w:rsidP="00E05A82">
            <w:pPr>
              <w:spacing w:line="290" w:lineRule="exact"/>
              <w:ind w:left="-30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7AE67C4B" w14:textId="35BEF340" w:rsidR="00851797" w:rsidRPr="00C111A4" w:rsidRDefault="00B87E6F" w:rsidP="00E05A82">
            <w:pPr>
              <w:spacing w:line="290" w:lineRule="exact"/>
              <w:ind w:left="-30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773B5150" w14:textId="7986BDEE" w:rsidR="00851797" w:rsidRPr="00C111A4" w:rsidRDefault="00851797" w:rsidP="00E05A82">
            <w:pPr>
              <w:spacing w:line="290" w:lineRule="exact"/>
              <w:ind w:left="-30"/>
              <w:jc w:val="center"/>
            </w:pPr>
          </w:p>
          <w:p w14:paraId="39AB64DF" w14:textId="413151F1" w:rsidR="00851797" w:rsidRPr="00C111A4" w:rsidRDefault="00B87E6F" w:rsidP="00E05A82">
            <w:pPr>
              <w:spacing w:line="290" w:lineRule="exact"/>
              <w:ind w:left="-30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7F498DC2" w14:textId="1C215568" w:rsidR="00851797" w:rsidRPr="00C111A4" w:rsidRDefault="00B87E6F" w:rsidP="00E05A82">
            <w:pPr>
              <w:spacing w:line="290" w:lineRule="exact"/>
              <w:ind w:left="-30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Pravo društava</w:t>
            </w:r>
          </w:p>
          <w:p w14:paraId="43D04802" w14:textId="45D63BDD" w:rsidR="00851797" w:rsidRPr="00C111A4" w:rsidRDefault="00B87E6F" w:rsidP="00E05A82">
            <w:pPr>
              <w:spacing w:line="290" w:lineRule="exact"/>
              <w:ind w:left="-30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28674A5F" w14:textId="46C37942" w:rsidR="00851797" w:rsidRPr="00C111A4" w:rsidRDefault="00B87E6F" w:rsidP="00E05A82">
            <w:pPr>
              <w:spacing w:line="291" w:lineRule="exact"/>
              <w:ind w:left="-30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1D9CE998" w14:textId="540FA900" w:rsidR="00851797" w:rsidRPr="00C111A4" w:rsidRDefault="00851797" w:rsidP="00E05A82">
            <w:pPr>
              <w:spacing w:line="290" w:lineRule="exact"/>
              <w:ind w:left="-30"/>
              <w:jc w:val="center"/>
            </w:pPr>
          </w:p>
          <w:p w14:paraId="27BA1FD9" w14:textId="77D33E89" w:rsidR="00851797" w:rsidRPr="00C111A4" w:rsidRDefault="00B87E6F" w:rsidP="00E05A82">
            <w:pPr>
              <w:spacing w:line="290" w:lineRule="exact"/>
              <w:ind w:left="-30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2A648114" w14:textId="7E13104B" w:rsidR="00851797" w:rsidRPr="00C111A4" w:rsidRDefault="00B87E6F" w:rsidP="00E05A82">
            <w:pPr>
              <w:spacing w:line="290" w:lineRule="exact"/>
              <w:ind w:left="-30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Pravo društava</w:t>
            </w:r>
          </w:p>
          <w:p w14:paraId="6CB8AD69" w14:textId="3C64F745" w:rsidR="00851797" w:rsidRPr="00C111A4" w:rsidRDefault="00B87E6F" w:rsidP="00E05A82">
            <w:pPr>
              <w:spacing w:line="290" w:lineRule="exact"/>
              <w:ind w:left="-30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vježbe 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u</w:t>
            </w:r>
          </w:p>
          <w:p w14:paraId="03E18A7C" w14:textId="086EECCF" w:rsidR="00851797" w:rsidRPr="00C111A4" w:rsidRDefault="00B87E6F" w:rsidP="00E05A82">
            <w:pPr>
              <w:spacing w:line="290" w:lineRule="exact"/>
              <w:ind w:left="-30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grupama)</w:t>
            </w:r>
          </w:p>
          <w:p w14:paraId="7E8A7BE7" w14:textId="227F7367" w:rsidR="00851797" w:rsidRPr="00C111A4" w:rsidRDefault="00B87E6F" w:rsidP="00E05A82">
            <w:pPr>
              <w:spacing w:line="290" w:lineRule="exact"/>
              <w:ind w:left="-30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21C04A5A" w14:textId="77777777" w:rsidR="00851797" w:rsidRPr="00C111A4" w:rsidRDefault="00B87E6F">
            <w:pPr>
              <w:spacing w:line="281" w:lineRule="exact"/>
              <w:ind w:left="854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114DE" w14:textId="48E46184" w:rsidR="00851797" w:rsidRPr="00C111A4" w:rsidRDefault="00B87E6F" w:rsidP="00E05A82">
            <w:pPr>
              <w:spacing w:line="290" w:lineRule="exact"/>
              <w:ind w:right="12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03BA6F01" w14:textId="7C7DE755" w:rsidR="00851797" w:rsidRPr="00C111A4" w:rsidRDefault="00B87E6F" w:rsidP="00E05A82">
            <w:pPr>
              <w:spacing w:line="290" w:lineRule="exact"/>
              <w:ind w:right="12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Pravo društava</w:t>
            </w:r>
          </w:p>
          <w:p w14:paraId="2241317D" w14:textId="052094AE" w:rsidR="00851797" w:rsidRPr="00C111A4" w:rsidRDefault="00B87E6F" w:rsidP="00E05A82">
            <w:pPr>
              <w:spacing w:line="290" w:lineRule="exact"/>
              <w:ind w:right="12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3A143DC3" w14:textId="4DF480CC" w:rsidR="00851797" w:rsidRPr="00C111A4" w:rsidRDefault="00B87E6F" w:rsidP="00E05A82">
            <w:pPr>
              <w:spacing w:line="290" w:lineRule="exact"/>
              <w:ind w:right="12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359221E8" w14:textId="37FDE4AE" w:rsidR="00851797" w:rsidRPr="00C111A4" w:rsidRDefault="00851797" w:rsidP="00E05A82">
            <w:pPr>
              <w:spacing w:line="290" w:lineRule="exact"/>
              <w:ind w:right="12"/>
              <w:jc w:val="center"/>
            </w:pPr>
          </w:p>
          <w:p w14:paraId="422B805F" w14:textId="223AC77F" w:rsidR="00851797" w:rsidRPr="00C111A4" w:rsidRDefault="00B87E6F" w:rsidP="00E05A82">
            <w:pPr>
              <w:spacing w:line="290" w:lineRule="exact"/>
              <w:ind w:right="12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19E8941B" w14:textId="44041646" w:rsidR="00851797" w:rsidRPr="00C111A4" w:rsidRDefault="00B87E6F" w:rsidP="00E05A82">
            <w:pPr>
              <w:spacing w:line="290" w:lineRule="exact"/>
              <w:ind w:right="12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Radno i</w:t>
            </w:r>
          </w:p>
          <w:p w14:paraId="0A869040" w14:textId="6BD74BAD" w:rsidR="00851797" w:rsidRPr="00C111A4" w:rsidRDefault="00B87E6F" w:rsidP="00E05A82">
            <w:pPr>
              <w:spacing w:line="290" w:lineRule="exact"/>
              <w:ind w:right="12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socijalno pravo</w:t>
            </w:r>
          </w:p>
          <w:p w14:paraId="6758A2D1" w14:textId="3D7F1A4B" w:rsidR="00851797" w:rsidRPr="00C111A4" w:rsidRDefault="00B87E6F" w:rsidP="00E05A82">
            <w:pPr>
              <w:spacing w:line="290" w:lineRule="exact"/>
              <w:ind w:right="12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4E6B1546" w14:textId="50207F32" w:rsidR="00851797" w:rsidRPr="00C111A4" w:rsidRDefault="00B87E6F" w:rsidP="00E05A82">
            <w:pPr>
              <w:spacing w:line="291" w:lineRule="exact"/>
              <w:ind w:right="12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7D1C071A" w14:textId="09BC73BD" w:rsidR="00851797" w:rsidRPr="00C111A4" w:rsidRDefault="00851797" w:rsidP="00E05A82">
            <w:pPr>
              <w:spacing w:line="290" w:lineRule="exact"/>
              <w:ind w:right="12"/>
              <w:jc w:val="center"/>
            </w:pPr>
          </w:p>
          <w:p w14:paraId="37496722" w14:textId="1DB0D395" w:rsidR="00851797" w:rsidRPr="00C111A4" w:rsidRDefault="00B87E6F" w:rsidP="00E05A82">
            <w:pPr>
              <w:spacing w:line="290" w:lineRule="exact"/>
              <w:ind w:right="12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16065267" w14:textId="23B1BE44" w:rsidR="00851797" w:rsidRPr="00C111A4" w:rsidRDefault="00B87E6F" w:rsidP="00E05A82">
            <w:pPr>
              <w:spacing w:line="290" w:lineRule="exact"/>
              <w:ind w:right="12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Oporezivanje</w:t>
            </w:r>
          </w:p>
          <w:p w14:paraId="0B940519" w14:textId="74DD06F3" w:rsidR="00851797" w:rsidRPr="00C111A4" w:rsidRDefault="00B87E6F" w:rsidP="00E05A82">
            <w:pPr>
              <w:spacing w:line="290" w:lineRule="exact"/>
              <w:ind w:right="12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digitalne</w:t>
            </w:r>
          </w:p>
          <w:p w14:paraId="48945517" w14:textId="5E6086B8" w:rsidR="00851797" w:rsidRPr="00C111A4" w:rsidRDefault="00B87E6F" w:rsidP="00E05A82">
            <w:pPr>
              <w:spacing w:line="290" w:lineRule="exact"/>
              <w:ind w:right="12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ekonomije</w:t>
            </w:r>
          </w:p>
          <w:p w14:paraId="7D91385B" w14:textId="381D3728" w:rsidR="00851797" w:rsidRPr="00C111A4" w:rsidRDefault="00B87E6F" w:rsidP="00E05A82">
            <w:pPr>
              <w:spacing w:line="290" w:lineRule="exact"/>
              <w:ind w:right="12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(izborni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</w:p>
          <w:p w14:paraId="472BF591" w14:textId="53D9CC1A" w:rsidR="00851797" w:rsidRPr="00C111A4" w:rsidRDefault="00B87E6F" w:rsidP="00E05A82">
            <w:pPr>
              <w:spacing w:line="290" w:lineRule="exact"/>
              <w:ind w:right="12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engleski jezik)</w:t>
            </w:r>
          </w:p>
          <w:p w14:paraId="555EE132" w14:textId="77777777" w:rsidR="00851797" w:rsidRDefault="00B87E6F" w:rsidP="00E05A82">
            <w:pPr>
              <w:spacing w:line="288" w:lineRule="exact"/>
              <w:ind w:right="12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699DF337" w14:textId="77777777" w:rsidR="00E05A82" w:rsidRPr="00E05A82" w:rsidRDefault="00E05A82" w:rsidP="00E05A82">
            <w:pPr>
              <w:spacing w:line="288" w:lineRule="exact"/>
              <w:ind w:right="12"/>
              <w:jc w:val="center"/>
              <w:rPr>
                <w:sz w:val="24"/>
                <w:szCs w:val="24"/>
              </w:rPr>
            </w:pPr>
          </w:p>
          <w:p w14:paraId="08C7966D" w14:textId="77777777" w:rsidR="00E05A82" w:rsidRPr="00E05A82" w:rsidRDefault="00E05A82" w:rsidP="00E05A82">
            <w:pPr>
              <w:spacing w:line="288" w:lineRule="exact"/>
              <w:ind w:right="12"/>
              <w:jc w:val="center"/>
              <w:rPr>
                <w:sz w:val="24"/>
                <w:szCs w:val="24"/>
              </w:rPr>
            </w:pPr>
            <w:r w:rsidRPr="00E05A82">
              <w:rPr>
                <w:sz w:val="24"/>
                <w:szCs w:val="24"/>
              </w:rPr>
              <w:t>14 – 16</w:t>
            </w:r>
          </w:p>
          <w:p w14:paraId="6BE2795C" w14:textId="77777777" w:rsidR="00E05A82" w:rsidRPr="00E05A82" w:rsidRDefault="00E05A82" w:rsidP="00E05A82">
            <w:pPr>
              <w:spacing w:line="288" w:lineRule="exact"/>
              <w:ind w:right="12"/>
              <w:jc w:val="center"/>
              <w:rPr>
                <w:b/>
                <w:bCs/>
                <w:sz w:val="24"/>
                <w:szCs w:val="24"/>
              </w:rPr>
            </w:pPr>
            <w:r w:rsidRPr="00E05A82">
              <w:rPr>
                <w:b/>
                <w:bCs/>
                <w:sz w:val="24"/>
                <w:szCs w:val="24"/>
              </w:rPr>
              <w:t>Pomorsko radno pravo</w:t>
            </w:r>
          </w:p>
          <w:p w14:paraId="6A56AD3D" w14:textId="77777777" w:rsidR="00E05A82" w:rsidRPr="00E05A82" w:rsidRDefault="00E05A82" w:rsidP="00E05A82">
            <w:pPr>
              <w:spacing w:line="288" w:lineRule="exact"/>
              <w:ind w:right="12"/>
              <w:jc w:val="center"/>
              <w:rPr>
                <w:sz w:val="24"/>
                <w:szCs w:val="24"/>
              </w:rPr>
            </w:pPr>
            <w:r w:rsidRPr="00E05A82">
              <w:rPr>
                <w:sz w:val="24"/>
                <w:szCs w:val="24"/>
              </w:rPr>
              <w:t>(izborni)</w:t>
            </w:r>
          </w:p>
          <w:p w14:paraId="1A40EFE1" w14:textId="77777777" w:rsidR="00E05A82" w:rsidRPr="00E05A82" w:rsidRDefault="00E05A82" w:rsidP="00E05A82">
            <w:pPr>
              <w:spacing w:line="288" w:lineRule="exact"/>
              <w:ind w:right="12"/>
              <w:jc w:val="center"/>
              <w:rPr>
                <w:color w:val="FF0000"/>
                <w:sz w:val="24"/>
                <w:szCs w:val="24"/>
              </w:rPr>
            </w:pPr>
            <w:r w:rsidRPr="00E05A82">
              <w:rPr>
                <w:color w:val="FF0000"/>
                <w:sz w:val="24"/>
                <w:szCs w:val="24"/>
              </w:rPr>
              <w:t>Istočni praktikum</w:t>
            </w:r>
          </w:p>
          <w:p w14:paraId="483F41BC" w14:textId="77777777" w:rsidR="00E05A82" w:rsidRPr="00E05A82" w:rsidRDefault="00E05A82" w:rsidP="00E05A82">
            <w:pPr>
              <w:spacing w:line="288" w:lineRule="exact"/>
              <w:ind w:right="12"/>
              <w:jc w:val="center"/>
              <w:rPr>
                <w:sz w:val="24"/>
                <w:szCs w:val="24"/>
              </w:rPr>
            </w:pPr>
            <w:r w:rsidRPr="00E05A82">
              <w:rPr>
                <w:sz w:val="24"/>
                <w:szCs w:val="24"/>
              </w:rPr>
              <w:t>4. 5.</w:t>
            </w:r>
          </w:p>
          <w:p w14:paraId="3DC9AF93" w14:textId="77777777" w:rsidR="00E05A82" w:rsidRPr="00E05A82" w:rsidRDefault="00E05A82" w:rsidP="00E05A82">
            <w:pPr>
              <w:spacing w:line="288" w:lineRule="exact"/>
              <w:ind w:right="12"/>
              <w:jc w:val="center"/>
              <w:rPr>
                <w:sz w:val="24"/>
                <w:szCs w:val="24"/>
              </w:rPr>
            </w:pPr>
            <w:r w:rsidRPr="00E05A82">
              <w:rPr>
                <w:sz w:val="24"/>
                <w:szCs w:val="24"/>
              </w:rPr>
              <w:t>11. 5.</w:t>
            </w:r>
          </w:p>
          <w:p w14:paraId="7D6171EA" w14:textId="77777777" w:rsidR="00E05A82" w:rsidRPr="00E05A82" w:rsidRDefault="00E05A82" w:rsidP="00E05A82">
            <w:pPr>
              <w:spacing w:line="288" w:lineRule="exact"/>
              <w:ind w:right="12"/>
              <w:jc w:val="center"/>
              <w:rPr>
                <w:sz w:val="24"/>
                <w:szCs w:val="24"/>
              </w:rPr>
            </w:pPr>
            <w:r w:rsidRPr="00E05A82">
              <w:rPr>
                <w:sz w:val="24"/>
                <w:szCs w:val="24"/>
              </w:rPr>
              <w:t>18. 5.</w:t>
            </w:r>
          </w:p>
          <w:p w14:paraId="1E5C2435" w14:textId="77777777" w:rsidR="00E05A82" w:rsidRPr="00E05A82" w:rsidRDefault="00E05A82" w:rsidP="00E05A82">
            <w:pPr>
              <w:spacing w:line="288" w:lineRule="exact"/>
              <w:ind w:right="12"/>
              <w:jc w:val="center"/>
              <w:rPr>
                <w:sz w:val="24"/>
                <w:szCs w:val="24"/>
              </w:rPr>
            </w:pPr>
            <w:r w:rsidRPr="00E05A82">
              <w:rPr>
                <w:sz w:val="24"/>
                <w:szCs w:val="24"/>
              </w:rPr>
              <w:t>25. 5.</w:t>
            </w:r>
          </w:p>
          <w:p w14:paraId="4FE5C504" w14:textId="77777777" w:rsidR="00E05A82" w:rsidRPr="00E05A82" w:rsidRDefault="00E05A82" w:rsidP="00E05A82">
            <w:pPr>
              <w:spacing w:line="288" w:lineRule="exact"/>
              <w:ind w:right="12"/>
              <w:jc w:val="center"/>
              <w:rPr>
                <w:sz w:val="24"/>
                <w:szCs w:val="24"/>
              </w:rPr>
            </w:pPr>
            <w:r w:rsidRPr="00E05A82">
              <w:rPr>
                <w:sz w:val="24"/>
                <w:szCs w:val="24"/>
              </w:rPr>
              <w:t>1. 6.</w:t>
            </w:r>
          </w:p>
          <w:p w14:paraId="5FE9F108" w14:textId="3CC41A66" w:rsidR="00E05A82" w:rsidRPr="00C111A4" w:rsidRDefault="00E05A82" w:rsidP="00E05A82">
            <w:pPr>
              <w:spacing w:line="288" w:lineRule="exact"/>
              <w:ind w:right="12"/>
              <w:jc w:val="center"/>
            </w:pPr>
            <w:r w:rsidRPr="00E05A82">
              <w:rPr>
                <w:sz w:val="24"/>
                <w:szCs w:val="24"/>
              </w:rPr>
              <w:t>8. 6.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09F4B" w14:textId="133FCE61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5A7BBC7D" w14:textId="11DD2AEB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Radno i</w:t>
            </w:r>
          </w:p>
          <w:p w14:paraId="57FAE2BF" w14:textId="6CC43E61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socijalno pravo</w:t>
            </w:r>
          </w:p>
          <w:p w14:paraId="4ED9A356" w14:textId="3F99F43E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0E5BEDF1" w14:textId="103BC2AC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77C3E5E7" w14:textId="5FA7F349" w:rsidR="00851797" w:rsidRPr="00C111A4" w:rsidRDefault="00851797" w:rsidP="00E05A82">
            <w:pPr>
              <w:spacing w:line="290" w:lineRule="exact"/>
              <w:ind w:left="-26"/>
              <w:jc w:val="center"/>
            </w:pPr>
          </w:p>
          <w:p w14:paraId="3157C754" w14:textId="492D1734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0F86B776" w14:textId="61DFFE01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Radno i</w:t>
            </w:r>
          </w:p>
          <w:p w14:paraId="3E38EA75" w14:textId="69205D94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socijalno pravo</w:t>
            </w:r>
          </w:p>
          <w:p w14:paraId="28875403" w14:textId="19B2E237" w:rsidR="00851797" w:rsidRPr="00C111A4" w:rsidRDefault="00B87E6F" w:rsidP="00E05A82">
            <w:pPr>
              <w:spacing w:line="291" w:lineRule="exact"/>
              <w:ind w:left="-26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vježbe, I. grupa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)</w:t>
            </w:r>
          </w:p>
          <w:p w14:paraId="6AAEB1D5" w14:textId="7E9D1D96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4AE921CD" w14:textId="6C84F9E0" w:rsidR="00851797" w:rsidRPr="00C111A4" w:rsidRDefault="00851797" w:rsidP="00E05A82">
            <w:pPr>
              <w:spacing w:line="290" w:lineRule="exact"/>
              <w:ind w:left="-26"/>
              <w:jc w:val="center"/>
            </w:pPr>
          </w:p>
          <w:p w14:paraId="6CC2A51D" w14:textId="44730647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13</w:t>
            </w:r>
          </w:p>
          <w:p w14:paraId="02453C1B" w14:textId="0BC4AE09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Radno i</w:t>
            </w:r>
          </w:p>
          <w:p w14:paraId="351F80F2" w14:textId="13553363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socijalno pravo</w:t>
            </w:r>
          </w:p>
          <w:p w14:paraId="14A2930B" w14:textId="46A12592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vježbe, II. grupa)</w:t>
            </w:r>
          </w:p>
          <w:p w14:paraId="3BEFD048" w14:textId="2F2B2C41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7A163857" w14:textId="264D87C4" w:rsidR="00851797" w:rsidRPr="00C111A4" w:rsidRDefault="00851797" w:rsidP="00E05A82">
            <w:pPr>
              <w:spacing w:line="288" w:lineRule="exact"/>
              <w:ind w:left="-26"/>
              <w:jc w:val="center"/>
            </w:pPr>
          </w:p>
          <w:p w14:paraId="417C47CF" w14:textId="075E2EFE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13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15</w:t>
            </w:r>
          </w:p>
          <w:p w14:paraId="57DBA0BF" w14:textId="433D7002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Radno i</w:t>
            </w:r>
          </w:p>
          <w:p w14:paraId="1FB2A358" w14:textId="26FEDD3C" w:rsidR="00851797" w:rsidRPr="00C111A4" w:rsidRDefault="00B87E6F" w:rsidP="00E05A82">
            <w:pPr>
              <w:spacing w:line="291" w:lineRule="exact"/>
              <w:ind w:left="-26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socijalno pravo</w:t>
            </w:r>
          </w:p>
          <w:p w14:paraId="23312649" w14:textId="1A7A1ED7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(seminar)</w:t>
            </w:r>
          </w:p>
          <w:p w14:paraId="2F9684A7" w14:textId="59FDE1FD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3C6BD51B" w14:textId="7BD3967A" w:rsidR="00851797" w:rsidRPr="00C111A4" w:rsidRDefault="00851797" w:rsidP="00E05A82">
            <w:pPr>
              <w:spacing w:line="290" w:lineRule="exact"/>
              <w:ind w:left="-26"/>
              <w:jc w:val="center"/>
            </w:pPr>
          </w:p>
          <w:p w14:paraId="0FDB4FDE" w14:textId="7F40B1EA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13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15</w:t>
            </w:r>
          </w:p>
          <w:p w14:paraId="6B93B011" w14:textId="6FF657EA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Pravo </w:t>
            </w: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društava</w:t>
            </w:r>
          </w:p>
          <w:p w14:paraId="1BD673C4" w14:textId="58979A3A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(seminar)</w:t>
            </w:r>
          </w:p>
          <w:p w14:paraId="0D23D5C9" w14:textId="4B048467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IV</w:t>
            </w:r>
          </w:p>
          <w:p w14:paraId="32CD409C" w14:textId="77777777" w:rsidR="00851797" w:rsidRPr="00C111A4" w:rsidRDefault="00B87E6F">
            <w:pPr>
              <w:spacing w:line="281" w:lineRule="exact"/>
              <w:ind w:left="917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6A2E" w14:textId="35C44344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10</w:t>
            </w:r>
          </w:p>
          <w:p w14:paraId="00DA2175" w14:textId="4555527B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Međunarodno</w:t>
            </w:r>
          </w:p>
          <w:p w14:paraId="4B424890" w14:textId="754A1D29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privatno pravo</w:t>
            </w:r>
          </w:p>
          <w:p w14:paraId="48E6ABF5" w14:textId="374D9DFD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vježbe, I. grupa)</w:t>
            </w:r>
          </w:p>
          <w:p w14:paraId="545FADAB" w14:textId="37B2C28F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759666E3" w14:textId="5FDEC502" w:rsidR="00851797" w:rsidRPr="00C111A4" w:rsidRDefault="00851797" w:rsidP="00E05A82">
            <w:pPr>
              <w:spacing w:line="290" w:lineRule="exact"/>
              <w:jc w:val="center"/>
            </w:pPr>
          </w:p>
          <w:p w14:paraId="25F616A4" w14:textId="0038CE7F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10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13</w:t>
            </w:r>
          </w:p>
          <w:p w14:paraId="6CCF54F0" w14:textId="1E569FC7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Međunarodno</w:t>
            </w:r>
          </w:p>
          <w:p w14:paraId="68FA6057" w14:textId="7C3C4D43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privatno pravo</w:t>
            </w:r>
          </w:p>
          <w:p w14:paraId="684ECBD6" w14:textId="306D05DE" w:rsidR="00851797" w:rsidRPr="00C111A4" w:rsidRDefault="00B87E6F" w:rsidP="00E05A82">
            <w:pPr>
              <w:spacing w:line="291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31EEAF9A" w14:textId="6186D94F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2CD37F23" w14:textId="0D4B865E" w:rsidR="00851797" w:rsidRPr="00C111A4" w:rsidRDefault="00851797" w:rsidP="00E05A82">
            <w:pPr>
              <w:spacing w:line="290" w:lineRule="exact"/>
              <w:jc w:val="center"/>
            </w:pPr>
          </w:p>
          <w:p w14:paraId="48C13389" w14:textId="256E6F62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13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36E2F619" w14:textId="18B3D507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Međunarodno</w:t>
            </w:r>
          </w:p>
          <w:p w14:paraId="3C07E311" w14:textId="46001987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privatno pravo</w:t>
            </w:r>
          </w:p>
          <w:p w14:paraId="159ECFAE" w14:textId="0CE01B6D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vježbe, II. grupa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)</w:t>
            </w:r>
          </w:p>
          <w:p w14:paraId="08920B26" w14:textId="0C88CDBD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65C26879" w14:textId="7749746B" w:rsidR="00851797" w:rsidRPr="00C111A4" w:rsidRDefault="00851797" w:rsidP="00E05A82">
            <w:pPr>
              <w:spacing w:line="288" w:lineRule="exact"/>
              <w:jc w:val="center"/>
            </w:pPr>
          </w:p>
          <w:p w14:paraId="6E2EE895" w14:textId="580425E1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189D9B49" w14:textId="322E1011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Međunarodno</w:t>
            </w:r>
          </w:p>
          <w:p w14:paraId="715AFC6F" w14:textId="2C2B2229" w:rsidR="00851797" w:rsidRPr="00C111A4" w:rsidRDefault="00B87E6F" w:rsidP="00E05A82">
            <w:pPr>
              <w:spacing w:line="291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privatno pravo</w:t>
            </w:r>
          </w:p>
          <w:p w14:paraId="4A932203" w14:textId="0DCA4B66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(seminar)</w:t>
            </w:r>
          </w:p>
          <w:p w14:paraId="098CB851" w14:textId="24BB4CFE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7687AC20" w14:textId="408563F2" w:rsidR="00851797" w:rsidRPr="00C111A4" w:rsidRDefault="00851797" w:rsidP="00E05A82">
            <w:pPr>
              <w:spacing w:line="290" w:lineRule="exact"/>
              <w:jc w:val="center"/>
            </w:pPr>
          </w:p>
          <w:p w14:paraId="4DE34A60" w14:textId="5858132E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23A91D5E" w14:textId="45E4A480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Medicinsko</w:t>
            </w:r>
          </w:p>
          <w:p w14:paraId="29D8667B" w14:textId="6F87A5B4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pravo </w:t>
            </w: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 GP asp.</w:t>
            </w:r>
          </w:p>
          <w:p w14:paraId="6DE05386" w14:textId="41ECD71D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51F12986" w14:textId="36053C97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IV</w:t>
            </w:r>
          </w:p>
          <w:p w14:paraId="2BD2DE9C" w14:textId="01F24A85" w:rsidR="00851797" w:rsidRPr="00C111A4" w:rsidRDefault="00851797" w:rsidP="00E05A82">
            <w:pPr>
              <w:spacing w:line="290" w:lineRule="exact"/>
              <w:jc w:val="center"/>
            </w:pPr>
          </w:p>
          <w:p w14:paraId="53B2D3D9" w14:textId="472185BD" w:rsidR="00851797" w:rsidRPr="00C111A4" w:rsidRDefault="00B87E6F" w:rsidP="00E05A82">
            <w:pPr>
              <w:spacing w:line="291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0E76091F" w14:textId="6C14910E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Porezno pravo</w:t>
            </w:r>
          </w:p>
          <w:p w14:paraId="6148A335" w14:textId="6C0DBE6B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2764214A" w14:textId="1E9CB969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 2"/>
                <w:color w:val="FF0000"/>
                <w:kern w:val="2"/>
                <w:sz w:val="24"/>
                <w:szCs w:val="24"/>
              </w:rPr>
              <w:t>Istočni praktikum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DD718" w14:textId="74DA02D6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76118AEF" w14:textId="6AABC8B8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Klinika za</w:t>
            </w:r>
          </w:p>
          <w:p w14:paraId="1A0BDD26" w14:textId="5B403A25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građansko</w:t>
            </w:r>
          </w:p>
          <w:p w14:paraId="542FCB0D" w14:textId="4A038E95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488DA02B" w14:textId="0581CE9D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7C46616B" w14:textId="5FE00066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 2"/>
                <w:color w:val="FF0000"/>
                <w:kern w:val="2"/>
                <w:sz w:val="24"/>
                <w:szCs w:val="24"/>
              </w:rPr>
              <w:t>Istočni praktikum</w:t>
            </w:r>
          </w:p>
          <w:p w14:paraId="331430DF" w14:textId="2F7C3F11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5. 3.</w:t>
            </w:r>
          </w:p>
          <w:p w14:paraId="28A39D2D" w14:textId="4C8C4C3C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12. 3.</w:t>
            </w:r>
          </w:p>
          <w:p w14:paraId="27D189BC" w14:textId="3D558A90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19. 3.</w:t>
            </w:r>
          </w:p>
          <w:p w14:paraId="2C9DC897" w14:textId="15B19E51" w:rsidR="00851797" w:rsidRPr="00C111A4" w:rsidRDefault="00B87E6F" w:rsidP="00E05A82">
            <w:pPr>
              <w:spacing w:line="291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26. 3.</w:t>
            </w:r>
          </w:p>
          <w:p w14:paraId="3C2513C9" w14:textId="5A134165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2. 4.</w:t>
            </w:r>
          </w:p>
          <w:p w14:paraId="7574D212" w14:textId="2FC0B3D5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9. 4.</w:t>
            </w:r>
          </w:p>
          <w:p w14:paraId="1DABE464" w14:textId="0EBFBAB0" w:rsidR="00851797" w:rsidRPr="00C111A4" w:rsidRDefault="00851797" w:rsidP="00E05A82">
            <w:pPr>
              <w:spacing w:line="290" w:lineRule="exact"/>
              <w:jc w:val="center"/>
            </w:pPr>
          </w:p>
          <w:p w14:paraId="6665A0E0" w14:textId="6C69B047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63D99554" w14:textId="2D9C726E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Klinika za</w:t>
            </w:r>
          </w:p>
          <w:p w14:paraId="2D429D32" w14:textId="65DEA952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kazneno pravo</w:t>
            </w:r>
          </w:p>
          <w:p w14:paraId="6F954D4B" w14:textId="2A1293F2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4DC3370C" w14:textId="25C266A2" w:rsidR="00851797" w:rsidRPr="00C111A4" w:rsidRDefault="00B87E6F" w:rsidP="00E05A82">
            <w:pPr>
              <w:spacing w:line="288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5523AA7D" w14:textId="2DE825C7" w:rsidR="00851797" w:rsidRPr="00C111A4" w:rsidRDefault="00851797" w:rsidP="00E05A82">
            <w:pPr>
              <w:spacing w:line="290" w:lineRule="exact"/>
              <w:jc w:val="center"/>
            </w:pPr>
          </w:p>
          <w:p w14:paraId="54506329" w14:textId="3DFDFD5D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2AF90F5C" w14:textId="53EDA9DB" w:rsidR="00851797" w:rsidRPr="00C111A4" w:rsidRDefault="00B87E6F" w:rsidP="00E05A82">
            <w:pPr>
              <w:spacing w:line="291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Pravo društava</w:t>
            </w:r>
          </w:p>
          <w:p w14:paraId="2FCF12BE" w14:textId="5F9A24ED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 obiteljskom</w:t>
            </w:r>
          </w:p>
          <w:p w14:paraId="360EC017" w14:textId="3787874B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poduzetništvu</w:t>
            </w:r>
          </w:p>
          <w:p w14:paraId="6EEC0D9E" w14:textId="655E1100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70D34960" w14:textId="64BF1526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 2"/>
                <w:color w:val="FF0000"/>
                <w:kern w:val="2"/>
                <w:sz w:val="24"/>
                <w:szCs w:val="24"/>
              </w:rPr>
              <w:t>Istočni praktikum</w:t>
            </w:r>
          </w:p>
          <w:p w14:paraId="74B2E620" w14:textId="119B3F14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16. 4.</w:t>
            </w:r>
          </w:p>
          <w:p w14:paraId="0E335C61" w14:textId="0BCFA7CD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23. 4.</w:t>
            </w:r>
          </w:p>
          <w:p w14:paraId="636BA75D" w14:textId="38652C87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30. 4.</w:t>
            </w:r>
          </w:p>
          <w:p w14:paraId="3400887B" w14:textId="1C6A14B5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7. 5.</w:t>
            </w:r>
          </w:p>
          <w:p w14:paraId="1380AD87" w14:textId="2CA9192E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14. 5.</w:t>
            </w:r>
          </w:p>
          <w:p w14:paraId="4A8DDB86" w14:textId="6E37C0BE" w:rsidR="00851797" w:rsidRPr="00C111A4" w:rsidRDefault="00B87E6F" w:rsidP="00E05A82">
            <w:pPr>
              <w:spacing w:line="291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21. 5.</w:t>
            </w:r>
          </w:p>
          <w:p w14:paraId="3F2B8875" w14:textId="6BEA1A5A" w:rsidR="00851797" w:rsidRPr="00C111A4" w:rsidRDefault="00851797" w:rsidP="00E05A82">
            <w:pPr>
              <w:spacing w:line="290" w:lineRule="exact"/>
              <w:jc w:val="center"/>
            </w:pPr>
          </w:p>
          <w:p w14:paraId="041ED61C" w14:textId="0F01ED1A" w:rsidR="00851797" w:rsidRPr="00C111A4" w:rsidRDefault="00851797" w:rsidP="00E05A82">
            <w:pPr>
              <w:spacing w:line="290" w:lineRule="exact"/>
              <w:jc w:val="center"/>
            </w:pPr>
          </w:p>
          <w:p w14:paraId="2E08AF56" w14:textId="57F1C267" w:rsidR="00851797" w:rsidRPr="00C111A4" w:rsidRDefault="00851797" w:rsidP="00E05A82">
            <w:pPr>
              <w:spacing w:line="290" w:lineRule="exact"/>
              <w:jc w:val="center"/>
            </w:pPr>
          </w:p>
          <w:p w14:paraId="1E3B54CE" w14:textId="70BBDFF4" w:rsidR="00851797" w:rsidRPr="00C111A4" w:rsidRDefault="00851797" w:rsidP="00E05A82">
            <w:pPr>
              <w:spacing w:line="281" w:lineRule="exact"/>
              <w:jc w:val="center"/>
            </w:pPr>
          </w:p>
        </w:tc>
      </w:tr>
      <w:tr w:rsidR="00851797" w:rsidRPr="00C111A4" w14:paraId="1588CE85" w14:textId="77777777" w:rsidTr="00E05A82">
        <w:trPr>
          <w:trHeight w:val="9485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14:paraId="2884FD7A" w14:textId="77777777" w:rsidR="00851797" w:rsidRPr="00C111A4" w:rsidRDefault="00851797"/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CF0CA" w14:textId="77777777" w:rsidR="00851797" w:rsidRPr="00C111A4" w:rsidRDefault="00851797"/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2317" w14:textId="77777777" w:rsidR="00851797" w:rsidRPr="00C111A4" w:rsidRDefault="00851797"/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FB8C" w14:textId="77777777" w:rsidR="00851797" w:rsidRPr="00C111A4" w:rsidRDefault="00851797"/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33406" w14:textId="728B7B1D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02DFC84A" w14:textId="6BFF01E4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Posredničko</w:t>
            </w:r>
          </w:p>
          <w:p w14:paraId="5E1366F8" w14:textId="30F8797F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296218C1" w14:textId="4759C5BE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335C7ABB" w14:textId="5A03E43C" w:rsidR="00851797" w:rsidRPr="00C111A4" w:rsidRDefault="00B87E6F" w:rsidP="00E05A82">
            <w:pPr>
              <w:spacing w:line="298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7DDD30DF" w14:textId="6257C64F" w:rsidR="00851797" w:rsidRPr="00C111A4" w:rsidRDefault="00851797" w:rsidP="00E05A82">
            <w:pPr>
              <w:spacing w:line="298" w:lineRule="exact"/>
              <w:jc w:val="center"/>
            </w:pPr>
          </w:p>
          <w:p w14:paraId="29A8CC28" w14:textId="5C5FAFD8" w:rsidR="00851797" w:rsidRPr="00C111A4" w:rsidRDefault="00B87E6F" w:rsidP="00E05A82">
            <w:pPr>
              <w:spacing w:line="298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4BACD8CC" w14:textId="5DE9E7EE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Upravljanje</w:t>
            </w:r>
          </w:p>
          <w:p w14:paraId="4105E1C7" w14:textId="717375F7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pravnom</w:t>
            </w:r>
          </w:p>
          <w:p w14:paraId="19B356B4" w14:textId="75818322" w:rsidR="00851797" w:rsidRPr="00C111A4" w:rsidRDefault="00B87E6F" w:rsidP="00E05A82">
            <w:pPr>
              <w:spacing w:line="288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terminologijom i</w:t>
            </w:r>
          </w:p>
          <w:p w14:paraId="1011EED7" w14:textId="049099AE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pravnim</w:t>
            </w:r>
          </w:p>
          <w:p w14:paraId="1B047178" w14:textId="3A645219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informacijama u</w:t>
            </w:r>
          </w:p>
          <w:p w14:paraId="1481C763" w14:textId="35AE512A" w:rsidR="00851797" w:rsidRPr="00C111A4" w:rsidRDefault="00B87E6F" w:rsidP="00E05A82">
            <w:pPr>
              <w:spacing w:line="298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digitalno doba</w:t>
            </w:r>
          </w:p>
          <w:p w14:paraId="51CADCAF" w14:textId="7B6C880E" w:rsidR="00851797" w:rsidRPr="00C111A4" w:rsidRDefault="00B87E6F" w:rsidP="00E05A82">
            <w:pPr>
              <w:spacing w:line="298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6E80F67F" w14:textId="0DAC6C16" w:rsidR="00851797" w:rsidRPr="00C111A4" w:rsidRDefault="00B87E6F" w:rsidP="00E05A82">
            <w:pPr>
              <w:spacing w:line="298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</w:p>
          <w:p w14:paraId="647D4691" w14:textId="2ABB4A28" w:rsidR="00851797" w:rsidRPr="00C111A4" w:rsidRDefault="00851797" w:rsidP="00E05A82">
            <w:pPr>
              <w:spacing w:line="298" w:lineRule="exact"/>
              <w:jc w:val="center"/>
            </w:pPr>
          </w:p>
          <w:p w14:paraId="35092030" w14:textId="6E18A2EA" w:rsidR="00851797" w:rsidRPr="00C111A4" w:rsidRDefault="00B87E6F" w:rsidP="00E05A82">
            <w:pPr>
              <w:spacing w:line="298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3A24A06A" w14:textId="422EE8AA" w:rsidR="00851797" w:rsidRPr="00C111A4" w:rsidRDefault="00B87E6F" w:rsidP="00E05A82">
            <w:pPr>
              <w:spacing w:line="298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Prava životinja</w:t>
            </w:r>
          </w:p>
          <w:p w14:paraId="2A2AC738" w14:textId="1CA08CC3" w:rsidR="00851797" w:rsidRPr="00C111A4" w:rsidRDefault="00B87E6F" w:rsidP="00E05A82">
            <w:pPr>
              <w:spacing w:line="295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46297879" w14:textId="5644E7DC" w:rsidR="00851797" w:rsidRPr="00C111A4" w:rsidRDefault="00B87E6F" w:rsidP="00E05A82">
            <w:pPr>
              <w:spacing w:line="298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</w:p>
          <w:p w14:paraId="3FFF9E96" w14:textId="2C7FC6A7" w:rsidR="00851797" w:rsidRPr="00C111A4" w:rsidRDefault="00851797" w:rsidP="00E05A82">
            <w:pPr>
              <w:spacing w:line="290" w:lineRule="exact"/>
              <w:jc w:val="center"/>
            </w:pPr>
          </w:p>
          <w:p w14:paraId="4C73B828" w14:textId="3CF4C571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15</w:t>
            </w:r>
          </w:p>
          <w:p w14:paraId="7DB39BC8" w14:textId="023DA66B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Pomorsko r</w:t>
            </w:r>
            <w:r w:rsidR="008C01AD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a</w:t>
            </w: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dno pravo</w:t>
            </w:r>
          </w:p>
          <w:p w14:paraId="6E6C3161" w14:textId="1547528D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47AF3B77" w14:textId="6C369E2C" w:rsidR="00851797" w:rsidRPr="00C111A4" w:rsidRDefault="00B87E6F" w:rsidP="00E05A82">
            <w:pPr>
              <w:spacing w:line="291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IV</w:t>
            </w:r>
          </w:p>
          <w:p w14:paraId="28892D5B" w14:textId="065EEB9C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7. 5.</w:t>
            </w:r>
          </w:p>
          <w:p w14:paraId="319DCFD4" w14:textId="02816943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14. 5.</w:t>
            </w:r>
          </w:p>
          <w:p w14:paraId="0E3AD4B5" w14:textId="39AFDB8C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21. 5.</w:t>
            </w:r>
          </w:p>
          <w:p w14:paraId="01FECB52" w14:textId="2A866A25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28. 5.</w:t>
            </w:r>
          </w:p>
          <w:p w14:paraId="26CAB8AC" w14:textId="01A2E796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1. 6.</w:t>
            </w:r>
          </w:p>
          <w:p w14:paraId="4A1B5496" w14:textId="619B064F" w:rsidR="00851797" w:rsidRPr="00C111A4" w:rsidRDefault="00B87E6F" w:rsidP="00E05A82">
            <w:pPr>
              <w:spacing w:line="281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11. 6.</w:t>
            </w:r>
          </w:p>
        </w:tc>
      </w:tr>
    </w:tbl>
    <w:p w14:paraId="3C67777E" w14:textId="77777777" w:rsidR="00851797" w:rsidRPr="00C111A4" w:rsidRDefault="00B87E6F">
      <w:pPr>
        <w:pStyle w:val="Heading3"/>
        <w:spacing w:before="56" w:after="0" w:line="329" w:lineRule="exact"/>
        <w:ind w:left="4702"/>
        <w:jc w:val="both"/>
      </w:pPr>
      <w:r w:rsidRPr="00C111A4">
        <w:rPr>
          <w:rFonts w:eastAsia="Arial"/>
          <w:bCs/>
          <w:color w:val="000000"/>
          <w:kern w:val="2"/>
        </w:rPr>
        <w:t xml:space="preserve"> </w:t>
      </w:r>
    </w:p>
    <w:p w14:paraId="685FF8EF" w14:textId="629EB02F" w:rsidR="00851797" w:rsidRDefault="00B87E6F" w:rsidP="00C12F77">
      <w:pPr>
        <w:pageBreakBefore/>
        <w:spacing w:line="329" w:lineRule="exact"/>
        <w:ind w:left="1416" w:firstLine="708"/>
        <w:jc w:val="center"/>
      </w:pPr>
      <w:r>
        <w:rPr>
          <w:rFonts w:eastAsia="Arial"/>
          <w:b/>
          <w:bCs/>
          <w:color w:val="000000"/>
          <w:kern w:val="2"/>
          <w:sz w:val="28"/>
          <w:szCs w:val="28"/>
        </w:rPr>
        <w:lastRenderedPageBreak/>
        <w:t>REDOVITI STATUS (PUNA SATNICA)</w:t>
      </w:r>
    </w:p>
    <w:p w14:paraId="44DDD2B3" w14:textId="77777777" w:rsidR="00851797" w:rsidRDefault="00B87E6F" w:rsidP="00C12F77">
      <w:pPr>
        <w:spacing w:line="329" w:lineRule="exact"/>
        <w:ind w:left="1416" w:firstLine="708"/>
        <w:jc w:val="center"/>
      </w:pPr>
      <w:r>
        <w:rPr>
          <w:rFonts w:eastAsia="Arial"/>
          <w:b/>
          <w:bCs/>
          <w:color w:val="4472C4"/>
          <w:kern w:val="2"/>
          <w:sz w:val="28"/>
          <w:szCs w:val="28"/>
        </w:rPr>
        <w:t>IX. SEMESTAR</w:t>
      </w:r>
    </w:p>
    <w:p w14:paraId="0CE8E9C2" w14:textId="77777777" w:rsidR="00851797" w:rsidRDefault="00851797">
      <w:pPr>
        <w:spacing w:before="168" w:line="20" w:lineRule="exact"/>
      </w:pPr>
    </w:p>
    <w:tbl>
      <w:tblPr>
        <w:tblW w:w="9642" w:type="dxa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927"/>
        <w:gridCol w:w="1930"/>
        <w:gridCol w:w="1928"/>
        <w:gridCol w:w="1927"/>
        <w:gridCol w:w="1930"/>
      </w:tblGrid>
      <w:tr w:rsidR="00851797" w14:paraId="3D4E28F8" w14:textId="77777777" w:rsidTr="00E05A82">
        <w:trPr>
          <w:trHeight w:val="424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C6AF3" w14:textId="2F3C8C95" w:rsidR="00851797" w:rsidRPr="00DE545A" w:rsidRDefault="00B87E6F" w:rsidP="00E05A82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PONEDJELJAK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FE451" w14:textId="40EA0C5E" w:rsidR="00851797" w:rsidRPr="00DE545A" w:rsidRDefault="00B87E6F" w:rsidP="00E05A82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UTORAK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6AA74" w14:textId="6DE93CA0" w:rsidR="00851797" w:rsidRPr="00DE545A" w:rsidRDefault="00B87E6F" w:rsidP="00E05A82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SRIJEDA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5F25D" w14:textId="27C7B518" w:rsidR="00851797" w:rsidRPr="00DE545A" w:rsidRDefault="00B87E6F" w:rsidP="00E05A82">
            <w:pPr>
              <w:spacing w:line="281" w:lineRule="exact"/>
              <w:jc w:val="center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ČETVRTAK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FCBE7" w14:textId="337B3402" w:rsidR="00851797" w:rsidRPr="00DE545A" w:rsidRDefault="00B87E6F" w:rsidP="00E05A82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PETAK</w:t>
            </w:r>
          </w:p>
        </w:tc>
      </w:tr>
      <w:tr w:rsidR="00851797" w14:paraId="04C63B94" w14:textId="77777777">
        <w:trPr>
          <w:trHeight w:val="10152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699F1" w14:textId="188705D9" w:rsidR="00851797" w:rsidRPr="00DE545A" w:rsidRDefault="00B87E6F" w:rsidP="00E05A82">
            <w:pPr>
              <w:spacing w:line="291" w:lineRule="exact"/>
              <w:ind w:right="62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18CCA951" w14:textId="0EF81680" w:rsidR="00851797" w:rsidRPr="00DE545A" w:rsidRDefault="00B87E6F" w:rsidP="00E05A82">
            <w:pPr>
              <w:spacing w:line="290" w:lineRule="exact"/>
              <w:ind w:right="62"/>
              <w:jc w:val="center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Pravo zaštite</w:t>
            </w:r>
          </w:p>
          <w:p w14:paraId="7E883827" w14:textId="5E83D69C" w:rsidR="00851797" w:rsidRPr="00DE545A" w:rsidRDefault="00B87E6F" w:rsidP="00E05A82">
            <w:pPr>
              <w:spacing w:line="290" w:lineRule="exact"/>
              <w:ind w:right="62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osobnih</w:t>
            </w:r>
          </w:p>
          <w:p w14:paraId="4ADF250E" w14:textId="02CCFBA9" w:rsidR="00851797" w:rsidRPr="00DE545A" w:rsidRDefault="00B87E6F" w:rsidP="00E05A82">
            <w:pPr>
              <w:spacing w:line="290" w:lineRule="exact"/>
              <w:ind w:right="62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podataka</w:t>
            </w:r>
          </w:p>
          <w:p w14:paraId="6D9D71B6" w14:textId="0CDF45D5" w:rsidR="00851797" w:rsidRPr="00DE545A" w:rsidRDefault="00B87E6F" w:rsidP="00E05A82">
            <w:pPr>
              <w:spacing w:line="290" w:lineRule="exact"/>
              <w:ind w:right="62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4C2034F9" w14:textId="377B3D90" w:rsidR="00851797" w:rsidRPr="00DE545A" w:rsidRDefault="00C12F77" w:rsidP="00E05A82">
            <w:pPr>
              <w:spacing w:line="290" w:lineRule="exact"/>
              <w:ind w:right="62"/>
              <w:jc w:val="center"/>
            </w:pPr>
            <w:r w:rsidRPr="00DE545A">
              <w:rPr>
                <w:rFonts w:eastAsia="Arial 2"/>
                <w:color w:val="FF0000"/>
                <w:kern w:val="2"/>
                <w:sz w:val="24"/>
                <w:szCs w:val="24"/>
              </w:rPr>
              <w:t>Vijećnica</w:t>
            </w:r>
          </w:p>
          <w:p w14:paraId="0A9D16FE" w14:textId="6C86C223" w:rsidR="00851797" w:rsidRPr="00DE545A" w:rsidRDefault="00851797" w:rsidP="00E05A82">
            <w:pPr>
              <w:spacing w:line="290" w:lineRule="exact"/>
              <w:ind w:right="62"/>
              <w:jc w:val="center"/>
            </w:pPr>
          </w:p>
          <w:p w14:paraId="4787BC47" w14:textId="08D2ADAC" w:rsidR="00851797" w:rsidRPr="00DE545A" w:rsidRDefault="00B87E6F" w:rsidP="00E05A82">
            <w:pPr>
              <w:spacing w:line="290" w:lineRule="exact"/>
              <w:ind w:right="62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3D4EDDDD" w14:textId="155D5882" w:rsidR="00851797" w:rsidRPr="00DE545A" w:rsidRDefault="00B87E6F" w:rsidP="00E05A82">
            <w:pPr>
              <w:spacing w:line="290" w:lineRule="exact"/>
              <w:ind w:right="62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Izrada pravnih</w:t>
            </w:r>
          </w:p>
          <w:p w14:paraId="15A23A9C" w14:textId="39192F78" w:rsidR="00851797" w:rsidRPr="00DE545A" w:rsidRDefault="00B87E6F" w:rsidP="00E05A82">
            <w:pPr>
              <w:spacing w:line="290" w:lineRule="exact"/>
              <w:ind w:right="62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propisa</w:t>
            </w:r>
          </w:p>
          <w:p w14:paraId="0BAF258D" w14:textId="163EE9EF" w:rsidR="00851797" w:rsidRPr="00DE545A" w:rsidRDefault="00B87E6F" w:rsidP="00E05A82">
            <w:pPr>
              <w:spacing w:line="291" w:lineRule="exact"/>
              <w:ind w:right="62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59405283" w14:textId="06A1396A" w:rsidR="00851797" w:rsidRPr="00DE545A" w:rsidRDefault="00B87E6F" w:rsidP="00E05A82">
            <w:pPr>
              <w:spacing w:line="290" w:lineRule="exact"/>
              <w:ind w:right="62"/>
              <w:jc w:val="center"/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IV</w:t>
            </w:r>
          </w:p>
          <w:p w14:paraId="13AA3F96" w14:textId="722444D6" w:rsidR="00851797" w:rsidRPr="00DE545A" w:rsidRDefault="00851797" w:rsidP="00E05A82">
            <w:pPr>
              <w:spacing w:line="290" w:lineRule="exact"/>
              <w:ind w:right="62"/>
              <w:jc w:val="center"/>
            </w:pPr>
          </w:p>
          <w:p w14:paraId="055628B9" w14:textId="7471C1D2" w:rsidR="00851797" w:rsidRPr="00DE545A" w:rsidRDefault="00B87E6F" w:rsidP="00E05A82">
            <w:pPr>
              <w:spacing w:line="290" w:lineRule="exact"/>
              <w:ind w:right="62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17</w:t>
            </w:r>
          </w:p>
          <w:p w14:paraId="556502C5" w14:textId="4B258DB3" w:rsidR="00851797" w:rsidRPr="00DE545A" w:rsidRDefault="00B87E6F" w:rsidP="00E05A82">
            <w:pPr>
              <w:spacing w:line="288" w:lineRule="exact"/>
              <w:ind w:right="62"/>
              <w:jc w:val="center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Ovršno pravo</w:t>
            </w:r>
          </w:p>
          <w:p w14:paraId="1F2816EF" w14:textId="7AB9E1F8" w:rsidR="00851797" w:rsidRPr="00DE545A" w:rsidRDefault="00B87E6F" w:rsidP="00E05A82">
            <w:pPr>
              <w:spacing w:line="290" w:lineRule="exact"/>
              <w:ind w:right="62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6004A0B8" w14:textId="481ECE0C" w:rsidR="00851797" w:rsidRPr="00DE545A" w:rsidRDefault="00B87E6F" w:rsidP="00E05A82">
            <w:pPr>
              <w:spacing w:line="290" w:lineRule="exact"/>
              <w:ind w:right="62"/>
              <w:jc w:val="center"/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2C96A124" w14:textId="77777777" w:rsidR="00851797" w:rsidRPr="00DE545A" w:rsidRDefault="00B87E6F">
            <w:pPr>
              <w:spacing w:line="290" w:lineRule="exact"/>
              <w:ind w:left="948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29B0A3F1" w14:textId="77777777" w:rsidR="00851797" w:rsidRPr="00DE545A" w:rsidRDefault="00B87E6F">
            <w:pPr>
              <w:spacing w:line="281" w:lineRule="exact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        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E216D" w14:textId="35B8C5C5" w:rsidR="00851797" w:rsidRPr="00DE545A" w:rsidRDefault="00B87E6F" w:rsidP="00E05A82">
            <w:pPr>
              <w:spacing w:line="291" w:lineRule="exact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7FA53A5F" w14:textId="0C87E864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00BD3E62" w14:textId="54EB054A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preuzimanja</w:t>
            </w:r>
          </w:p>
          <w:p w14:paraId="770EF06B" w14:textId="5736D43A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dioničkih</w:t>
            </w:r>
          </w:p>
          <w:p w14:paraId="132A2945" w14:textId="6D78A7EF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društava</w:t>
            </w:r>
          </w:p>
          <w:p w14:paraId="537DE666" w14:textId="48CF671F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1FFCC8F3" w14:textId="57B3EE4C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 2"/>
                <w:color w:val="FF0000"/>
                <w:kern w:val="2"/>
                <w:sz w:val="24"/>
                <w:szCs w:val="24"/>
              </w:rPr>
              <w:t>Istočni praktikum</w:t>
            </w:r>
          </w:p>
          <w:p w14:paraId="3FB5C95A" w14:textId="2CC9B1E0" w:rsidR="00851797" w:rsidRPr="00DE545A" w:rsidRDefault="00851797" w:rsidP="00E05A82">
            <w:pPr>
              <w:spacing w:line="290" w:lineRule="exact"/>
              <w:jc w:val="center"/>
            </w:pPr>
          </w:p>
          <w:p w14:paraId="3BFA4894" w14:textId="50B9B72A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0BBF292A" w14:textId="7FB4A976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Klinika za javno</w:t>
            </w:r>
          </w:p>
          <w:p w14:paraId="3F9AEA1A" w14:textId="50D60096" w:rsidR="00851797" w:rsidRPr="00DE545A" w:rsidRDefault="00B87E6F" w:rsidP="00E05A82">
            <w:pPr>
              <w:spacing w:line="29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3513C9FA" w14:textId="3CE169E9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53385030" w14:textId="2EA8ED4E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Plava dvorana</w:t>
            </w:r>
          </w:p>
          <w:p w14:paraId="1902B478" w14:textId="55E40319" w:rsidR="00851797" w:rsidRPr="00DE545A" w:rsidRDefault="00851797" w:rsidP="00C55867">
            <w:pPr>
              <w:spacing w:line="291" w:lineRule="exact"/>
            </w:pPr>
          </w:p>
          <w:p w14:paraId="17D2317E" w14:textId="2757B278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17</w:t>
            </w:r>
          </w:p>
          <w:p w14:paraId="75C176B4" w14:textId="6A667E02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Klinika za</w:t>
            </w:r>
          </w:p>
          <w:p w14:paraId="19F3BF9E" w14:textId="78FCF973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arbitražu i</w:t>
            </w:r>
          </w:p>
          <w:p w14:paraId="370ADD5A" w14:textId="1BFAB21B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virtualno</w:t>
            </w:r>
          </w:p>
          <w:p w14:paraId="36DA8E14" w14:textId="7B8F7D10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suđenje</w:t>
            </w:r>
          </w:p>
          <w:p w14:paraId="79895A92" w14:textId="4ABDC50D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 i</w:t>
            </w:r>
          </w:p>
          <w:p w14:paraId="256493EB" w14:textId="6D3D4F79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vježbe 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engleski</w:t>
            </w:r>
          </w:p>
          <w:p w14:paraId="1E8B6209" w14:textId="641EC74C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jezik)</w:t>
            </w:r>
          </w:p>
          <w:p w14:paraId="643CA791" w14:textId="0BD08FA5" w:rsidR="00851797" w:rsidRPr="00DE545A" w:rsidRDefault="00B87E6F" w:rsidP="00E05A82">
            <w:pPr>
              <w:spacing w:line="281" w:lineRule="exact"/>
              <w:jc w:val="center"/>
            </w:pPr>
            <w:r w:rsidRPr="00DE545A">
              <w:rPr>
                <w:rFonts w:eastAsia="Arial 2"/>
                <w:color w:val="FF0000"/>
                <w:kern w:val="2"/>
                <w:sz w:val="24"/>
                <w:szCs w:val="24"/>
              </w:rPr>
              <w:t>Vijećnica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8986E" w14:textId="2F07AFE5" w:rsidR="00851797" w:rsidRPr="00DE545A" w:rsidRDefault="00B87E6F" w:rsidP="00155D70">
            <w:pPr>
              <w:spacing w:line="290" w:lineRule="exact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15</w:t>
            </w:r>
          </w:p>
          <w:p w14:paraId="4E9C8F73" w14:textId="54F3C3A6" w:rsidR="00851797" w:rsidRPr="00DE545A" w:rsidRDefault="00B87E6F" w:rsidP="00E05A82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Europska</w:t>
            </w:r>
          </w:p>
          <w:p w14:paraId="6738004C" w14:textId="26A5A0E1" w:rsidR="00851797" w:rsidRPr="00DE545A" w:rsidRDefault="00B87E6F" w:rsidP="00E05A82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konvencija za</w:t>
            </w:r>
          </w:p>
          <w:p w14:paraId="6A70556C" w14:textId="3B19AEF5" w:rsidR="00851797" w:rsidRPr="00DE545A" w:rsidRDefault="00B87E6F" w:rsidP="00E05A82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 xml:space="preserve">zaštitu </w:t>
            </w: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ljudskih</w:t>
            </w:r>
          </w:p>
          <w:p w14:paraId="728A0D10" w14:textId="6359B0F6" w:rsidR="00851797" w:rsidRPr="00DE545A" w:rsidRDefault="00B87E6F" w:rsidP="00E05A82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prava</w:t>
            </w:r>
          </w:p>
          <w:p w14:paraId="3524102E" w14:textId="02E6C3E8" w:rsidR="00851797" w:rsidRPr="00DE545A" w:rsidRDefault="00B87E6F" w:rsidP="00E05A82">
            <w:pPr>
              <w:spacing w:line="291" w:lineRule="exact"/>
              <w:ind w:left="-26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438D87CE" w14:textId="69F65C64" w:rsidR="00851797" w:rsidRPr="00DE545A" w:rsidRDefault="00B87E6F" w:rsidP="00E05A82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 2"/>
                <w:color w:val="FF0000"/>
                <w:kern w:val="2"/>
                <w:sz w:val="24"/>
                <w:szCs w:val="24"/>
              </w:rPr>
              <w:t>Vijećnica</w:t>
            </w:r>
          </w:p>
          <w:p w14:paraId="279FD489" w14:textId="2B43629D" w:rsidR="00851797" w:rsidRPr="00DE545A" w:rsidRDefault="00851797" w:rsidP="00E05A82">
            <w:pPr>
              <w:spacing w:line="290" w:lineRule="exact"/>
              <w:ind w:left="-26"/>
              <w:jc w:val="center"/>
            </w:pPr>
          </w:p>
          <w:p w14:paraId="39A9586C" w14:textId="532AFC4C" w:rsidR="00851797" w:rsidRPr="00DE545A" w:rsidRDefault="00B87E6F" w:rsidP="00E05A82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16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19</w:t>
            </w:r>
          </w:p>
          <w:p w14:paraId="30B1FA1B" w14:textId="331DD297" w:rsidR="00851797" w:rsidRPr="00DE545A" w:rsidRDefault="00B87E6F" w:rsidP="00E05A82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Internetsko</w:t>
            </w:r>
          </w:p>
          <w:p w14:paraId="36D4B39A" w14:textId="1A24C2AD" w:rsidR="00851797" w:rsidRPr="00DE545A" w:rsidRDefault="00B87E6F" w:rsidP="00E05A82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18FAF3F6" w14:textId="0F4D15D5" w:rsidR="00851797" w:rsidRPr="00DE545A" w:rsidRDefault="00B87E6F" w:rsidP="00E05A82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(predavanja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</w:p>
          <w:p w14:paraId="6E6DF61D" w14:textId="1B4B3B96" w:rsidR="00851797" w:rsidRPr="00DE545A" w:rsidRDefault="00B87E6F" w:rsidP="00E05A82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engleski jezik)</w:t>
            </w:r>
          </w:p>
          <w:p w14:paraId="0B8796E5" w14:textId="3039AD9A" w:rsidR="00851797" w:rsidRPr="00E05A82" w:rsidRDefault="00B87E6F" w:rsidP="00E05A82">
            <w:pPr>
              <w:spacing w:line="290" w:lineRule="exact"/>
              <w:ind w:left="-26"/>
              <w:jc w:val="center"/>
              <w:rPr>
                <w:color w:val="FF0000"/>
              </w:rPr>
            </w:pPr>
            <w:r w:rsidRPr="00E05A82">
              <w:rPr>
                <w:rFonts w:eastAsia="Arial"/>
                <w:color w:val="FF0000"/>
                <w:kern w:val="2"/>
                <w:sz w:val="24"/>
                <w:szCs w:val="24"/>
              </w:rPr>
              <w:t>Online</w:t>
            </w:r>
          </w:p>
          <w:p w14:paraId="6BB49971" w14:textId="2FC5CB0E" w:rsidR="00851797" w:rsidRPr="00DE545A" w:rsidRDefault="00851797" w:rsidP="00E05A82">
            <w:pPr>
              <w:spacing w:line="290" w:lineRule="exact"/>
              <w:ind w:left="-26" w:right="90"/>
              <w:jc w:val="center"/>
            </w:pPr>
          </w:p>
          <w:p w14:paraId="0A6F847B" w14:textId="77777777" w:rsidR="00851797" w:rsidRPr="00DE545A" w:rsidRDefault="00B87E6F">
            <w:pPr>
              <w:spacing w:line="281" w:lineRule="exact"/>
              <w:ind w:left="948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A230B" w14:textId="1E530791" w:rsidR="00851797" w:rsidRPr="00E05A82" w:rsidRDefault="00B87E6F" w:rsidP="00E05A82">
            <w:pPr>
              <w:spacing w:line="291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E05A82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185F5E53" w14:textId="7256006B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Sportsko</w:t>
            </w:r>
          </w:p>
          <w:p w14:paraId="1DB25D69" w14:textId="685AF24B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5EB65504" w14:textId="2B93D4E7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13E86C6C" w14:textId="14B21B3D" w:rsidR="00851797" w:rsidRPr="00E05A82" w:rsidRDefault="00FF1CC5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color w:val="FF0000"/>
                <w:kern w:val="2"/>
                <w:sz w:val="24"/>
                <w:szCs w:val="24"/>
              </w:rPr>
              <w:t>Plava dvorana</w:t>
            </w:r>
          </w:p>
          <w:p w14:paraId="4039BDCC" w14:textId="22C1273D" w:rsidR="00851797" w:rsidRPr="00E05A82" w:rsidRDefault="00851797" w:rsidP="00155D70">
            <w:pPr>
              <w:spacing w:line="290" w:lineRule="exact"/>
              <w:ind w:right="40"/>
              <w:rPr>
                <w:sz w:val="24"/>
                <w:szCs w:val="24"/>
              </w:rPr>
            </w:pPr>
          </w:p>
          <w:p w14:paraId="02331A7F" w14:textId="670B24A7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E05A82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17</w:t>
            </w:r>
          </w:p>
          <w:p w14:paraId="7D8C3660" w14:textId="3189FE2D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 registara</w:t>
            </w:r>
          </w:p>
          <w:p w14:paraId="070F0295" w14:textId="15E8C038" w:rsidR="00851797" w:rsidRPr="00E05A82" w:rsidRDefault="00B87E6F" w:rsidP="00E05A82">
            <w:pPr>
              <w:spacing w:line="288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 privatnom</w:t>
            </w:r>
          </w:p>
          <w:p w14:paraId="65E2C25A" w14:textId="1D22DCD8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pravu</w:t>
            </w:r>
          </w:p>
          <w:p w14:paraId="4746E7B0" w14:textId="5D7EFC4B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0633217C" w14:textId="6BA1C16E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color w:val="FF0000"/>
                <w:kern w:val="2"/>
                <w:sz w:val="24"/>
                <w:szCs w:val="24"/>
              </w:rPr>
              <w:t>Plava dvorana</w:t>
            </w:r>
          </w:p>
          <w:p w14:paraId="72983DA7" w14:textId="3786804A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>8. 10.</w:t>
            </w:r>
          </w:p>
          <w:p w14:paraId="558224EE" w14:textId="3DF45CF1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>15. 10.</w:t>
            </w:r>
          </w:p>
          <w:p w14:paraId="7CCFA2A3" w14:textId="629E5D05" w:rsidR="00851797" w:rsidRPr="00E05A82" w:rsidRDefault="00B87E6F" w:rsidP="00E05A82">
            <w:pPr>
              <w:spacing w:line="291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>22. 10.</w:t>
            </w:r>
          </w:p>
          <w:p w14:paraId="449F41CC" w14:textId="70636FFD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>29. 10.</w:t>
            </w:r>
          </w:p>
          <w:p w14:paraId="2CAC0F3E" w14:textId="31CC41AF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>5. 11.</w:t>
            </w:r>
          </w:p>
          <w:p w14:paraId="5FD19916" w14:textId="0400AB52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>12. 11.</w:t>
            </w:r>
          </w:p>
          <w:p w14:paraId="06EAB97C" w14:textId="28B92CFA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>19. 11.</w:t>
            </w:r>
          </w:p>
          <w:p w14:paraId="75DA9160" w14:textId="62FF3189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>26. 11.</w:t>
            </w:r>
          </w:p>
          <w:p w14:paraId="0F6DC39E" w14:textId="7BB5E6DB" w:rsidR="00E05A82" w:rsidRDefault="00B87E6F" w:rsidP="00E05A82">
            <w:pPr>
              <w:spacing w:line="290" w:lineRule="exact"/>
              <w:ind w:right="40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>3. 12.</w:t>
            </w:r>
          </w:p>
          <w:p w14:paraId="0C665C05" w14:textId="4DE4D40D" w:rsidR="00E05A82" w:rsidRDefault="00E05A82" w:rsidP="00E05A82">
            <w:pPr>
              <w:spacing w:line="290" w:lineRule="exact"/>
              <w:ind w:right="40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</w:p>
          <w:p w14:paraId="6A153229" w14:textId="77777777" w:rsidR="00E05A82" w:rsidRPr="00E05A82" w:rsidRDefault="00E05A82" w:rsidP="00E05A82">
            <w:pPr>
              <w:spacing w:line="290" w:lineRule="exact"/>
              <w:ind w:right="40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>13 – 16</w:t>
            </w:r>
          </w:p>
          <w:p w14:paraId="4A3231A6" w14:textId="77777777" w:rsidR="00E05A82" w:rsidRPr="00933D6C" w:rsidRDefault="00E05A82" w:rsidP="00E05A82">
            <w:pPr>
              <w:spacing w:line="290" w:lineRule="exact"/>
              <w:ind w:right="40"/>
              <w:jc w:val="center"/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</w:pPr>
            <w:r w:rsidRPr="00933D6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Maloljetničko</w:t>
            </w:r>
          </w:p>
          <w:p w14:paraId="02A79695" w14:textId="77777777" w:rsidR="00E05A82" w:rsidRPr="00933D6C" w:rsidRDefault="00E05A82" w:rsidP="00E05A82">
            <w:pPr>
              <w:spacing w:line="290" w:lineRule="exact"/>
              <w:ind w:right="40"/>
              <w:jc w:val="center"/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</w:pPr>
            <w:r w:rsidRPr="00933D6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kazneno pravo</w:t>
            </w:r>
          </w:p>
          <w:p w14:paraId="72488D78" w14:textId="77777777" w:rsidR="00E05A82" w:rsidRPr="00E05A82" w:rsidRDefault="00E05A82" w:rsidP="00E05A82">
            <w:pPr>
              <w:spacing w:line="290" w:lineRule="exact"/>
              <w:ind w:right="40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4BD1E658" w14:textId="77777777" w:rsidR="00933D6C" w:rsidRPr="00933D6C" w:rsidRDefault="00E05A82" w:rsidP="00933D6C">
            <w:pPr>
              <w:spacing w:line="290" w:lineRule="exact"/>
              <w:ind w:right="40"/>
              <w:jc w:val="center"/>
              <w:rPr>
                <w:rFonts w:eastAsia="Arial"/>
                <w:color w:val="FF0000"/>
                <w:kern w:val="2"/>
                <w:sz w:val="24"/>
                <w:szCs w:val="24"/>
              </w:rPr>
            </w:pPr>
            <w:r w:rsidRPr="00933D6C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67878968" w14:textId="55AF494D" w:rsidR="00933D6C" w:rsidRDefault="00933D6C" w:rsidP="00933D6C">
            <w:pPr>
              <w:spacing w:line="290" w:lineRule="exact"/>
              <w:ind w:right="40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</w:p>
          <w:p w14:paraId="409BE5BD" w14:textId="4C6E672F" w:rsidR="00933D6C" w:rsidRDefault="00933D6C" w:rsidP="00933D6C">
            <w:pPr>
              <w:spacing w:line="290" w:lineRule="exact"/>
              <w:ind w:right="40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>14 – 17</w:t>
            </w:r>
          </w:p>
          <w:p w14:paraId="2D1A343F" w14:textId="17A9890B" w:rsidR="00933D6C" w:rsidRPr="00933D6C" w:rsidRDefault="00933D6C" w:rsidP="00933D6C">
            <w:pPr>
              <w:spacing w:line="290" w:lineRule="exact"/>
              <w:ind w:right="40"/>
              <w:jc w:val="center"/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</w:pPr>
            <w:r w:rsidRPr="00933D6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Umjetna inteligencija, tehnologija i pravo</w:t>
            </w:r>
          </w:p>
          <w:p w14:paraId="5DFB36C9" w14:textId="7E49F529" w:rsidR="00933D6C" w:rsidRDefault="00933D6C" w:rsidP="00933D6C">
            <w:pPr>
              <w:spacing w:line="290" w:lineRule="exact"/>
              <w:ind w:right="40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>(predavanja i vježbe – engleski jezik)</w:t>
            </w:r>
          </w:p>
          <w:p w14:paraId="43CE5D62" w14:textId="426B40F9" w:rsidR="00E05A82" w:rsidRPr="00933D6C" w:rsidRDefault="00933D6C" w:rsidP="00933D6C">
            <w:pPr>
              <w:spacing w:line="290" w:lineRule="exact"/>
              <w:ind w:right="40"/>
              <w:jc w:val="center"/>
              <w:rPr>
                <w:rFonts w:eastAsia="Arial"/>
                <w:color w:val="FF0000"/>
                <w:kern w:val="2"/>
                <w:sz w:val="24"/>
                <w:szCs w:val="24"/>
              </w:rPr>
            </w:pPr>
            <w:r w:rsidRPr="00933D6C">
              <w:rPr>
                <w:rFonts w:eastAsia="Arial"/>
                <w:color w:val="FF0000"/>
                <w:kern w:val="2"/>
                <w:sz w:val="24"/>
                <w:szCs w:val="24"/>
              </w:rPr>
              <w:t>Online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14434" w14:textId="54C98EFC" w:rsidR="00851797" w:rsidRPr="00DE545A" w:rsidRDefault="00B87E6F" w:rsidP="00A04A0F">
            <w:pPr>
              <w:spacing w:line="291" w:lineRule="exact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0302634C" w14:textId="537F38DB" w:rsidR="00851797" w:rsidRPr="00DE545A" w:rsidRDefault="00B87E6F" w:rsidP="00A04A0F">
            <w:pPr>
              <w:spacing w:line="290" w:lineRule="exact"/>
              <w:jc w:val="center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Pravo tržišnog</w:t>
            </w:r>
          </w:p>
          <w:p w14:paraId="0DA81D60" w14:textId="52B50532" w:rsidR="00851797" w:rsidRPr="00DE545A" w:rsidRDefault="00B87E6F" w:rsidP="00A04A0F">
            <w:pPr>
              <w:spacing w:line="290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natjecanja</w:t>
            </w:r>
          </w:p>
          <w:p w14:paraId="057B994A" w14:textId="05952EA0" w:rsidR="00851797" w:rsidRPr="00DE545A" w:rsidRDefault="00B87E6F" w:rsidP="00A04A0F">
            <w:pPr>
              <w:spacing w:line="290" w:lineRule="exact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6DE04B7A" w14:textId="77777777" w:rsidR="00A04A0F" w:rsidRDefault="00B87E6F" w:rsidP="00A04A0F">
            <w:pPr>
              <w:spacing w:line="290" w:lineRule="exact"/>
              <w:jc w:val="center"/>
              <w:rPr>
                <w:rFonts w:eastAsia="Arial"/>
                <w:color w:val="FF0000"/>
                <w:kern w:val="2"/>
                <w:sz w:val="24"/>
                <w:szCs w:val="24"/>
              </w:rPr>
            </w:pPr>
            <w:r w:rsidRPr="00DE545A">
              <w:rPr>
                <w:rFonts w:eastAsia="Arial 2"/>
                <w:color w:val="FF0000"/>
                <w:kern w:val="2"/>
                <w:sz w:val="24"/>
                <w:szCs w:val="24"/>
              </w:rPr>
              <w:t>Istočni praktikum</w:t>
            </w:r>
          </w:p>
          <w:p w14:paraId="6B5D34C9" w14:textId="77777777" w:rsidR="00A04A0F" w:rsidRDefault="00A04A0F" w:rsidP="00A04A0F">
            <w:pPr>
              <w:spacing w:line="290" w:lineRule="exact"/>
              <w:jc w:val="center"/>
              <w:rPr>
                <w:rFonts w:eastAsia="Arial"/>
                <w:color w:val="FF0000"/>
                <w:kern w:val="2"/>
                <w:sz w:val="24"/>
                <w:szCs w:val="24"/>
              </w:rPr>
            </w:pPr>
          </w:p>
          <w:p w14:paraId="488F4471" w14:textId="472A7356" w:rsidR="00851797" w:rsidRPr="00DE545A" w:rsidRDefault="00B87E6F" w:rsidP="00A04A0F">
            <w:pPr>
              <w:spacing w:line="290" w:lineRule="exact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10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13</w:t>
            </w:r>
          </w:p>
          <w:p w14:paraId="3B418668" w14:textId="42978175" w:rsidR="00851797" w:rsidRPr="00DE545A" w:rsidRDefault="00B87E6F" w:rsidP="00A04A0F">
            <w:pPr>
              <w:spacing w:line="290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Europsko</w:t>
            </w:r>
          </w:p>
          <w:p w14:paraId="5BCE1813" w14:textId="494E4FD4" w:rsidR="00851797" w:rsidRPr="00A04A0F" w:rsidRDefault="00B87E6F" w:rsidP="00A04A0F">
            <w:pPr>
              <w:spacing w:line="290" w:lineRule="exact"/>
              <w:jc w:val="center"/>
              <w:rPr>
                <w:b/>
                <w:bCs/>
              </w:rPr>
            </w:pPr>
            <w:r w:rsidRPr="00A04A0F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obiteljsko pravo</w:t>
            </w:r>
          </w:p>
          <w:p w14:paraId="0C7E7802" w14:textId="5C594830" w:rsidR="00851797" w:rsidRPr="00DE545A" w:rsidRDefault="00B87E6F" w:rsidP="00A04A0F">
            <w:pPr>
              <w:spacing w:line="290" w:lineRule="exact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6ACE95CD" w14:textId="683340E9" w:rsidR="00851797" w:rsidRPr="00DE545A" w:rsidRDefault="00B87E6F" w:rsidP="00A04A0F">
            <w:pPr>
              <w:spacing w:line="291" w:lineRule="exact"/>
              <w:jc w:val="center"/>
            </w:pPr>
            <w:r w:rsidRPr="00DE545A">
              <w:rPr>
                <w:rFonts w:eastAsia="Arial 2"/>
                <w:color w:val="FF0000"/>
                <w:kern w:val="2"/>
                <w:sz w:val="24"/>
                <w:szCs w:val="24"/>
              </w:rPr>
              <w:t>Vijećnica</w:t>
            </w:r>
          </w:p>
          <w:p w14:paraId="1255D8B4" w14:textId="114E24EE" w:rsidR="00851797" w:rsidRPr="00DE545A" w:rsidRDefault="00851797" w:rsidP="00A04A0F">
            <w:pPr>
              <w:spacing w:line="290" w:lineRule="exact"/>
              <w:jc w:val="center"/>
            </w:pPr>
          </w:p>
          <w:p w14:paraId="6DCFBC0B" w14:textId="7DEB82B8" w:rsidR="00851797" w:rsidRPr="00DE545A" w:rsidRDefault="00B87E6F" w:rsidP="00A04A0F">
            <w:pPr>
              <w:spacing w:line="290" w:lineRule="exact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15</w:t>
            </w:r>
          </w:p>
          <w:p w14:paraId="556DE72F" w14:textId="4F02B8E4" w:rsidR="00851797" w:rsidRPr="00DE545A" w:rsidRDefault="00B87E6F" w:rsidP="00A04A0F">
            <w:pPr>
              <w:spacing w:line="290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Klinika za</w:t>
            </w:r>
          </w:p>
          <w:p w14:paraId="744AD335" w14:textId="367BD9F8" w:rsidR="00851797" w:rsidRPr="00DE545A" w:rsidRDefault="00B87E6F" w:rsidP="00A04A0F">
            <w:pPr>
              <w:spacing w:line="291" w:lineRule="exact"/>
              <w:jc w:val="center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trgovačko</w:t>
            </w:r>
          </w:p>
          <w:p w14:paraId="75958FFD" w14:textId="4865E273" w:rsidR="00851797" w:rsidRPr="00DE545A" w:rsidRDefault="00B87E6F" w:rsidP="00A04A0F">
            <w:pPr>
              <w:spacing w:line="290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pravo, pravo</w:t>
            </w:r>
          </w:p>
          <w:p w14:paraId="05C1C0F1" w14:textId="07AD2A13" w:rsidR="00851797" w:rsidRPr="00DE545A" w:rsidRDefault="00B87E6F" w:rsidP="00A04A0F">
            <w:pPr>
              <w:spacing w:line="290" w:lineRule="exact"/>
              <w:jc w:val="center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društava i radno</w:t>
            </w:r>
          </w:p>
          <w:p w14:paraId="7513A3E8" w14:textId="1933DBA5" w:rsidR="00851797" w:rsidRPr="00DE545A" w:rsidRDefault="00B87E6F" w:rsidP="00A04A0F">
            <w:pPr>
              <w:spacing w:line="290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0D83EAA1" w14:textId="757DFA04" w:rsidR="00851797" w:rsidRPr="00DE545A" w:rsidRDefault="00B87E6F" w:rsidP="00A04A0F">
            <w:pPr>
              <w:spacing w:line="290" w:lineRule="exact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18CCD2F8" w14:textId="7CED6AAE" w:rsidR="00851797" w:rsidRPr="00DE545A" w:rsidRDefault="00B87E6F" w:rsidP="00A04A0F">
            <w:pPr>
              <w:spacing w:line="281" w:lineRule="exact"/>
              <w:jc w:val="center"/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IV</w:t>
            </w:r>
          </w:p>
        </w:tc>
      </w:tr>
    </w:tbl>
    <w:p w14:paraId="4A1FD2BE" w14:textId="77777777" w:rsidR="00851797" w:rsidRDefault="00851797">
      <w:pPr>
        <w:spacing w:line="20" w:lineRule="exact"/>
      </w:pPr>
    </w:p>
    <w:sectPr w:rsidR="00851797" w:rsidSect="00575550">
      <w:headerReference w:type="default" r:id="rId11"/>
      <w:pgSz w:w="12240" w:h="15840"/>
      <w:pgMar w:top="2603" w:right="3646" w:bottom="720" w:left="1315" w:header="201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61402" w14:textId="77777777" w:rsidR="004B7176" w:rsidRDefault="004B7176">
      <w:r>
        <w:separator/>
      </w:r>
    </w:p>
  </w:endnote>
  <w:endnote w:type="continuationSeparator" w:id="0">
    <w:p w14:paraId="5FE5D106" w14:textId="77777777" w:rsidR="004B7176" w:rsidRDefault="004B7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7C9D553B-66AB-4717-A868-4A4655267B6B}"/>
    <w:embedBold r:id="rId2" w:fontKey="{ECA277AA-FC9C-45A0-B298-C80EDE3D7E0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DC9C34DE-D1A6-4EE4-A20F-BAB7841E11A6}"/>
    <w:embedBold r:id="rId4" w:fontKey="{784F9955-B2E9-4960-9E84-AA44A14C71CE}"/>
  </w:font>
  <w:font w:name="Arial 2">
    <w:altName w:val="Arial"/>
    <w:charset w:val="01"/>
    <w:family w:val="swiss"/>
    <w:pitch w:val="variable"/>
    <w:sig w:usb0="01010101" w:usb1="01010101" w:usb2="01010101" w:usb3="01010101" w:csb0="01010101" w:csb1="01010101"/>
    <w:embedRegular r:id="rId5" w:fontKey="{25E18C4F-D05C-4F4D-A7F8-902F5A04BED6}"/>
    <w:embedBold r:id="rId6" w:fontKey="{1ACA12E9-F281-4DF1-A59C-38FA29FE5BBB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Bold r:id="rId7" w:fontKey="{B0B399FE-5FBF-4966-99D9-00C2CAF619A8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8" w:fontKey="{8579E56F-7C67-4CFA-91FB-77AC450BD313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9" w:fontKey="{50E43C6B-DDC4-4B39-B65C-805955BA807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731387" w14:textId="77777777" w:rsidR="004B7176" w:rsidRDefault="004B7176">
      <w:r>
        <w:separator/>
      </w:r>
    </w:p>
  </w:footnote>
  <w:footnote w:type="continuationSeparator" w:id="0">
    <w:p w14:paraId="5F603E42" w14:textId="77777777" w:rsidR="004B7176" w:rsidRDefault="004B71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782D5" w14:textId="77777777" w:rsidR="00851797" w:rsidRDefault="00B87E6F">
    <w:r>
      <w:rPr>
        <w:noProof/>
      </w:rPr>
      <w:drawing>
        <wp:anchor distT="0" distB="0" distL="0" distR="0" simplePos="0" relativeHeight="251658240" behindDoc="0" locked="0" layoutInCell="1" allowOverlap="1" wp14:anchorId="5AD30A25" wp14:editId="6D391C7C">
          <wp:simplePos x="0" y="0"/>
          <wp:positionH relativeFrom="page">
            <wp:posOffset>2876550</wp:posOffset>
          </wp:positionH>
          <wp:positionV relativeFrom="page">
            <wp:posOffset>457200</wp:posOffset>
          </wp:positionV>
          <wp:extent cx="2018665" cy="638175"/>
          <wp:effectExtent l="0" t="0" r="0" b="0"/>
          <wp:wrapNone/>
          <wp:docPr id="4" name="HfImg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fImg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8665" cy="63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73128D" w14:textId="7B075829" w:rsidR="00851797" w:rsidRDefault="00851797">
    <w:pP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9FFA3" w14:textId="77777777" w:rsidR="00851797" w:rsidRDefault="00B87E6F">
    <w:r>
      <w:rPr>
        <w:noProof/>
      </w:rPr>
      <w:drawing>
        <wp:anchor distT="0" distB="0" distL="0" distR="0" simplePos="0" relativeHeight="251659264" behindDoc="0" locked="0" layoutInCell="1" allowOverlap="1" wp14:anchorId="4306A23B" wp14:editId="708A7B89">
          <wp:simplePos x="0" y="0"/>
          <wp:positionH relativeFrom="page">
            <wp:posOffset>2876550</wp:posOffset>
          </wp:positionH>
          <wp:positionV relativeFrom="page">
            <wp:posOffset>457200</wp:posOffset>
          </wp:positionV>
          <wp:extent cx="2018665" cy="638175"/>
          <wp:effectExtent l="0" t="0" r="0" b="0"/>
          <wp:wrapNone/>
          <wp:docPr id="463434001" name="HfImg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fImg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8665" cy="63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1E0CC03" w14:textId="63CE0B43" w:rsidR="00851797" w:rsidRDefault="00851797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EC9B7" w14:textId="77777777" w:rsidR="00851797" w:rsidRDefault="00B87E6F">
    <w:r>
      <w:rPr>
        <w:noProof/>
      </w:rPr>
      <w:drawing>
        <wp:anchor distT="0" distB="0" distL="0" distR="0" simplePos="0" relativeHeight="251660288" behindDoc="0" locked="0" layoutInCell="1" allowOverlap="1" wp14:anchorId="0BB22943" wp14:editId="4CE5B7CC">
          <wp:simplePos x="0" y="0"/>
          <wp:positionH relativeFrom="page">
            <wp:posOffset>2876550</wp:posOffset>
          </wp:positionH>
          <wp:positionV relativeFrom="page">
            <wp:posOffset>457200</wp:posOffset>
          </wp:positionV>
          <wp:extent cx="2018665" cy="638175"/>
          <wp:effectExtent l="0" t="0" r="0" b="0"/>
          <wp:wrapNone/>
          <wp:docPr id="1521222291" name="HfImg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fImg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8665" cy="63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D6D3390" w14:textId="0B584866" w:rsidR="00851797" w:rsidRDefault="00851797">
    <w:pPr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D1AFE" w14:textId="106FA70A" w:rsidR="00851797" w:rsidRDefault="00B87E6F">
    <w:r>
      <w:rPr>
        <w:noProof/>
      </w:rPr>
      <w:drawing>
        <wp:anchor distT="0" distB="0" distL="0" distR="0" simplePos="0" relativeHeight="251661312" behindDoc="0" locked="0" layoutInCell="1" allowOverlap="1" wp14:anchorId="23C8D963" wp14:editId="6B48815B">
          <wp:simplePos x="0" y="0"/>
          <wp:positionH relativeFrom="page">
            <wp:posOffset>2876550</wp:posOffset>
          </wp:positionH>
          <wp:positionV relativeFrom="page">
            <wp:posOffset>457200</wp:posOffset>
          </wp:positionV>
          <wp:extent cx="2018665" cy="638175"/>
          <wp:effectExtent l="0" t="0" r="0" b="0"/>
          <wp:wrapNone/>
          <wp:docPr id="1019544804" name="HfImg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fImg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8665" cy="63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036E1">
      <w:tab/>
    </w:r>
  </w:p>
  <w:p w14:paraId="034153CD" w14:textId="7292F89B" w:rsidR="00851797" w:rsidRDefault="00851797" w:rsidP="008036E1">
    <w:pPr>
      <w:ind w:left="1416" w:firstLine="708"/>
      <w:jc w:val="cent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25EC9" w14:textId="77777777" w:rsidR="00851797" w:rsidRDefault="00B87E6F">
    <w:r>
      <w:rPr>
        <w:noProof/>
      </w:rPr>
      <w:drawing>
        <wp:anchor distT="0" distB="0" distL="0" distR="0" simplePos="0" relativeHeight="251662336" behindDoc="0" locked="0" layoutInCell="1" allowOverlap="1" wp14:anchorId="57976A75" wp14:editId="66DBE1A5">
          <wp:simplePos x="0" y="0"/>
          <wp:positionH relativeFrom="page">
            <wp:posOffset>2876550</wp:posOffset>
          </wp:positionH>
          <wp:positionV relativeFrom="page">
            <wp:posOffset>457200</wp:posOffset>
          </wp:positionV>
          <wp:extent cx="2018665" cy="638175"/>
          <wp:effectExtent l="0" t="0" r="0" b="0"/>
          <wp:wrapNone/>
          <wp:docPr id="448108104" name="HfImg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fImg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8665" cy="63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03B00BD" w14:textId="4474A774" w:rsidR="00851797" w:rsidRDefault="00851797" w:rsidP="00B73FA5">
    <w:pPr>
      <w:ind w:left="2124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9EB90" w14:textId="77777777" w:rsidR="00851797" w:rsidRDefault="00B87E6F">
    <w:r>
      <w:rPr>
        <w:noProof/>
      </w:rPr>
      <w:drawing>
        <wp:anchor distT="0" distB="0" distL="0" distR="0" simplePos="0" relativeHeight="251663360" behindDoc="0" locked="0" layoutInCell="1" allowOverlap="1" wp14:anchorId="1C6C5A4C" wp14:editId="03D0E9E8">
          <wp:simplePos x="0" y="0"/>
          <wp:positionH relativeFrom="page">
            <wp:posOffset>2876550</wp:posOffset>
          </wp:positionH>
          <wp:positionV relativeFrom="page">
            <wp:posOffset>457200</wp:posOffset>
          </wp:positionV>
          <wp:extent cx="2018665" cy="638175"/>
          <wp:effectExtent l="0" t="0" r="0" b="0"/>
          <wp:wrapNone/>
          <wp:docPr id="962377089" name="HfImg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fImg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8665" cy="63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8EEC464" w14:textId="4A48E628" w:rsidR="00851797" w:rsidRDefault="00851797" w:rsidP="00575550">
    <w:pPr>
      <w:ind w:left="1416" w:firstLine="708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797"/>
    <w:rsid w:val="000915ED"/>
    <w:rsid w:val="00114E25"/>
    <w:rsid w:val="00131A2B"/>
    <w:rsid w:val="00155D70"/>
    <w:rsid w:val="00197B5C"/>
    <w:rsid w:val="00246C9D"/>
    <w:rsid w:val="002D1F82"/>
    <w:rsid w:val="00304528"/>
    <w:rsid w:val="00332F7F"/>
    <w:rsid w:val="00357749"/>
    <w:rsid w:val="003A3A32"/>
    <w:rsid w:val="004B7176"/>
    <w:rsid w:val="004C0B21"/>
    <w:rsid w:val="004D0F9B"/>
    <w:rsid w:val="00532AC0"/>
    <w:rsid w:val="00575550"/>
    <w:rsid w:val="005E01C8"/>
    <w:rsid w:val="00710CBB"/>
    <w:rsid w:val="00744314"/>
    <w:rsid w:val="007F70F2"/>
    <w:rsid w:val="008036E1"/>
    <w:rsid w:val="00822AF2"/>
    <w:rsid w:val="00851797"/>
    <w:rsid w:val="008927CF"/>
    <w:rsid w:val="008C01AD"/>
    <w:rsid w:val="00933494"/>
    <w:rsid w:val="00933D6C"/>
    <w:rsid w:val="00962C42"/>
    <w:rsid w:val="00A04A0F"/>
    <w:rsid w:val="00AA14BE"/>
    <w:rsid w:val="00AD3B9A"/>
    <w:rsid w:val="00AD6782"/>
    <w:rsid w:val="00B732DA"/>
    <w:rsid w:val="00B73FA5"/>
    <w:rsid w:val="00B87E6F"/>
    <w:rsid w:val="00C111A4"/>
    <w:rsid w:val="00C12F77"/>
    <w:rsid w:val="00C46C21"/>
    <w:rsid w:val="00C55867"/>
    <w:rsid w:val="00C567A1"/>
    <w:rsid w:val="00C95CA6"/>
    <w:rsid w:val="00CF7D56"/>
    <w:rsid w:val="00D71845"/>
    <w:rsid w:val="00DE545A"/>
    <w:rsid w:val="00DE6761"/>
    <w:rsid w:val="00E05A82"/>
    <w:rsid w:val="00E602EF"/>
    <w:rsid w:val="00F73FE8"/>
    <w:rsid w:val="00F775A6"/>
    <w:rsid w:val="00FC442B"/>
    <w:rsid w:val="00FF1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0DAC8"/>
  <w15:docId w15:val="{E2988526-4C34-4C8B-A441-E824767CA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noProof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noProof w:val="0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40" w:after="60"/>
      <w:outlineLvl w:val="1"/>
    </w:pPr>
    <w:rPr>
      <w:b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spacing w:before="240" w:after="60"/>
      <w:outlineLvl w:val="2"/>
    </w:pPr>
    <w:rPr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36E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36E1"/>
    <w:rPr>
      <w:noProof w:val="0"/>
    </w:rPr>
  </w:style>
  <w:style w:type="paragraph" w:styleId="Footer">
    <w:name w:val="footer"/>
    <w:basedOn w:val="Normal"/>
    <w:link w:val="FooterChar"/>
    <w:uiPriority w:val="99"/>
    <w:unhideWhenUsed/>
    <w:rsid w:val="008036E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36E1"/>
    <w:rPr>
      <w:noProof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6.xml"/><Relationship Id="rId5" Type="http://schemas.openxmlformats.org/officeDocument/2006/relationships/endnotes" Target="endnotes.xml"/><Relationship Id="rId10" Type="http://schemas.openxmlformats.org/officeDocument/2006/relationships/header" Target="header5.xml"/><Relationship Id="rId4" Type="http://schemas.openxmlformats.org/officeDocument/2006/relationships/footnotes" Target="footnotes.xml"/><Relationship Id="rId9" Type="http://schemas.openxmlformats.org/officeDocument/2006/relationships/header" Target="header4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1409</Words>
  <Characters>8034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</dc:creator>
  <cp:lastModifiedBy>Igor Martinović</cp:lastModifiedBy>
  <cp:revision>5</cp:revision>
  <dcterms:created xsi:type="dcterms:W3CDTF">2026-10-15T07:08:00Z</dcterms:created>
  <dcterms:modified xsi:type="dcterms:W3CDTF">2026-10-15T11:38:00Z</dcterms:modified>
</cp:coreProperties>
</file>